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CF07E" w14:textId="77777777" w:rsidR="00AD59A9" w:rsidRPr="00F6043A" w:rsidRDefault="00AD59A9" w:rsidP="00AD59A9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60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мероприятий и список площадок </w:t>
      </w:r>
    </w:p>
    <w:p w14:paraId="59360BCF" w14:textId="77777777" w:rsidR="00AD59A9" w:rsidRPr="00F6043A" w:rsidRDefault="00AD59A9" w:rsidP="00AD59A9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которых планируется проведение правовых консультаций, </w:t>
      </w:r>
    </w:p>
    <w:p w14:paraId="096FEE14" w14:textId="77777777" w:rsidR="00AD59A9" w:rsidRPr="00F6043A" w:rsidRDefault="00AD59A9" w:rsidP="00AD59A9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Всероссийской недели правовой помощи по вопросам защиты интересов семьи с 07.07.2025 по 13.07.2025</w:t>
      </w:r>
    </w:p>
    <w:p w14:paraId="260D1BA1" w14:textId="77777777" w:rsidR="00AD59A9" w:rsidRPr="00F6043A" w:rsidRDefault="00AD59A9" w:rsidP="00AD59A9">
      <w:pPr>
        <w:spacing w:after="0" w:line="276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460" w:type="dxa"/>
        <w:tblInd w:w="-431" w:type="dxa"/>
        <w:tblLook w:val="04A0" w:firstRow="1" w:lastRow="0" w:firstColumn="1" w:lastColumn="0" w:noHBand="0" w:noVBand="1"/>
      </w:tblPr>
      <w:tblGrid>
        <w:gridCol w:w="852"/>
        <w:gridCol w:w="3770"/>
        <w:gridCol w:w="4593"/>
        <w:gridCol w:w="5245"/>
      </w:tblGrid>
      <w:tr w:rsidR="00AD59A9" w:rsidRPr="00F6043A" w14:paraId="40518A13" w14:textId="77777777" w:rsidTr="00FA6E97">
        <w:tc>
          <w:tcPr>
            <w:tcW w:w="852" w:type="dxa"/>
          </w:tcPr>
          <w:p w14:paraId="579AD063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F6043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770" w:type="dxa"/>
          </w:tcPr>
          <w:p w14:paraId="693938B0" w14:textId="77777777" w:rsidR="00AD59A9" w:rsidRPr="00F6043A" w:rsidRDefault="00AD59A9" w:rsidP="00127419">
            <w:pPr>
              <w:pStyle w:val="TableParagraph"/>
              <w:spacing w:line="268" w:lineRule="exact"/>
              <w:ind w:left="97" w:right="91"/>
              <w:rPr>
                <w:sz w:val="24"/>
                <w:szCs w:val="24"/>
              </w:rPr>
            </w:pPr>
            <w:r w:rsidRPr="00F6043A">
              <w:rPr>
                <w:b/>
                <w:spacing w:val="-2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593" w:type="dxa"/>
          </w:tcPr>
          <w:p w14:paraId="534096CC" w14:textId="77777777" w:rsidR="00AD59A9" w:rsidRPr="00F6043A" w:rsidRDefault="00AD59A9" w:rsidP="00127419">
            <w:pPr>
              <w:pStyle w:val="TableParagraph"/>
              <w:ind w:left="865" w:right="854" w:firstLine="1"/>
              <w:rPr>
                <w:spacing w:val="-2"/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Формат</w:t>
            </w:r>
            <w:r w:rsidRPr="00F6043A">
              <w:rPr>
                <w:b/>
                <w:spacing w:val="-2"/>
                <w:sz w:val="24"/>
                <w:szCs w:val="24"/>
              </w:rPr>
              <w:t xml:space="preserve"> мероприятия</w:t>
            </w:r>
          </w:p>
        </w:tc>
        <w:tc>
          <w:tcPr>
            <w:tcW w:w="5245" w:type="dxa"/>
          </w:tcPr>
          <w:p w14:paraId="6FE5E84C" w14:textId="77777777" w:rsidR="00AD59A9" w:rsidRPr="00F6043A" w:rsidRDefault="00AD59A9" w:rsidP="00127419">
            <w:pPr>
              <w:pStyle w:val="TableParagraph"/>
              <w:spacing w:line="273" w:lineRule="exact"/>
              <w:ind w:left="263" w:right="253"/>
              <w:rPr>
                <w:b/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 xml:space="preserve">Дата, </w:t>
            </w:r>
            <w:r w:rsidRPr="00F6043A">
              <w:rPr>
                <w:b/>
                <w:spacing w:val="-2"/>
                <w:sz w:val="24"/>
                <w:szCs w:val="24"/>
              </w:rPr>
              <w:t>время</w:t>
            </w:r>
          </w:p>
          <w:p w14:paraId="620DA3CB" w14:textId="77777777" w:rsidR="00AD59A9" w:rsidRPr="00F6043A" w:rsidRDefault="00AD59A9" w:rsidP="00127419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и</w:t>
            </w:r>
            <w:r w:rsidRPr="00F6043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место</w:t>
            </w:r>
            <w:r w:rsidRPr="00F6043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проведения</w:t>
            </w:r>
            <w:r w:rsidRPr="00F6043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AD59A9" w:rsidRPr="00F6043A" w14:paraId="6A3690F7" w14:textId="77777777" w:rsidTr="00FA6E97">
        <w:tc>
          <w:tcPr>
            <w:tcW w:w="14460" w:type="dxa"/>
            <w:gridSpan w:val="4"/>
          </w:tcPr>
          <w:p w14:paraId="132AC0E3" w14:textId="77777777" w:rsidR="00AD59A9" w:rsidRPr="00F6043A" w:rsidRDefault="00AD59A9" w:rsidP="00127419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Департамент</w:t>
            </w:r>
            <w:r w:rsidRPr="00F6043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труда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и</w:t>
            </w:r>
            <w:r w:rsidRPr="00F6043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социальной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защиты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населения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города</w:t>
            </w:r>
            <w:r w:rsidRPr="00F6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b/>
                <w:spacing w:val="-2"/>
                <w:sz w:val="24"/>
                <w:szCs w:val="24"/>
              </w:rPr>
              <w:t>Москвы</w:t>
            </w:r>
          </w:p>
        </w:tc>
      </w:tr>
      <w:tr w:rsidR="00AD59A9" w:rsidRPr="00F6043A" w14:paraId="1D2D7362" w14:textId="77777777" w:rsidTr="00FA6E97">
        <w:tc>
          <w:tcPr>
            <w:tcW w:w="852" w:type="dxa"/>
          </w:tcPr>
          <w:p w14:paraId="4A643F07" w14:textId="77777777" w:rsidR="00AD59A9" w:rsidRPr="00F6043A" w:rsidRDefault="00AD59A9" w:rsidP="00AD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3770" w:type="dxa"/>
          </w:tcPr>
          <w:p w14:paraId="6C257F07" w14:textId="7999103F" w:rsidR="00AD59A9" w:rsidRPr="00F6043A" w:rsidRDefault="00AD59A9" w:rsidP="00FA6E97">
            <w:pPr>
              <w:pStyle w:val="TableParagraph"/>
              <w:spacing w:line="268" w:lineRule="exact"/>
              <w:ind w:left="97" w:right="91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ГБУ</w:t>
            </w:r>
            <w:r w:rsidRPr="00F6043A">
              <w:rPr>
                <w:spacing w:val="4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«Мой</w:t>
            </w:r>
            <w:r w:rsidR="00FA6E97"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семейный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центр</w:t>
            </w:r>
          </w:p>
          <w:p w14:paraId="75872EB2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«Преображение»</w:t>
            </w:r>
          </w:p>
        </w:tc>
        <w:tc>
          <w:tcPr>
            <w:tcW w:w="4593" w:type="dxa"/>
          </w:tcPr>
          <w:p w14:paraId="4152BABE" w14:textId="12B3A06B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консультации по вопросам защиты интересов семьи</w:t>
            </w:r>
          </w:p>
        </w:tc>
        <w:tc>
          <w:tcPr>
            <w:tcW w:w="5245" w:type="dxa"/>
          </w:tcPr>
          <w:p w14:paraId="1DD2DBCC" w14:textId="77777777" w:rsidR="00AD59A9" w:rsidRPr="00F6043A" w:rsidRDefault="00AD59A9" w:rsidP="00FA6E97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10 июля 2025 </w:t>
            </w:r>
            <w:r w:rsidRPr="00F6043A">
              <w:rPr>
                <w:spacing w:val="-5"/>
                <w:sz w:val="24"/>
                <w:szCs w:val="24"/>
              </w:rPr>
              <w:t>г.</w:t>
            </w:r>
          </w:p>
          <w:p w14:paraId="3D46F39B" w14:textId="70848017" w:rsidR="00AD59A9" w:rsidRPr="00F6043A" w:rsidRDefault="00AD59A9" w:rsidP="00FA6E97">
            <w:pPr>
              <w:pStyle w:val="TableParagraph"/>
              <w:ind w:left="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9.00 до 18.00 </w:t>
            </w:r>
          </w:p>
          <w:p w14:paraId="65FC5A9F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604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  <w:r w:rsidRPr="00F604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Магистральный</w:t>
            </w:r>
            <w:r w:rsidRPr="00F604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пер., д. 7, корп. 2</w:t>
            </w:r>
          </w:p>
        </w:tc>
      </w:tr>
      <w:tr w:rsidR="00AD59A9" w:rsidRPr="00F6043A" w14:paraId="6CE71088" w14:textId="77777777" w:rsidTr="00FA6E97">
        <w:tc>
          <w:tcPr>
            <w:tcW w:w="852" w:type="dxa"/>
          </w:tcPr>
          <w:p w14:paraId="73B04679" w14:textId="77777777" w:rsidR="00AD59A9" w:rsidRPr="00F6043A" w:rsidRDefault="00AD59A9" w:rsidP="00AD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3770" w:type="dxa"/>
          </w:tcPr>
          <w:p w14:paraId="4C8C81EC" w14:textId="77777777" w:rsidR="00AD59A9" w:rsidRPr="00F6043A" w:rsidRDefault="00AD59A9" w:rsidP="00FA6E97">
            <w:pPr>
              <w:pStyle w:val="TableParagraph"/>
              <w:spacing w:line="268" w:lineRule="exact"/>
              <w:ind w:left="97" w:right="91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ГБУ</w:t>
            </w:r>
            <w:r w:rsidRPr="00F6043A">
              <w:rPr>
                <w:spacing w:val="4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«Мой</w:t>
            </w:r>
          </w:p>
          <w:p w14:paraId="45611F37" w14:textId="77777777" w:rsidR="00AD59A9" w:rsidRPr="00F6043A" w:rsidRDefault="00AD59A9" w:rsidP="00FA6E97">
            <w:pPr>
              <w:pStyle w:val="TableParagraph"/>
              <w:ind w:left="97"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семейный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центр</w:t>
            </w:r>
          </w:p>
          <w:p w14:paraId="39F74AB6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«Преображение»</w:t>
            </w:r>
          </w:p>
        </w:tc>
        <w:tc>
          <w:tcPr>
            <w:tcW w:w="4593" w:type="dxa"/>
          </w:tcPr>
          <w:p w14:paraId="5EF9F7C4" w14:textId="68134C0A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викторина в подростковом клубе</w:t>
            </w:r>
          </w:p>
        </w:tc>
        <w:tc>
          <w:tcPr>
            <w:tcW w:w="5245" w:type="dxa"/>
          </w:tcPr>
          <w:p w14:paraId="36A2F744" w14:textId="77777777" w:rsidR="00AD59A9" w:rsidRPr="00F6043A" w:rsidRDefault="00AD59A9" w:rsidP="00FA6E97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10 июля 2025 </w:t>
            </w:r>
            <w:r w:rsidRPr="00F6043A">
              <w:rPr>
                <w:spacing w:val="-5"/>
                <w:sz w:val="24"/>
                <w:szCs w:val="24"/>
              </w:rPr>
              <w:t>г.</w:t>
            </w:r>
          </w:p>
          <w:p w14:paraId="24F4B61C" w14:textId="2632F3E9" w:rsidR="00AD59A9" w:rsidRPr="00F6043A" w:rsidRDefault="00AD59A9" w:rsidP="00FA6E97">
            <w:pPr>
              <w:pStyle w:val="TableParagraph"/>
              <w:ind w:left="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16.30 до 17.30 </w:t>
            </w:r>
          </w:p>
          <w:p w14:paraId="5AFB11CF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604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  <w:r w:rsidRPr="00F604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Магистральный</w:t>
            </w:r>
            <w:r w:rsidRPr="00F604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пер., д. 7, корп. 2</w:t>
            </w:r>
          </w:p>
        </w:tc>
      </w:tr>
      <w:tr w:rsidR="00AD59A9" w:rsidRPr="00F6043A" w14:paraId="5B04AF60" w14:textId="77777777" w:rsidTr="00FA6E97">
        <w:tc>
          <w:tcPr>
            <w:tcW w:w="852" w:type="dxa"/>
          </w:tcPr>
          <w:p w14:paraId="7772258B" w14:textId="77777777" w:rsidR="00AD59A9" w:rsidRPr="00F6043A" w:rsidRDefault="00AD59A9" w:rsidP="00AD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3770" w:type="dxa"/>
          </w:tcPr>
          <w:p w14:paraId="71173450" w14:textId="77777777" w:rsidR="00AD59A9" w:rsidRPr="00F6043A" w:rsidRDefault="00AD59A9" w:rsidP="00FA6E97">
            <w:pPr>
              <w:pStyle w:val="TableParagraph"/>
              <w:spacing w:line="268" w:lineRule="exact"/>
              <w:ind w:left="97" w:right="91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ГБУ</w:t>
            </w:r>
            <w:r w:rsidRPr="00F6043A">
              <w:rPr>
                <w:spacing w:val="4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«Мой</w:t>
            </w:r>
          </w:p>
          <w:p w14:paraId="223ED3C8" w14:textId="77777777" w:rsidR="00AD59A9" w:rsidRPr="00F6043A" w:rsidRDefault="00AD59A9" w:rsidP="00FA6E97">
            <w:pPr>
              <w:pStyle w:val="TableParagraph"/>
              <w:ind w:left="97"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семейный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центр</w:t>
            </w:r>
          </w:p>
          <w:p w14:paraId="5F4F56BA" w14:textId="209D3BAC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="00B9226D" w:rsidRPr="00B922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Притяжение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4593" w:type="dxa"/>
          </w:tcPr>
          <w:p w14:paraId="0EC73581" w14:textId="0BC3E75F" w:rsidR="00AD59A9" w:rsidRPr="00F6043A" w:rsidRDefault="00AD59A9" w:rsidP="00FA6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вопросам защиты прав и интересов детей и семьи.</w:t>
            </w:r>
          </w:p>
          <w:p w14:paraId="0B5C575B" w14:textId="77777777" w:rsidR="00AD59A9" w:rsidRPr="00F6043A" w:rsidRDefault="00AD59A9" w:rsidP="00FA6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F2542C" w14:textId="5AAEF96C" w:rsidR="00AD59A9" w:rsidRPr="00127419" w:rsidRDefault="00AD59A9" w:rsidP="00127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о правах и обязанностях нес</w:t>
            </w:r>
            <w:r w:rsidR="0012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овершеннолетних и их родителей.</w:t>
            </w:r>
          </w:p>
        </w:tc>
        <w:tc>
          <w:tcPr>
            <w:tcW w:w="5245" w:type="dxa"/>
          </w:tcPr>
          <w:p w14:paraId="1493E74A" w14:textId="1A0A89C9" w:rsidR="00AD59A9" w:rsidRDefault="00AD59A9" w:rsidP="00FA6E97">
            <w:pPr>
              <w:pStyle w:val="TableParagraph"/>
              <w:spacing w:line="268" w:lineRule="exact"/>
              <w:ind w:left="263" w:right="253"/>
              <w:rPr>
                <w:spacing w:val="-5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10.07.2025 </w:t>
            </w:r>
            <w:r w:rsidRPr="00F6043A">
              <w:rPr>
                <w:spacing w:val="-5"/>
                <w:sz w:val="24"/>
                <w:szCs w:val="24"/>
              </w:rPr>
              <w:t>г.</w:t>
            </w:r>
          </w:p>
          <w:p w14:paraId="651260CB" w14:textId="71BF6F08" w:rsidR="00B9226D" w:rsidRDefault="00B9226D" w:rsidP="00FA6E97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B9226D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15</w:t>
            </w:r>
            <w:r w:rsidRPr="00B9226D">
              <w:rPr>
                <w:sz w:val="24"/>
                <w:szCs w:val="24"/>
              </w:rPr>
              <w:t>.00 до 18.00</w:t>
            </w:r>
          </w:p>
          <w:p w14:paraId="7557DB47" w14:textId="77777777" w:rsidR="00B9226D" w:rsidRDefault="00B9226D" w:rsidP="00FA6E97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</w:p>
          <w:p w14:paraId="21549E9E" w14:textId="7DBC8C8E" w:rsidR="00F6043A" w:rsidRPr="00F6043A" w:rsidRDefault="00F6043A" w:rsidP="00FA6E97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16</w:t>
            </w:r>
            <w:r w:rsidR="00B9226D">
              <w:rPr>
                <w:sz w:val="24"/>
                <w:szCs w:val="24"/>
              </w:rPr>
              <w:t>.</w:t>
            </w:r>
            <w:r w:rsidRPr="00F6043A">
              <w:rPr>
                <w:sz w:val="24"/>
                <w:szCs w:val="24"/>
              </w:rPr>
              <w:t>00</w:t>
            </w:r>
          </w:p>
          <w:p w14:paraId="56321962" w14:textId="388FDA73" w:rsidR="00AD59A9" w:rsidRPr="00F6043A" w:rsidRDefault="00AD59A9" w:rsidP="00127419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г. </w:t>
            </w:r>
            <w:r w:rsidRPr="00F6043A">
              <w:rPr>
                <w:spacing w:val="-2"/>
                <w:sz w:val="24"/>
                <w:szCs w:val="24"/>
              </w:rPr>
              <w:t>Москва,</w:t>
            </w:r>
            <w:r w:rsidR="00127419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Гурьянова,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pacing w:val="-5"/>
                <w:sz w:val="24"/>
                <w:szCs w:val="24"/>
              </w:rPr>
              <w:t>55</w:t>
            </w:r>
          </w:p>
        </w:tc>
      </w:tr>
      <w:tr w:rsidR="00AD59A9" w:rsidRPr="00F6043A" w14:paraId="774CB03B" w14:textId="77777777" w:rsidTr="00FA6E97">
        <w:tc>
          <w:tcPr>
            <w:tcW w:w="852" w:type="dxa"/>
          </w:tcPr>
          <w:p w14:paraId="5DC8C97E" w14:textId="77777777" w:rsidR="00AD59A9" w:rsidRPr="00F6043A" w:rsidRDefault="00AD59A9" w:rsidP="00AD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3770" w:type="dxa"/>
          </w:tcPr>
          <w:p w14:paraId="7AE6DBE2" w14:textId="77777777" w:rsidR="00AD59A9" w:rsidRPr="00F6043A" w:rsidRDefault="00AD59A9" w:rsidP="00FA6E97">
            <w:pPr>
              <w:pStyle w:val="TableParagraph"/>
              <w:spacing w:line="268" w:lineRule="exact"/>
              <w:ind w:left="97" w:right="91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ГБУ</w:t>
            </w:r>
            <w:r w:rsidRPr="00F6043A">
              <w:rPr>
                <w:spacing w:val="4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«Мой</w:t>
            </w:r>
          </w:p>
          <w:p w14:paraId="058E69A3" w14:textId="77777777" w:rsidR="00AD59A9" w:rsidRPr="00F6043A" w:rsidRDefault="00AD59A9" w:rsidP="00FA6E97">
            <w:pPr>
              <w:pStyle w:val="TableParagraph"/>
              <w:ind w:left="97"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семейный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центр</w:t>
            </w:r>
          </w:p>
          <w:p w14:paraId="4377417F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«Зеленоград»</w:t>
            </w:r>
          </w:p>
        </w:tc>
        <w:tc>
          <w:tcPr>
            <w:tcW w:w="4593" w:type="dxa"/>
          </w:tcPr>
          <w:p w14:paraId="51187037" w14:textId="17BA3838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консультации по вопросам защиты интересов семьи</w:t>
            </w:r>
          </w:p>
        </w:tc>
        <w:tc>
          <w:tcPr>
            <w:tcW w:w="5245" w:type="dxa"/>
          </w:tcPr>
          <w:p w14:paraId="3195C7F8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09.07.2025 </w:t>
            </w:r>
            <w:r w:rsidRPr="00F6043A">
              <w:rPr>
                <w:spacing w:val="-10"/>
                <w:sz w:val="24"/>
                <w:szCs w:val="24"/>
              </w:rPr>
              <w:t>г</w:t>
            </w:r>
          </w:p>
          <w:p w14:paraId="5A2554B3" w14:textId="35DBC62A" w:rsidR="00AD59A9" w:rsidRPr="00F6043A" w:rsidRDefault="00611C54" w:rsidP="00FA6E97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="00AD59A9" w:rsidRPr="00F6043A">
              <w:rPr>
                <w:spacing w:val="-2"/>
                <w:sz w:val="24"/>
                <w:szCs w:val="24"/>
              </w:rPr>
              <w:t>16.00</w:t>
            </w:r>
            <w:r w:rsidRPr="00B9226D">
              <w:rPr>
                <w:sz w:val="24"/>
                <w:szCs w:val="24"/>
              </w:rPr>
              <w:t xml:space="preserve"> до 18.00</w:t>
            </w:r>
          </w:p>
          <w:p w14:paraId="7F839DE1" w14:textId="6AAB7F54" w:rsidR="00AD59A9" w:rsidRPr="00F6043A" w:rsidRDefault="00AD59A9" w:rsidP="00127419">
            <w:pPr>
              <w:pStyle w:val="TableParagraph"/>
              <w:ind w:left="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Москва,</w:t>
            </w:r>
            <w:r w:rsidR="00127419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Зеленоград,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корпус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1426</w:t>
            </w:r>
          </w:p>
        </w:tc>
      </w:tr>
      <w:tr w:rsidR="00AD59A9" w:rsidRPr="00F6043A" w14:paraId="16E29747" w14:textId="77777777" w:rsidTr="00FA6E97">
        <w:tc>
          <w:tcPr>
            <w:tcW w:w="852" w:type="dxa"/>
          </w:tcPr>
          <w:p w14:paraId="5411AC10" w14:textId="77777777" w:rsidR="00AD59A9" w:rsidRPr="00F6043A" w:rsidRDefault="00AD59A9" w:rsidP="00AD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3770" w:type="dxa"/>
          </w:tcPr>
          <w:p w14:paraId="4502B98E" w14:textId="77777777" w:rsidR="00AD59A9" w:rsidRPr="00F6043A" w:rsidRDefault="00AD59A9" w:rsidP="00FA6E97">
            <w:pPr>
              <w:pStyle w:val="TableParagraph"/>
              <w:spacing w:line="268" w:lineRule="exact"/>
              <w:ind w:left="97" w:right="91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ГБУ</w:t>
            </w:r>
            <w:r w:rsidRPr="00F6043A">
              <w:rPr>
                <w:spacing w:val="4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«Мой</w:t>
            </w:r>
          </w:p>
          <w:p w14:paraId="14954AF7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ТиНАО»</w:t>
            </w:r>
          </w:p>
        </w:tc>
        <w:tc>
          <w:tcPr>
            <w:tcW w:w="4593" w:type="dxa"/>
          </w:tcPr>
          <w:p w14:paraId="7A7C9E0C" w14:textId="62FA3F4C" w:rsidR="00AD59A9" w:rsidRPr="00F6043A" w:rsidRDefault="00A9249B" w:rsidP="00FA6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D59A9" w:rsidRPr="00F6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стреча с</w:t>
            </w:r>
            <w:r w:rsidR="00AD59A9" w:rsidRPr="00F604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AD59A9" w:rsidRPr="00F6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юристом</w:t>
            </w:r>
            <w:r w:rsidR="00FA6E97" w:rsidRPr="00F6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421982E" w14:textId="56D7E199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</w:t>
            </w:r>
          </w:p>
        </w:tc>
        <w:tc>
          <w:tcPr>
            <w:tcW w:w="5245" w:type="dxa"/>
          </w:tcPr>
          <w:p w14:paraId="47D824B5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09.07.2025 </w:t>
            </w:r>
            <w:r w:rsidRPr="00F6043A">
              <w:rPr>
                <w:spacing w:val="-10"/>
                <w:sz w:val="24"/>
                <w:szCs w:val="24"/>
              </w:rPr>
              <w:t>г</w:t>
            </w:r>
          </w:p>
          <w:p w14:paraId="4A05014E" w14:textId="0E816946" w:rsidR="00AD59A9" w:rsidRPr="00F6043A" w:rsidRDefault="00611C54" w:rsidP="00FA6E97">
            <w:pPr>
              <w:pStyle w:val="TableParagraph"/>
              <w:ind w:left="6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="00AD59A9" w:rsidRPr="00F6043A">
              <w:rPr>
                <w:spacing w:val="-2"/>
                <w:sz w:val="24"/>
                <w:szCs w:val="24"/>
              </w:rPr>
              <w:t>16.00</w:t>
            </w:r>
            <w:r w:rsidRPr="00B9226D">
              <w:rPr>
                <w:sz w:val="24"/>
                <w:szCs w:val="24"/>
              </w:rPr>
              <w:t xml:space="preserve"> до 18.00</w:t>
            </w:r>
          </w:p>
          <w:p w14:paraId="26219B27" w14:textId="77777777" w:rsidR="00AD59A9" w:rsidRPr="00F6043A" w:rsidRDefault="00AD59A9" w:rsidP="00FA6E97">
            <w:pPr>
              <w:pStyle w:val="TableParagraph"/>
              <w:ind w:left="1201" w:right="118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Москва,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г.о.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Троицк, ул. Пушковых,</w:t>
            </w:r>
          </w:p>
          <w:p w14:paraId="7249DE50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д. 2А, 3 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этаж</w:t>
            </w:r>
          </w:p>
        </w:tc>
      </w:tr>
      <w:tr w:rsidR="00AD59A9" w:rsidRPr="00F6043A" w14:paraId="239FB39D" w14:textId="77777777" w:rsidTr="00FA6E97">
        <w:tc>
          <w:tcPr>
            <w:tcW w:w="852" w:type="dxa"/>
          </w:tcPr>
          <w:p w14:paraId="0DD24E25" w14:textId="77777777" w:rsidR="00AD59A9" w:rsidRPr="00F6043A" w:rsidRDefault="00AD59A9" w:rsidP="00AD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3770" w:type="dxa"/>
          </w:tcPr>
          <w:p w14:paraId="580CA2A1" w14:textId="77777777" w:rsidR="00AD59A9" w:rsidRPr="00F6043A" w:rsidRDefault="00AD59A9" w:rsidP="00FA6E97">
            <w:pPr>
              <w:pStyle w:val="TableParagraph"/>
              <w:spacing w:line="268" w:lineRule="exact"/>
              <w:ind w:left="97" w:right="91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ГБУ</w:t>
            </w:r>
            <w:r w:rsidRPr="00F6043A">
              <w:rPr>
                <w:spacing w:val="4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«Мой</w:t>
            </w:r>
          </w:p>
          <w:p w14:paraId="77C7D560" w14:textId="77777777" w:rsidR="00AD59A9" w:rsidRPr="00F6043A" w:rsidRDefault="00AD59A9" w:rsidP="00FA6E97">
            <w:pPr>
              <w:pStyle w:val="TableParagraph"/>
              <w:ind w:left="97"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семейный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центр</w:t>
            </w:r>
          </w:p>
          <w:p w14:paraId="4851AA60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«Согласие»</w:t>
            </w:r>
          </w:p>
        </w:tc>
        <w:tc>
          <w:tcPr>
            <w:tcW w:w="4593" w:type="dxa"/>
          </w:tcPr>
          <w:p w14:paraId="4EBDC38B" w14:textId="25842353" w:rsidR="00AD59A9" w:rsidRPr="00F6043A" w:rsidRDefault="00127419" w:rsidP="00FA6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D59A9" w:rsidRPr="00F6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стреча</w:t>
            </w:r>
            <w:r w:rsidR="00AD59A9" w:rsidRPr="00F604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A9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юристом,</w:t>
            </w:r>
          </w:p>
          <w:p w14:paraId="6A5E6414" w14:textId="4FDDEF57" w:rsidR="00AD59A9" w:rsidRPr="00F6043A" w:rsidRDefault="00A9249B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D59A9" w:rsidRPr="00F6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консультаций</w:t>
            </w:r>
          </w:p>
        </w:tc>
        <w:tc>
          <w:tcPr>
            <w:tcW w:w="5245" w:type="dxa"/>
          </w:tcPr>
          <w:p w14:paraId="42323A72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10.07.2025 </w:t>
            </w:r>
            <w:r w:rsidRPr="00F6043A">
              <w:rPr>
                <w:spacing w:val="-10"/>
                <w:sz w:val="24"/>
                <w:szCs w:val="24"/>
              </w:rPr>
              <w:t>г</w:t>
            </w:r>
          </w:p>
          <w:p w14:paraId="1BF8ED53" w14:textId="289D39CD" w:rsidR="00AD59A9" w:rsidRPr="00F6043A" w:rsidRDefault="00611C54" w:rsidP="00FA6E97">
            <w:pPr>
              <w:pStyle w:val="TableParagraph"/>
              <w:ind w:left="6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="00AD59A9" w:rsidRPr="00F6043A">
              <w:rPr>
                <w:spacing w:val="-2"/>
                <w:sz w:val="24"/>
                <w:szCs w:val="24"/>
              </w:rPr>
              <w:t>17.00</w:t>
            </w:r>
            <w:r w:rsidRPr="00B9226D">
              <w:rPr>
                <w:sz w:val="24"/>
                <w:szCs w:val="24"/>
              </w:rPr>
              <w:t xml:space="preserve"> до 18.00</w:t>
            </w:r>
          </w:p>
          <w:p w14:paraId="124CB3F0" w14:textId="68F06F76" w:rsidR="00AD59A9" w:rsidRPr="00F6043A" w:rsidRDefault="00127419" w:rsidP="00127419">
            <w:pPr>
              <w:pStyle w:val="TableParagraph"/>
              <w:ind w:left="263" w:right="2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г. </w:t>
            </w:r>
            <w:r w:rsidR="00AD59A9" w:rsidRPr="00F6043A">
              <w:rPr>
                <w:spacing w:val="-2"/>
                <w:sz w:val="24"/>
                <w:szCs w:val="24"/>
              </w:rPr>
              <w:t>Москва,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AD59A9" w:rsidRPr="00F6043A">
              <w:rPr>
                <w:sz w:val="24"/>
                <w:szCs w:val="24"/>
              </w:rPr>
              <w:t>ул.</w:t>
            </w:r>
            <w:r w:rsidR="00AD59A9" w:rsidRPr="00F6043A">
              <w:rPr>
                <w:spacing w:val="-1"/>
                <w:sz w:val="24"/>
                <w:szCs w:val="24"/>
              </w:rPr>
              <w:t xml:space="preserve"> </w:t>
            </w:r>
            <w:r w:rsidR="00AD59A9" w:rsidRPr="00F6043A">
              <w:rPr>
                <w:sz w:val="24"/>
                <w:szCs w:val="24"/>
              </w:rPr>
              <w:t>Маршала</w:t>
            </w:r>
            <w:r w:rsidR="00AD59A9" w:rsidRPr="00F6043A">
              <w:rPr>
                <w:spacing w:val="-2"/>
                <w:sz w:val="24"/>
                <w:szCs w:val="24"/>
              </w:rPr>
              <w:t xml:space="preserve"> </w:t>
            </w:r>
            <w:r w:rsidR="00AD59A9" w:rsidRPr="00F6043A">
              <w:rPr>
                <w:sz w:val="24"/>
                <w:szCs w:val="24"/>
              </w:rPr>
              <w:t>Рыбалко,</w:t>
            </w:r>
            <w:r w:rsidR="00AD59A9" w:rsidRPr="00F6043A">
              <w:rPr>
                <w:spacing w:val="1"/>
                <w:sz w:val="24"/>
                <w:szCs w:val="24"/>
              </w:rPr>
              <w:t xml:space="preserve"> </w:t>
            </w:r>
            <w:r w:rsidR="00AD59A9" w:rsidRPr="00F6043A">
              <w:rPr>
                <w:sz w:val="24"/>
                <w:szCs w:val="24"/>
              </w:rPr>
              <w:t>д.</w:t>
            </w:r>
            <w:r w:rsidR="00AD59A9" w:rsidRPr="00F6043A">
              <w:rPr>
                <w:spacing w:val="-1"/>
                <w:sz w:val="24"/>
                <w:szCs w:val="24"/>
              </w:rPr>
              <w:t xml:space="preserve"> </w:t>
            </w:r>
            <w:r w:rsidR="00AD59A9" w:rsidRPr="00F6043A">
              <w:rPr>
                <w:spacing w:val="-10"/>
                <w:sz w:val="24"/>
                <w:szCs w:val="24"/>
              </w:rPr>
              <w:t>9</w:t>
            </w:r>
          </w:p>
        </w:tc>
      </w:tr>
      <w:tr w:rsidR="00AD59A9" w:rsidRPr="00F6043A" w14:paraId="0CEE91BA" w14:textId="77777777" w:rsidTr="00FA6E97">
        <w:tc>
          <w:tcPr>
            <w:tcW w:w="852" w:type="dxa"/>
          </w:tcPr>
          <w:p w14:paraId="40BA5511" w14:textId="77777777" w:rsidR="00AD59A9" w:rsidRPr="00F6043A" w:rsidRDefault="00AD59A9" w:rsidP="00AD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3770" w:type="dxa"/>
          </w:tcPr>
          <w:p w14:paraId="475E4E82" w14:textId="77777777" w:rsidR="00AD59A9" w:rsidRPr="00F6043A" w:rsidRDefault="00AD59A9" w:rsidP="00FA6E97">
            <w:pPr>
              <w:pStyle w:val="TableParagraph"/>
              <w:spacing w:line="268" w:lineRule="exact"/>
              <w:ind w:left="97" w:right="91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ГБУ</w:t>
            </w:r>
            <w:r w:rsidRPr="00F6043A">
              <w:rPr>
                <w:spacing w:val="4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«Мой</w:t>
            </w:r>
          </w:p>
          <w:p w14:paraId="07F6A932" w14:textId="77777777" w:rsidR="00AD59A9" w:rsidRPr="00F6043A" w:rsidRDefault="00AD59A9" w:rsidP="00FA6E97">
            <w:pPr>
              <w:pStyle w:val="TableParagraph"/>
              <w:ind w:left="98"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семейный</w:t>
            </w:r>
            <w:r w:rsidRPr="00F6043A">
              <w:rPr>
                <w:spacing w:val="-4"/>
                <w:sz w:val="24"/>
                <w:szCs w:val="24"/>
              </w:rPr>
              <w:t xml:space="preserve"> центр</w:t>
            </w:r>
          </w:p>
          <w:p w14:paraId="1CC5A015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«Ориентир»</w:t>
            </w:r>
          </w:p>
        </w:tc>
        <w:tc>
          <w:tcPr>
            <w:tcW w:w="4593" w:type="dxa"/>
          </w:tcPr>
          <w:p w14:paraId="649B12F4" w14:textId="2D205DCD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Правовые консультации по вопросам защиты интересов семьи</w:t>
            </w:r>
          </w:p>
        </w:tc>
        <w:tc>
          <w:tcPr>
            <w:tcW w:w="5245" w:type="dxa"/>
          </w:tcPr>
          <w:p w14:paraId="2C3305DD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08.07.2025 </w:t>
            </w:r>
            <w:r w:rsidRPr="00F6043A">
              <w:rPr>
                <w:spacing w:val="-10"/>
                <w:sz w:val="24"/>
                <w:szCs w:val="24"/>
              </w:rPr>
              <w:t>г</w:t>
            </w:r>
          </w:p>
          <w:p w14:paraId="3C74C65A" w14:textId="77777777" w:rsidR="00AD59A9" w:rsidRPr="00F6043A" w:rsidRDefault="00AD59A9" w:rsidP="00FA6E97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17.00 до </w:t>
            </w:r>
            <w:r w:rsidRPr="00F6043A">
              <w:rPr>
                <w:spacing w:val="-2"/>
                <w:sz w:val="24"/>
                <w:szCs w:val="24"/>
              </w:rPr>
              <w:t>20.00</w:t>
            </w:r>
          </w:p>
          <w:p w14:paraId="44B5C90B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г. Москва, Никитинская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улица, д. 31 корп. 2</w:t>
            </w:r>
          </w:p>
        </w:tc>
      </w:tr>
      <w:tr w:rsidR="00AD59A9" w:rsidRPr="00F6043A" w14:paraId="421EB5AB" w14:textId="77777777" w:rsidTr="00FA6E97">
        <w:tc>
          <w:tcPr>
            <w:tcW w:w="852" w:type="dxa"/>
          </w:tcPr>
          <w:p w14:paraId="3759412C" w14:textId="77777777" w:rsidR="00AD59A9" w:rsidRPr="00F6043A" w:rsidRDefault="00AD59A9" w:rsidP="00AD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3770" w:type="dxa"/>
          </w:tcPr>
          <w:p w14:paraId="7625FC17" w14:textId="77777777" w:rsidR="00AD59A9" w:rsidRPr="00F6043A" w:rsidRDefault="00AD59A9" w:rsidP="00FA6E97">
            <w:pPr>
              <w:pStyle w:val="TableParagraph"/>
              <w:spacing w:line="268" w:lineRule="exact"/>
              <w:ind w:left="97" w:right="91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ГБУ</w:t>
            </w:r>
            <w:r w:rsidRPr="00F6043A">
              <w:rPr>
                <w:spacing w:val="4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«Мой</w:t>
            </w:r>
          </w:p>
          <w:p w14:paraId="2A44E6A8" w14:textId="77777777" w:rsidR="00AD59A9" w:rsidRPr="00F6043A" w:rsidRDefault="00AD59A9" w:rsidP="00FA6E97">
            <w:pPr>
              <w:pStyle w:val="TableParagraph"/>
              <w:ind w:left="97"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семейный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центр</w:t>
            </w:r>
          </w:p>
          <w:p w14:paraId="30518EE1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«Палитра»</w:t>
            </w:r>
          </w:p>
        </w:tc>
        <w:tc>
          <w:tcPr>
            <w:tcW w:w="4593" w:type="dxa"/>
          </w:tcPr>
          <w:p w14:paraId="2D6E944A" w14:textId="4DBB5159" w:rsidR="00AD59A9" w:rsidRPr="00F6043A" w:rsidRDefault="00AD59A9" w:rsidP="00FA6E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консультации по вопросам защиты интересов семьи</w:t>
            </w:r>
          </w:p>
          <w:p w14:paraId="43E30B08" w14:textId="290B3149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82AFBB5" w14:textId="7EC34D3A" w:rsidR="00AD59A9" w:rsidRDefault="00AD59A9" w:rsidP="00FA6E97">
            <w:pPr>
              <w:pStyle w:val="TableParagraph"/>
              <w:spacing w:line="268" w:lineRule="exact"/>
              <w:ind w:left="263" w:right="255"/>
              <w:rPr>
                <w:spacing w:val="-10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10.07.2025 </w:t>
            </w:r>
            <w:r w:rsidRPr="00F6043A">
              <w:rPr>
                <w:spacing w:val="-10"/>
                <w:sz w:val="24"/>
                <w:szCs w:val="24"/>
              </w:rPr>
              <w:t>г</w:t>
            </w:r>
          </w:p>
          <w:p w14:paraId="2576A6AE" w14:textId="6B6544AB" w:rsidR="00C1220D" w:rsidRPr="00F6043A" w:rsidRDefault="00611C54" w:rsidP="00FA6E97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C1220D">
              <w:rPr>
                <w:sz w:val="24"/>
                <w:szCs w:val="24"/>
              </w:rPr>
              <w:t xml:space="preserve"> </w:t>
            </w:r>
            <w:r w:rsidR="00C1220D" w:rsidRPr="00C1220D">
              <w:rPr>
                <w:sz w:val="24"/>
                <w:szCs w:val="24"/>
              </w:rPr>
              <w:t>17.00</w:t>
            </w:r>
            <w:r w:rsidRPr="00B9226D">
              <w:rPr>
                <w:sz w:val="24"/>
                <w:szCs w:val="24"/>
              </w:rPr>
              <w:t xml:space="preserve"> до 18.00</w:t>
            </w:r>
          </w:p>
          <w:p w14:paraId="30D3A2F1" w14:textId="58E30B05" w:rsidR="00AD59A9" w:rsidRPr="00F6043A" w:rsidRDefault="00AD59A9" w:rsidP="00A9249B">
            <w:pPr>
              <w:pStyle w:val="TableParagraph"/>
              <w:ind w:left="263" w:right="255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Москва,</w:t>
            </w:r>
            <w:r w:rsidR="00A9249B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улица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Волынская,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pacing w:val="-10"/>
                <w:sz w:val="24"/>
                <w:szCs w:val="24"/>
              </w:rPr>
              <w:t>3</w:t>
            </w:r>
          </w:p>
        </w:tc>
      </w:tr>
      <w:tr w:rsidR="00AD59A9" w:rsidRPr="00F6043A" w14:paraId="63328B95" w14:textId="77777777" w:rsidTr="00FA6E97">
        <w:tc>
          <w:tcPr>
            <w:tcW w:w="852" w:type="dxa"/>
          </w:tcPr>
          <w:p w14:paraId="2F2C2ADA" w14:textId="77777777" w:rsidR="00AD59A9" w:rsidRPr="00F6043A" w:rsidRDefault="00AD59A9" w:rsidP="00AD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3770" w:type="dxa"/>
          </w:tcPr>
          <w:p w14:paraId="4C74BCD8" w14:textId="77777777" w:rsidR="00AD59A9" w:rsidRPr="00F6043A" w:rsidRDefault="00AD59A9" w:rsidP="00FA6E97">
            <w:pPr>
              <w:pStyle w:val="TableParagraph"/>
              <w:spacing w:line="268" w:lineRule="exact"/>
              <w:ind w:left="97" w:right="91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ГБУ</w:t>
            </w:r>
            <w:r w:rsidRPr="00F6043A">
              <w:rPr>
                <w:spacing w:val="4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«Мой</w:t>
            </w:r>
          </w:p>
          <w:p w14:paraId="357D8788" w14:textId="77777777" w:rsidR="00AD59A9" w:rsidRPr="00F6043A" w:rsidRDefault="00AD59A9" w:rsidP="00FA6E97">
            <w:pPr>
              <w:pStyle w:val="TableParagraph"/>
              <w:ind w:left="97"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семейный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центр</w:t>
            </w:r>
          </w:p>
          <w:p w14:paraId="2BC536D0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«Семья»</w:t>
            </w:r>
          </w:p>
        </w:tc>
        <w:tc>
          <w:tcPr>
            <w:tcW w:w="4593" w:type="dxa"/>
          </w:tcPr>
          <w:p w14:paraId="47D48B33" w14:textId="37C55A98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Правовые консультации по вопросам защиты интересов семьи</w:t>
            </w:r>
          </w:p>
        </w:tc>
        <w:tc>
          <w:tcPr>
            <w:tcW w:w="5245" w:type="dxa"/>
          </w:tcPr>
          <w:p w14:paraId="3FED01DD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10.07.2025 </w:t>
            </w:r>
            <w:r w:rsidRPr="00F6043A">
              <w:rPr>
                <w:spacing w:val="-10"/>
                <w:sz w:val="24"/>
                <w:szCs w:val="24"/>
              </w:rPr>
              <w:t>г</w:t>
            </w:r>
          </w:p>
          <w:p w14:paraId="3598B31F" w14:textId="5584C5A7" w:rsidR="00AD59A9" w:rsidRPr="00127419" w:rsidRDefault="00611C54" w:rsidP="00127419">
            <w:pPr>
              <w:pStyle w:val="TableParagraph"/>
              <w:ind w:left="263" w:right="254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с </w:t>
            </w:r>
            <w:r w:rsidR="00AD59A9" w:rsidRPr="00F6043A">
              <w:rPr>
                <w:sz w:val="24"/>
                <w:szCs w:val="24"/>
              </w:rPr>
              <w:t>15.00</w:t>
            </w:r>
            <w:r>
              <w:rPr>
                <w:sz w:val="24"/>
                <w:szCs w:val="24"/>
              </w:rPr>
              <w:t xml:space="preserve"> до </w:t>
            </w:r>
            <w:r w:rsidR="00AD59A9" w:rsidRPr="00F6043A">
              <w:rPr>
                <w:sz w:val="24"/>
                <w:szCs w:val="24"/>
              </w:rPr>
              <w:t>18.00</w:t>
            </w:r>
            <w:r w:rsidR="00AD59A9" w:rsidRPr="00F6043A">
              <w:rPr>
                <w:spacing w:val="-1"/>
                <w:sz w:val="24"/>
                <w:szCs w:val="24"/>
              </w:rPr>
              <w:t xml:space="preserve"> </w:t>
            </w:r>
          </w:p>
          <w:p w14:paraId="3E1C6A9B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Москва, улица</w:t>
            </w:r>
            <w:r w:rsidRPr="00F604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59A9" w:rsidRPr="00F6043A" w14:paraId="387A3652" w14:textId="77777777" w:rsidTr="00FA6E97">
        <w:tc>
          <w:tcPr>
            <w:tcW w:w="852" w:type="dxa"/>
          </w:tcPr>
          <w:p w14:paraId="2521B3B7" w14:textId="77777777" w:rsidR="00AD59A9" w:rsidRPr="00F6043A" w:rsidRDefault="00AD59A9" w:rsidP="00AD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770" w:type="dxa"/>
          </w:tcPr>
          <w:p w14:paraId="18F82C21" w14:textId="77777777" w:rsidR="00AD59A9" w:rsidRPr="00F6043A" w:rsidRDefault="00AD59A9" w:rsidP="00FA6E97">
            <w:pPr>
              <w:pStyle w:val="TableParagraph"/>
              <w:spacing w:line="268" w:lineRule="exact"/>
              <w:ind w:left="97" w:right="91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ГБУ</w:t>
            </w:r>
            <w:r w:rsidRPr="00F6043A">
              <w:rPr>
                <w:spacing w:val="4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«Мой</w:t>
            </w:r>
          </w:p>
          <w:p w14:paraId="03C1ADC2" w14:textId="77777777" w:rsidR="00AD59A9" w:rsidRPr="00F6043A" w:rsidRDefault="00AD59A9" w:rsidP="00FA6E97">
            <w:pPr>
              <w:pStyle w:val="TableParagraph"/>
              <w:ind w:left="97"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семейный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центр</w:t>
            </w:r>
          </w:p>
          <w:p w14:paraId="38338EB2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«Диалог»</w:t>
            </w:r>
          </w:p>
        </w:tc>
        <w:tc>
          <w:tcPr>
            <w:tcW w:w="4593" w:type="dxa"/>
          </w:tcPr>
          <w:p w14:paraId="2CF60461" w14:textId="262C8EF0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консультации по вопросам защиты интересов семьи</w:t>
            </w:r>
          </w:p>
        </w:tc>
        <w:tc>
          <w:tcPr>
            <w:tcW w:w="5245" w:type="dxa"/>
          </w:tcPr>
          <w:p w14:paraId="7512BC2D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08.07.2025</w:t>
            </w:r>
          </w:p>
          <w:p w14:paraId="6AC9FA5D" w14:textId="77777777" w:rsidR="00AD59A9" w:rsidRPr="00F6043A" w:rsidRDefault="00AD59A9" w:rsidP="00FA6E97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13.00 до </w:t>
            </w:r>
            <w:r w:rsidRPr="00F6043A">
              <w:rPr>
                <w:spacing w:val="-2"/>
                <w:sz w:val="24"/>
                <w:szCs w:val="24"/>
              </w:rPr>
              <w:t>18.00</w:t>
            </w:r>
          </w:p>
          <w:p w14:paraId="6196B0E7" w14:textId="77777777" w:rsidR="00AD59A9" w:rsidRPr="00F6043A" w:rsidRDefault="00AD59A9" w:rsidP="00FA6E97">
            <w:pPr>
              <w:pStyle w:val="TableParagraph"/>
              <w:ind w:left="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г. </w:t>
            </w:r>
            <w:r w:rsidRPr="00F6043A">
              <w:rPr>
                <w:spacing w:val="-2"/>
                <w:sz w:val="24"/>
                <w:szCs w:val="24"/>
              </w:rPr>
              <w:t>Москва,</w:t>
            </w:r>
          </w:p>
          <w:p w14:paraId="6D0D7624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Каргопольская, д. 14, корп. 1</w:t>
            </w:r>
          </w:p>
        </w:tc>
      </w:tr>
      <w:tr w:rsidR="00AD59A9" w:rsidRPr="00F6043A" w14:paraId="1CABE2E2" w14:textId="77777777" w:rsidTr="00FA6E97">
        <w:tc>
          <w:tcPr>
            <w:tcW w:w="852" w:type="dxa"/>
          </w:tcPr>
          <w:p w14:paraId="4382A95A" w14:textId="77777777" w:rsidR="00AD59A9" w:rsidRPr="00F6043A" w:rsidRDefault="00AD59A9" w:rsidP="00AD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11.</w:t>
            </w:r>
          </w:p>
        </w:tc>
        <w:tc>
          <w:tcPr>
            <w:tcW w:w="3770" w:type="dxa"/>
          </w:tcPr>
          <w:p w14:paraId="06A7B911" w14:textId="77777777" w:rsidR="00AD59A9" w:rsidRPr="00F6043A" w:rsidRDefault="00AD59A9" w:rsidP="00FA6E97">
            <w:pPr>
              <w:pStyle w:val="TableParagraph"/>
              <w:spacing w:line="269" w:lineRule="exact"/>
              <w:ind w:left="97" w:right="91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ГБУ</w:t>
            </w:r>
            <w:r w:rsidRPr="00F6043A">
              <w:rPr>
                <w:spacing w:val="4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«Мой</w:t>
            </w:r>
          </w:p>
          <w:p w14:paraId="6B736CB5" w14:textId="77777777" w:rsidR="00AD59A9" w:rsidRPr="00F6043A" w:rsidRDefault="00AD59A9" w:rsidP="00FA6E97">
            <w:pPr>
              <w:pStyle w:val="TableParagraph"/>
              <w:spacing w:line="275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семейный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центр</w:t>
            </w:r>
          </w:p>
          <w:p w14:paraId="461E4A0C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«Оберег»</w:t>
            </w:r>
          </w:p>
        </w:tc>
        <w:tc>
          <w:tcPr>
            <w:tcW w:w="4593" w:type="dxa"/>
          </w:tcPr>
          <w:p w14:paraId="130B9696" w14:textId="03593DBC" w:rsidR="00AD59A9" w:rsidRPr="00F6043A" w:rsidRDefault="00127419" w:rsidP="0012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консультации по вопросам защиты интересов семьи</w:t>
            </w:r>
          </w:p>
        </w:tc>
        <w:tc>
          <w:tcPr>
            <w:tcW w:w="5245" w:type="dxa"/>
          </w:tcPr>
          <w:p w14:paraId="3E9CC55E" w14:textId="77777777" w:rsidR="00AD59A9" w:rsidRPr="00F6043A" w:rsidRDefault="00AD59A9" w:rsidP="00FA6E97">
            <w:pPr>
              <w:pStyle w:val="TableParagraph"/>
              <w:spacing w:line="269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10.07.2025 </w:t>
            </w:r>
            <w:r w:rsidRPr="00F6043A">
              <w:rPr>
                <w:spacing w:val="-10"/>
                <w:sz w:val="24"/>
                <w:szCs w:val="24"/>
              </w:rPr>
              <w:t>г</w:t>
            </w:r>
          </w:p>
          <w:p w14:paraId="1F4C8EED" w14:textId="7BAB5FA2" w:rsidR="00AD59A9" w:rsidRPr="00F6043A" w:rsidRDefault="00611C54" w:rsidP="00FA6E97">
            <w:pPr>
              <w:pStyle w:val="TableParagraph"/>
              <w:spacing w:line="275" w:lineRule="exact"/>
              <w:ind w:left="263" w:right="2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 </w:t>
            </w:r>
            <w:r w:rsidR="00AD59A9" w:rsidRPr="00F6043A">
              <w:rPr>
                <w:spacing w:val="-2"/>
                <w:sz w:val="24"/>
                <w:szCs w:val="24"/>
              </w:rPr>
              <w:t>17.00</w:t>
            </w:r>
            <w:r w:rsidRPr="00F6043A">
              <w:rPr>
                <w:sz w:val="24"/>
                <w:szCs w:val="24"/>
              </w:rPr>
              <w:t xml:space="preserve"> до </w:t>
            </w:r>
            <w:r w:rsidRPr="00F6043A">
              <w:rPr>
                <w:spacing w:val="-2"/>
                <w:sz w:val="24"/>
                <w:szCs w:val="24"/>
              </w:rPr>
              <w:t>18.00</w:t>
            </w:r>
          </w:p>
          <w:p w14:paraId="310C8C2F" w14:textId="77777777" w:rsidR="00AD59A9" w:rsidRPr="00F6043A" w:rsidRDefault="00AD59A9" w:rsidP="00FA6E97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г. </w:t>
            </w:r>
            <w:r w:rsidRPr="00F6043A">
              <w:rPr>
                <w:spacing w:val="-2"/>
                <w:sz w:val="24"/>
                <w:szCs w:val="24"/>
              </w:rPr>
              <w:t>Москва,</w:t>
            </w:r>
          </w:p>
          <w:p w14:paraId="496AAE41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Теплый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Стан,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</w:tr>
      <w:tr w:rsidR="00AD59A9" w:rsidRPr="00F6043A" w14:paraId="5D869B7B" w14:textId="77777777" w:rsidTr="00FA6E97">
        <w:tc>
          <w:tcPr>
            <w:tcW w:w="852" w:type="dxa"/>
          </w:tcPr>
          <w:p w14:paraId="092BC7D4" w14:textId="77777777" w:rsidR="00AD59A9" w:rsidRPr="00F6043A" w:rsidRDefault="00AD59A9" w:rsidP="00AD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12.</w:t>
            </w:r>
          </w:p>
        </w:tc>
        <w:tc>
          <w:tcPr>
            <w:tcW w:w="3770" w:type="dxa"/>
          </w:tcPr>
          <w:p w14:paraId="6F9DCDAE" w14:textId="77777777" w:rsidR="00AD59A9" w:rsidRPr="00F6043A" w:rsidRDefault="00AD59A9" w:rsidP="00FA6E97">
            <w:pPr>
              <w:pStyle w:val="TableParagraph"/>
              <w:spacing w:line="268" w:lineRule="exact"/>
              <w:ind w:left="50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ГБУ</w:t>
            </w:r>
            <w:r w:rsidRPr="00F6043A">
              <w:rPr>
                <w:spacing w:val="4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 xml:space="preserve">«Мой </w:t>
            </w:r>
            <w:r w:rsidRPr="00F6043A">
              <w:rPr>
                <w:sz w:val="24"/>
                <w:szCs w:val="24"/>
              </w:rPr>
              <w:t>семейный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центр</w:t>
            </w:r>
          </w:p>
          <w:p w14:paraId="13E878DC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«Планета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Семьи»</w:t>
            </w:r>
          </w:p>
        </w:tc>
        <w:tc>
          <w:tcPr>
            <w:tcW w:w="4593" w:type="dxa"/>
          </w:tcPr>
          <w:p w14:paraId="58715215" w14:textId="2DFB1866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консультации по вопросам защиты интересов семьи</w:t>
            </w:r>
          </w:p>
        </w:tc>
        <w:tc>
          <w:tcPr>
            <w:tcW w:w="5245" w:type="dxa"/>
          </w:tcPr>
          <w:p w14:paraId="1A87D888" w14:textId="2A7ADB31" w:rsidR="00AD59A9" w:rsidRPr="00F6043A" w:rsidRDefault="00AD59A9" w:rsidP="00FA6E97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07.07.2025 </w:t>
            </w:r>
            <w:r w:rsidR="00A9249B">
              <w:rPr>
                <w:sz w:val="24"/>
                <w:szCs w:val="24"/>
              </w:rPr>
              <w:t>-</w:t>
            </w:r>
            <w:r w:rsidRPr="00F6043A">
              <w:rPr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11.07.2025,</w:t>
            </w:r>
          </w:p>
          <w:p w14:paraId="688AA455" w14:textId="0A914EAC" w:rsidR="00AD59A9" w:rsidRPr="00F6043A" w:rsidRDefault="00611C54" w:rsidP="00FA6E97">
            <w:pPr>
              <w:pStyle w:val="TableParagraph"/>
              <w:ind w:left="263" w:righ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AD59A9" w:rsidRPr="00F6043A">
              <w:rPr>
                <w:sz w:val="24"/>
                <w:szCs w:val="24"/>
              </w:rPr>
              <w:t>15.00</w:t>
            </w:r>
            <w:r>
              <w:rPr>
                <w:sz w:val="24"/>
                <w:szCs w:val="24"/>
              </w:rPr>
              <w:t xml:space="preserve"> до </w:t>
            </w:r>
            <w:r w:rsidR="00AD59A9" w:rsidRPr="00F6043A">
              <w:rPr>
                <w:sz w:val="24"/>
                <w:szCs w:val="24"/>
              </w:rPr>
              <w:t>17.00</w:t>
            </w:r>
            <w:r w:rsidR="00AD59A9" w:rsidRPr="00F6043A">
              <w:rPr>
                <w:spacing w:val="-1"/>
                <w:sz w:val="24"/>
                <w:szCs w:val="24"/>
              </w:rPr>
              <w:t xml:space="preserve"> </w:t>
            </w:r>
          </w:p>
          <w:p w14:paraId="0F557C1A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г. Москва, Каширское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ш., д.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148,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корп., 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</w:tr>
      <w:tr w:rsidR="00AD59A9" w:rsidRPr="00F6043A" w14:paraId="16E9E790" w14:textId="77777777" w:rsidTr="00FA6E97">
        <w:tc>
          <w:tcPr>
            <w:tcW w:w="852" w:type="dxa"/>
          </w:tcPr>
          <w:p w14:paraId="100793B4" w14:textId="77777777" w:rsidR="00AD59A9" w:rsidRPr="00F6043A" w:rsidRDefault="00AD59A9" w:rsidP="00AD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13.</w:t>
            </w:r>
          </w:p>
        </w:tc>
        <w:tc>
          <w:tcPr>
            <w:tcW w:w="3770" w:type="dxa"/>
          </w:tcPr>
          <w:p w14:paraId="0DBA27F3" w14:textId="77777777" w:rsidR="00AD59A9" w:rsidRPr="00F6043A" w:rsidRDefault="00AD59A9" w:rsidP="00FA6E97">
            <w:pPr>
              <w:pStyle w:val="TableParagraph"/>
              <w:spacing w:line="268" w:lineRule="exact"/>
              <w:ind w:left="97" w:right="91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ГБУ</w:t>
            </w:r>
            <w:r w:rsidRPr="00F6043A">
              <w:rPr>
                <w:spacing w:val="4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«Мой</w:t>
            </w:r>
          </w:p>
          <w:p w14:paraId="399B5AA9" w14:textId="77777777" w:rsidR="00AD59A9" w:rsidRPr="00F6043A" w:rsidRDefault="00AD59A9" w:rsidP="00FA6E97">
            <w:pPr>
              <w:pStyle w:val="TableParagraph"/>
              <w:ind w:left="97"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семейный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центр</w:t>
            </w:r>
          </w:p>
          <w:p w14:paraId="17F1E6E1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«Планета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Семьи»</w:t>
            </w:r>
          </w:p>
        </w:tc>
        <w:tc>
          <w:tcPr>
            <w:tcW w:w="4593" w:type="dxa"/>
          </w:tcPr>
          <w:p w14:paraId="5E5E4FD4" w14:textId="3B819200" w:rsidR="00AD59A9" w:rsidRPr="00127419" w:rsidRDefault="00AD59A9" w:rsidP="00127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Просветительское мероприятие для подростков</w:t>
            </w:r>
            <w:r w:rsidR="0012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«Мои права и обязанности». </w:t>
            </w:r>
          </w:p>
        </w:tc>
        <w:tc>
          <w:tcPr>
            <w:tcW w:w="5245" w:type="dxa"/>
          </w:tcPr>
          <w:p w14:paraId="63296C74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10.07.2025</w:t>
            </w:r>
          </w:p>
          <w:p w14:paraId="47328252" w14:textId="77777777" w:rsidR="00AD59A9" w:rsidRPr="00F6043A" w:rsidRDefault="00AD59A9" w:rsidP="00FA6E97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16.00</w:t>
            </w:r>
          </w:p>
          <w:p w14:paraId="5C4324DC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г. Москва, Каширское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ш., д. 148, корп. 2</w:t>
            </w:r>
          </w:p>
        </w:tc>
      </w:tr>
      <w:tr w:rsidR="00AD59A9" w:rsidRPr="00F6043A" w14:paraId="3E9418B5" w14:textId="77777777" w:rsidTr="00FA6E97">
        <w:tc>
          <w:tcPr>
            <w:tcW w:w="852" w:type="dxa"/>
          </w:tcPr>
          <w:p w14:paraId="26653869" w14:textId="77777777" w:rsidR="00AD59A9" w:rsidRPr="00F6043A" w:rsidRDefault="00AD59A9" w:rsidP="0012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14.</w:t>
            </w:r>
          </w:p>
        </w:tc>
        <w:tc>
          <w:tcPr>
            <w:tcW w:w="3770" w:type="dxa"/>
          </w:tcPr>
          <w:p w14:paraId="1431D75C" w14:textId="77777777" w:rsidR="00AD59A9" w:rsidRPr="00F6043A" w:rsidRDefault="00AD59A9" w:rsidP="00FA6E97">
            <w:pPr>
              <w:pStyle w:val="TableParagraph"/>
              <w:ind w:left="600" w:right="437" w:hanging="15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ГБУ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«Кризисный центр помощи женщинам и</w:t>
            </w:r>
          </w:p>
          <w:p w14:paraId="571F9546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детям»</w:t>
            </w:r>
          </w:p>
        </w:tc>
        <w:tc>
          <w:tcPr>
            <w:tcW w:w="4593" w:type="dxa"/>
          </w:tcPr>
          <w:p w14:paraId="71AE88C0" w14:textId="7362B3C2" w:rsidR="00AD59A9" w:rsidRPr="00F6043A" w:rsidRDefault="00AD59A9" w:rsidP="0012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="0012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6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помощь женщинам, оказавшимся в трудной жизненной ситуации</w:t>
            </w:r>
            <w:r w:rsidR="0012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6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14:paraId="4FC12449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09.07.2025</w:t>
            </w:r>
          </w:p>
          <w:p w14:paraId="3F99EC25" w14:textId="77777777" w:rsidR="00AD59A9" w:rsidRPr="00F6043A" w:rsidRDefault="00AD59A9" w:rsidP="00FA6E97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11.00-13.00</w:t>
            </w:r>
          </w:p>
          <w:p w14:paraId="540E2AFD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604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  <w:r w:rsidRPr="00F60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604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Дубки,</w:t>
            </w:r>
            <w:r w:rsidRPr="00F604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9а,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Конференц-зал</w:t>
            </w:r>
          </w:p>
        </w:tc>
      </w:tr>
      <w:tr w:rsidR="00AD59A9" w:rsidRPr="00F6043A" w14:paraId="5F4837B4" w14:textId="77777777" w:rsidTr="00FA6E97">
        <w:tc>
          <w:tcPr>
            <w:tcW w:w="852" w:type="dxa"/>
          </w:tcPr>
          <w:p w14:paraId="5284A7B4" w14:textId="77777777" w:rsidR="00AD59A9" w:rsidRPr="00F6043A" w:rsidRDefault="00AD59A9" w:rsidP="0012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15.</w:t>
            </w:r>
          </w:p>
        </w:tc>
        <w:tc>
          <w:tcPr>
            <w:tcW w:w="3770" w:type="dxa"/>
          </w:tcPr>
          <w:p w14:paraId="462276F6" w14:textId="77777777" w:rsidR="00AD59A9" w:rsidRPr="00F6043A" w:rsidRDefault="00AD59A9" w:rsidP="00FA6E97">
            <w:pPr>
              <w:pStyle w:val="TableParagraph"/>
              <w:ind w:left="600" w:right="437" w:hanging="15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ГБУ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«Кризисный центр помощи женщинам и</w:t>
            </w:r>
          </w:p>
          <w:p w14:paraId="333A9BA7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детям»</w:t>
            </w:r>
          </w:p>
        </w:tc>
        <w:tc>
          <w:tcPr>
            <w:tcW w:w="4593" w:type="dxa"/>
          </w:tcPr>
          <w:p w14:paraId="6A7218CD" w14:textId="1F8F754A" w:rsidR="00AD59A9" w:rsidRPr="00F6043A" w:rsidRDefault="00FA6E97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консультации по вопросам защиты интересов семьи</w:t>
            </w:r>
          </w:p>
        </w:tc>
        <w:tc>
          <w:tcPr>
            <w:tcW w:w="5245" w:type="dxa"/>
          </w:tcPr>
          <w:p w14:paraId="362E6716" w14:textId="77777777" w:rsidR="00AD59A9" w:rsidRPr="00F6043A" w:rsidRDefault="00AD59A9" w:rsidP="00FA6E97">
            <w:pPr>
              <w:pStyle w:val="TableParagraph"/>
              <w:spacing w:line="268" w:lineRule="exact"/>
              <w:ind w:left="-114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07.07.2025-11.07.2025</w:t>
            </w:r>
          </w:p>
          <w:p w14:paraId="2D357F13" w14:textId="5A3E5F1F" w:rsidR="00AD59A9" w:rsidRPr="00F6043A" w:rsidRDefault="00611C54" w:rsidP="00FA6E97">
            <w:pPr>
              <w:pStyle w:val="TableParagraph"/>
              <w:ind w:left="-114" w:righ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AD59A9" w:rsidRPr="00F6043A">
              <w:rPr>
                <w:sz w:val="24"/>
                <w:szCs w:val="24"/>
              </w:rPr>
              <w:t>14.00</w:t>
            </w:r>
            <w:r>
              <w:rPr>
                <w:sz w:val="24"/>
                <w:szCs w:val="24"/>
              </w:rPr>
              <w:t xml:space="preserve"> до </w:t>
            </w:r>
            <w:r w:rsidR="00AD59A9" w:rsidRPr="00F6043A">
              <w:rPr>
                <w:sz w:val="24"/>
                <w:szCs w:val="24"/>
              </w:rPr>
              <w:t>17.00</w:t>
            </w:r>
            <w:r w:rsidR="00AD59A9" w:rsidRPr="00F6043A">
              <w:rPr>
                <w:spacing w:val="-1"/>
                <w:sz w:val="24"/>
                <w:szCs w:val="24"/>
              </w:rPr>
              <w:t xml:space="preserve"> </w:t>
            </w:r>
          </w:p>
          <w:p w14:paraId="018B7D07" w14:textId="77777777" w:rsidR="00AD59A9" w:rsidRPr="00F6043A" w:rsidRDefault="00AD59A9" w:rsidP="00FA6E97">
            <w:pPr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604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  <w:r w:rsidRPr="00F604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604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Дубки, д. 9а, каб. 84</w:t>
            </w:r>
          </w:p>
        </w:tc>
      </w:tr>
      <w:tr w:rsidR="00AD59A9" w:rsidRPr="00F6043A" w14:paraId="3A0E13E8" w14:textId="77777777" w:rsidTr="00FA6E97">
        <w:tc>
          <w:tcPr>
            <w:tcW w:w="852" w:type="dxa"/>
          </w:tcPr>
          <w:p w14:paraId="708DDD24" w14:textId="77777777" w:rsidR="00AD59A9" w:rsidRPr="00F6043A" w:rsidRDefault="00AD59A9" w:rsidP="0012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16.</w:t>
            </w:r>
          </w:p>
        </w:tc>
        <w:tc>
          <w:tcPr>
            <w:tcW w:w="3770" w:type="dxa"/>
          </w:tcPr>
          <w:p w14:paraId="0D6990D6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ГБУ «Единый центр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поддержки»</w:t>
            </w:r>
          </w:p>
        </w:tc>
        <w:tc>
          <w:tcPr>
            <w:tcW w:w="4593" w:type="dxa"/>
          </w:tcPr>
          <w:p w14:paraId="1F688FDF" w14:textId="19C65DBE" w:rsidR="00AD59A9" w:rsidRPr="00F6043A" w:rsidRDefault="00AD59A9" w:rsidP="00C1220D">
            <w:pPr>
              <w:pStyle w:val="TableParagraph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Проведение консультаций</w:t>
            </w:r>
            <w:r w:rsidR="00127419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от представителей Московской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городской нотариальной палаты, Прокуратуры города Москвы, Московской</w:t>
            </w:r>
            <w:r w:rsidR="00FA6E97" w:rsidRPr="00F6043A">
              <w:rPr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городской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военной </w:t>
            </w:r>
            <w:r w:rsidRPr="00F6043A">
              <w:rPr>
                <w:spacing w:val="-2"/>
                <w:sz w:val="24"/>
                <w:szCs w:val="24"/>
              </w:rPr>
              <w:t>прокуратуры,</w:t>
            </w:r>
            <w:r w:rsidR="00FA6E97"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Федеральной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службы</w:t>
            </w:r>
            <w:r w:rsidR="00127419">
              <w:rPr>
                <w:spacing w:val="-2"/>
                <w:sz w:val="24"/>
                <w:szCs w:val="24"/>
              </w:rPr>
              <w:t xml:space="preserve"> судебных приставов </w:t>
            </w:r>
            <w:r w:rsidR="00A9249B">
              <w:rPr>
                <w:spacing w:val="-2"/>
                <w:sz w:val="24"/>
                <w:szCs w:val="24"/>
              </w:rPr>
              <w:t>по городу Москве</w:t>
            </w:r>
            <w:r w:rsidR="00C1220D">
              <w:rPr>
                <w:spacing w:val="-2"/>
                <w:sz w:val="24"/>
                <w:szCs w:val="24"/>
              </w:rPr>
              <w:t xml:space="preserve">, </w:t>
            </w:r>
            <w:r w:rsidR="00C1220D" w:rsidRPr="00C1220D">
              <w:rPr>
                <w:spacing w:val="-2"/>
                <w:sz w:val="24"/>
                <w:szCs w:val="24"/>
              </w:rPr>
              <w:t>аппарата Уполномоченного по правам человека по городу Москве</w:t>
            </w:r>
          </w:p>
        </w:tc>
        <w:tc>
          <w:tcPr>
            <w:tcW w:w="5245" w:type="dxa"/>
          </w:tcPr>
          <w:p w14:paraId="0964262C" w14:textId="77777777" w:rsidR="00AD59A9" w:rsidRPr="00F6043A" w:rsidRDefault="00AD59A9" w:rsidP="00FA6E97">
            <w:pPr>
              <w:pStyle w:val="TableParagraph"/>
              <w:spacing w:line="268" w:lineRule="exact"/>
              <w:ind w:left="-114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11.07.2025</w:t>
            </w:r>
          </w:p>
          <w:p w14:paraId="44559043" w14:textId="6D98ACED" w:rsidR="00FA6E97" w:rsidRPr="00F6043A" w:rsidRDefault="00611C54" w:rsidP="00FA6E97">
            <w:pPr>
              <w:pStyle w:val="TableParagraph"/>
              <w:ind w:left="-11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 </w:t>
            </w:r>
            <w:r w:rsidR="00AD59A9" w:rsidRPr="00F6043A">
              <w:rPr>
                <w:spacing w:val="-2"/>
                <w:sz w:val="24"/>
                <w:szCs w:val="24"/>
              </w:rPr>
              <w:t>10.00</w:t>
            </w:r>
            <w:r>
              <w:rPr>
                <w:spacing w:val="-2"/>
                <w:sz w:val="24"/>
                <w:szCs w:val="24"/>
              </w:rPr>
              <w:t xml:space="preserve"> до </w:t>
            </w:r>
            <w:r w:rsidR="00AD59A9" w:rsidRPr="00F6043A">
              <w:rPr>
                <w:spacing w:val="-2"/>
                <w:sz w:val="24"/>
                <w:szCs w:val="24"/>
              </w:rPr>
              <w:t>15.00</w:t>
            </w:r>
          </w:p>
          <w:p w14:paraId="0718B302" w14:textId="46C66676" w:rsidR="00AD59A9" w:rsidRPr="00F6043A" w:rsidRDefault="00AD59A9" w:rsidP="00FA6E97">
            <w:pPr>
              <w:pStyle w:val="TableParagraph"/>
              <w:ind w:left="-114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Москва, </w:t>
            </w:r>
            <w:r w:rsidRPr="00F6043A">
              <w:rPr>
                <w:sz w:val="24"/>
                <w:szCs w:val="24"/>
              </w:rPr>
              <w:t>Береговой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пр-д.,</w:t>
            </w:r>
          </w:p>
          <w:p w14:paraId="59981297" w14:textId="77777777" w:rsidR="00AD59A9" w:rsidRPr="00F6043A" w:rsidRDefault="00AD59A9" w:rsidP="00FA6E97">
            <w:pPr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8, стр. 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</w:tr>
      <w:tr w:rsidR="00AD59A9" w:rsidRPr="00F6043A" w14:paraId="1CF07CFC" w14:textId="77777777" w:rsidTr="00FA6E97">
        <w:tc>
          <w:tcPr>
            <w:tcW w:w="852" w:type="dxa"/>
          </w:tcPr>
          <w:p w14:paraId="491E7815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17.</w:t>
            </w:r>
          </w:p>
        </w:tc>
        <w:tc>
          <w:tcPr>
            <w:tcW w:w="3770" w:type="dxa"/>
          </w:tcPr>
          <w:p w14:paraId="30F19E70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 «Объединение многодетных семей города Москвы»</w:t>
            </w:r>
          </w:p>
        </w:tc>
        <w:tc>
          <w:tcPr>
            <w:tcW w:w="4593" w:type="dxa"/>
          </w:tcPr>
          <w:p w14:paraId="4057FC3D" w14:textId="218C3A8D" w:rsidR="00AD59A9" w:rsidRPr="00F6043A" w:rsidRDefault="00AD59A9" w:rsidP="00FA6E97">
            <w:pPr>
              <w:pStyle w:val="TableParagraph"/>
              <w:ind w:left="-196" w:firstLine="96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  <w:lang w:eastAsia="ru-RU"/>
              </w:rPr>
              <w:t>Приём юриста по вопросам правовой помощи многодетным семьям</w:t>
            </w:r>
          </w:p>
        </w:tc>
        <w:tc>
          <w:tcPr>
            <w:tcW w:w="5245" w:type="dxa"/>
          </w:tcPr>
          <w:p w14:paraId="0A7489EE" w14:textId="77546E66" w:rsidR="00AD59A9" w:rsidRPr="00F6043A" w:rsidRDefault="00AD59A9" w:rsidP="00FA6E97">
            <w:pPr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07.07.2025-11.07.2025</w:t>
            </w:r>
          </w:p>
          <w:p w14:paraId="33DC13CD" w14:textId="7854CB63" w:rsidR="00AD59A9" w:rsidRPr="00F6043A" w:rsidRDefault="00611C54" w:rsidP="00FA6E97">
            <w:pPr>
              <w:pStyle w:val="TableParagraph"/>
              <w:spacing w:line="268" w:lineRule="exact"/>
              <w:ind w:left="-114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 </w:t>
            </w:r>
            <w:r w:rsidR="00AD59A9" w:rsidRPr="00F6043A">
              <w:rPr>
                <w:sz w:val="24"/>
                <w:szCs w:val="24"/>
                <w:lang w:eastAsia="ru-RU"/>
              </w:rPr>
              <w:t>14</w:t>
            </w:r>
            <w:r w:rsidR="00403827">
              <w:rPr>
                <w:sz w:val="24"/>
                <w:szCs w:val="24"/>
                <w:lang w:eastAsia="ru-RU"/>
              </w:rPr>
              <w:t>.</w:t>
            </w:r>
            <w:r w:rsidR="00AD59A9" w:rsidRPr="00F6043A">
              <w:rPr>
                <w:sz w:val="24"/>
                <w:szCs w:val="24"/>
                <w:lang w:eastAsia="ru-RU"/>
              </w:rPr>
              <w:t>00</w:t>
            </w:r>
            <w:r>
              <w:rPr>
                <w:sz w:val="24"/>
                <w:szCs w:val="24"/>
                <w:lang w:eastAsia="ru-RU"/>
              </w:rPr>
              <w:t xml:space="preserve"> до </w:t>
            </w:r>
            <w:r w:rsidR="00AD59A9" w:rsidRPr="00F6043A">
              <w:rPr>
                <w:sz w:val="24"/>
                <w:szCs w:val="24"/>
                <w:lang w:eastAsia="ru-RU"/>
              </w:rPr>
              <w:t>15</w:t>
            </w:r>
            <w:r w:rsidR="00403827">
              <w:rPr>
                <w:sz w:val="24"/>
                <w:szCs w:val="24"/>
                <w:lang w:eastAsia="ru-RU"/>
              </w:rPr>
              <w:t>.</w:t>
            </w:r>
            <w:r w:rsidR="00AD59A9" w:rsidRPr="00F6043A">
              <w:rPr>
                <w:sz w:val="24"/>
                <w:szCs w:val="24"/>
                <w:lang w:eastAsia="ru-RU"/>
              </w:rPr>
              <w:t>00</w:t>
            </w:r>
            <w:r w:rsidR="00AD59A9" w:rsidRPr="00F6043A">
              <w:rPr>
                <w:sz w:val="24"/>
                <w:szCs w:val="24"/>
                <w:lang w:eastAsia="ru-RU"/>
              </w:rPr>
              <w:br/>
              <w:t>г. Москва, ул. Садовая Триумфальная, д.16, стр.2</w:t>
            </w:r>
          </w:p>
        </w:tc>
      </w:tr>
      <w:tr w:rsidR="00AD59A9" w:rsidRPr="00F6043A" w14:paraId="465E2154" w14:textId="77777777" w:rsidTr="00FA6E97">
        <w:tc>
          <w:tcPr>
            <w:tcW w:w="14460" w:type="dxa"/>
            <w:gridSpan w:val="4"/>
          </w:tcPr>
          <w:p w14:paraId="50F79D66" w14:textId="77777777" w:rsidR="00AD59A9" w:rsidRPr="00F6043A" w:rsidRDefault="00AD59A9" w:rsidP="00C1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</w:t>
            </w:r>
            <w:r w:rsidRPr="00F6043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r w:rsidRPr="00F6043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6043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науки</w:t>
            </w:r>
            <w:r w:rsidRPr="00F6043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города</w:t>
            </w:r>
            <w:r w:rsidRPr="00F6043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Москвы</w:t>
            </w:r>
          </w:p>
        </w:tc>
      </w:tr>
      <w:tr w:rsidR="00AD59A9" w:rsidRPr="00F6043A" w14:paraId="46B12934" w14:textId="77777777" w:rsidTr="00FA6E97">
        <w:tc>
          <w:tcPr>
            <w:tcW w:w="852" w:type="dxa"/>
          </w:tcPr>
          <w:p w14:paraId="2431741A" w14:textId="77777777" w:rsidR="00AD59A9" w:rsidRPr="00F6043A" w:rsidRDefault="00AD59A9" w:rsidP="0012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18.</w:t>
            </w:r>
          </w:p>
        </w:tc>
        <w:tc>
          <w:tcPr>
            <w:tcW w:w="3770" w:type="dxa"/>
          </w:tcPr>
          <w:p w14:paraId="183FC218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Юридическая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клиника института экономики управления и права ГАОУ ВО МГПУ</w:t>
            </w:r>
          </w:p>
        </w:tc>
        <w:tc>
          <w:tcPr>
            <w:tcW w:w="4593" w:type="dxa"/>
          </w:tcPr>
          <w:p w14:paraId="6105D27B" w14:textId="77777777" w:rsidR="00AD59A9" w:rsidRPr="00F6043A" w:rsidRDefault="00AD59A9" w:rsidP="00FA6E97">
            <w:pPr>
              <w:pStyle w:val="TableParagraph"/>
              <w:ind w:left="197" w:right="18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Очный,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оказание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правовой поддержки семьям, в том числе участникам специальной военной</w:t>
            </w:r>
          </w:p>
          <w:p w14:paraId="3768A8A1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04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членам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604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семей</w:t>
            </w:r>
          </w:p>
        </w:tc>
        <w:tc>
          <w:tcPr>
            <w:tcW w:w="5245" w:type="dxa"/>
          </w:tcPr>
          <w:p w14:paraId="4519EA33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7.07.2025 </w:t>
            </w:r>
            <w:r w:rsidRPr="00F6043A">
              <w:rPr>
                <w:spacing w:val="-10"/>
                <w:sz w:val="24"/>
                <w:szCs w:val="24"/>
              </w:rPr>
              <w:t>-</w:t>
            </w:r>
          </w:p>
          <w:p w14:paraId="0E3A8BD5" w14:textId="77777777" w:rsidR="00AD59A9" w:rsidRPr="00F6043A" w:rsidRDefault="00AD59A9" w:rsidP="00FA6E97">
            <w:pPr>
              <w:pStyle w:val="TableParagraph"/>
              <w:ind w:left="263" w:right="255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11.07.2025</w:t>
            </w:r>
          </w:p>
          <w:p w14:paraId="77133408" w14:textId="77777777" w:rsidR="00AD59A9" w:rsidRPr="00F6043A" w:rsidRDefault="00AD59A9" w:rsidP="00FA6E97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09:00-</w:t>
            </w:r>
            <w:r w:rsidRPr="00F6043A">
              <w:rPr>
                <w:spacing w:val="-2"/>
                <w:sz w:val="24"/>
                <w:szCs w:val="24"/>
              </w:rPr>
              <w:t>18:00</w:t>
            </w:r>
          </w:p>
          <w:p w14:paraId="48EED1BC" w14:textId="77777777" w:rsidR="00FA6E97" w:rsidRPr="00F6043A" w:rsidRDefault="00AD59A9" w:rsidP="00FA6E97">
            <w:pPr>
              <w:pStyle w:val="TableParagraph"/>
              <w:ind w:left="1199" w:right="118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Юридическая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клиника </w:t>
            </w:r>
            <w:r w:rsidRPr="00F6043A">
              <w:rPr>
                <w:sz w:val="24"/>
                <w:szCs w:val="24"/>
              </w:rPr>
              <w:lastRenderedPageBreak/>
              <w:t>института экономики управления и права ГАОУ ВО МГПУ</w:t>
            </w:r>
          </w:p>
          <w:p w14:paraId="48A364A3" w14:textId="2122A3B3" w:rsidR="00AD59A9" w:rsidRPr="00F6043A" w:rsidRDefault="00AD59A9" w:rsidP="00FA6E97">
            <w:pPr>
              <w:pStyle w:val="TableParagraph"/>
              <w:ind w:left="1199" w:right="118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г. </w:t>
            </w:r>
            <w:r w:rsidRPr="00F6043A">
              <w:rPr>
                <w:spacing w:val="-2"/>
                <w:sz w:val="24"/>
                <w:szCs w:val="24"/>
              </w:rPr>
              <w:t>Москва,</w:t>
            </w:r>
          </w:p>
          <w:p w14:paraId="3F58A4A5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ул. Новокузнецкая, д.</w:t>
            </w:r>
            <w:r w:rsidRPr="00F60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Pr="00F60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F60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F60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Pr="00F60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AD59A9" w:rsidRPr="00F6043A" w14:paraId="66BD4CD3" w14:textId="77777777" w:rsidTr="00FA6E97">
        <w:tc>
          <w:tcPr>
            <w:tcW w:w="14460" w:type="dxa"/>
            <w:gridSpan w:val="4"/>
          </w:tcPr>
          <w:p w14:paraId="158692E0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Аппарат</w:t>
            </w:r>
            <w:r w:rsidRPr="00F6043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Уполномоченного</w:t>
            </w:r>
            <w:r w:rsidRPr="00F6043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F6043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правам</w:t>
            </w:r>
            <w:r w:rsidRPr="00F6043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</w:t>
            </w:r>
            <w:r w:rsidRPr="00F6043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6043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F6043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Москве</w:t>
            </w:r>
          </w:p>
        </w:tc>
      </w:tr>
      <w:tr w:rsidR="00AD59A9" w:rsidRPr="00F6043A" w14:paraId="20C8D6F8" w14:textId="77777777" w:rsidTr="00FA6E97">
        <w:tc>
          <w:tcPr>
            <w:tcW w:w="852" w:type="dxa"/>
          </w:tcPr>
          <w:p w14:paraId="0739365D" w14:textId="77777777" w:rsidR="00AD59A9" w:rsidRPr="00F6043A" w:rsidRDefault="00AD59A9" w:rsidP="0012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19.</w:t>
            </w:r>
          </w:p>
        </w:tc>
        <w:tc>
          <w:tcPr>
            <w:tcW w:w="3770" w:type="dxa"/>
          </w:tcPr>
          <w:p w14:paraId="38E73CFE" w14:textId="77777777" w:rsidR="00AD59A9" w:rsidRPr="00F6043A" w:rsidRDefault="00AD59A9" w:rsidP="00FA6E97">
            <w:pPr>
              <w:pStyle w:val="TableParagraph"/>
              <w:ind w:left="245" w:right="235" w:firstLine="1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Приемная аппарат Уполномоченного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по правам человека в</w:t>
            </w:r>
          </w:p>
          <w:p w14:paraId="1A1BA063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городе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Москве</w:t>
            </w:r>
          </w:p>
        </w:tc>
        <w:tc>
          <w:tcPr>
            <w:tcW w:w="4593" w:type="dxa"/>
          </w:tcPr>
          <w:p w14:paraId="30E4ADB6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604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  <w:r w:rsidRPr="00F604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Успенский</w:t>
            </w:r>
            <w:r w:rsidRPr="00F604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пер., д. 14, стр. 1</w:t>
            </w:r>
          </w:p>
        </w:tc>
        <w:tc>
          <w:tcPr>
            <w:tcW w:w="5245" w:type="dxa"/>
          </w:tcPr>
          <w:p w14:paraId="4FE8FE5A" w14:textId="77777777" w:rsidR="00AD59A9" w:rsidRPr="00F6043A" w:rsidRDefault="00AD59A9" w:rsidP="00FA6E97">
            <w:pPr>
              <w:pStyle w:val="TableParagraph"/>
              <w:ind w:left="948" w:right="94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(по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предварительной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записи) </w:t>
            </w:r>
            <w:r w:rsidRPr="00F6043A">
              <w:rPr>
                <w:spacing w:val="-2"/>
                <w:sz w:val="24"/>
                <w:szCs w:val="24"/>
              </w:rPr>
              <w:t>07.07.2025</w:t>
            </w:r>
          </w:p>
          <w:p w14:paraId="3872975D" w14:textId="77777777" w:rsidR="00AD59A9" w:rsidRPr="00F6043A" w:rsidRDefault="00AD59A9" w:rsidP="00FA6E97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10:00 до </w:t>
            </w:r>
            <w:r w:rsidRPr="00F6043A">
              <w:rPr>
                <w:spacing w:val="-2"/>
                <w:sz w:val="24"/>
                <w:szCs w:val="24"/>
              </w:rPr>
              <w:t>12:00</w:t>
            </w:r>
          </w:p>
          <w:p w14:paraId="1F25AE5E" w14:textId="77777777" w:rsidR="00AD59A9" w:rsidRPr="00F6043A" w:rsidRDefault="00AD59A9" w:rsidP="00FA6E97">
            <w:pPr>
              <w:pStyle w:val="TableParagraph"/>
              <w:spacing w:before="268"/>
              <w:ind w:left="263" w:right="255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08.07.2025</w:t>
            </w:r>
          </w:p>
          <w:p w14:paraId="039F0EFD" w14:textId="77777777" w:rsidR="00AD59A9" w:rsidRPr="00F6043A" w:rsidRDefault="00AD59A9" w:rsidP="00FA6E97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14:00 до </w:t>
            </w:r>
            <w:r w:rsidRPr="00F6043A">
              <w:rPr>
                <w:spacing w:val="-2"/>
                <w:sz w:val="24"/>
                <w:szCs w:val="24"/>
              </w:rPr>
              <w:t>16:00</w:t>
            </w:r>
          </w:p>
          <w:p w14:paraId="080EB44A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37272D16" w14:textId="77777777" w:rsidR="00AD59A9" w:rsidRPr="00F6043A" w:rsidRDefault="00AD59A9" w:rsidP="00FA6E97">
            <w:pPr>
              <w:pStyle w:val="TableParagraph"/>
              <w:ind w:left="263" w:right="255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09.07.2025</w:t>
            </w:r>
          </w:p>
          <w:p w14:paraId="74F9734A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с10:00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12:00</w:t>
            </w:r>
          </w:p>
        </w:tc>
      </w:tr>
      <w:tr w:rsidR="00AD59A9" w:rsidRPr="00F6043A" w14:paraId="5CEDB977" w14:textId="77777777" w:rsidTr="00FA6E97">
        <w:tc>
          <w:tcPr>
            <w:tcW w:w="852" w:type="dxa"/>
          </w:tcPr>
          <w:p w14:paraId="53EBAFF3" w14:textId="77777777" w:rsidR="00AD59A9" w:rsidRPr="00F6043A" w:rsidRDefault="00AD59A9" w:rsidP="0012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20.</w:t>
            </w:r>
          </w:p>
        </w:tc>
        <w:tc>
          <w:tcPr>
            <w:tcW w:w="3770" w:type="dxa"/>
          </w:tcPr>
          <w:p w14:paraId="426AFEC4" w14:textId="11B242A4" w:rsidR="00AD59A9" w:rsidRPr="00F6043A" w:rsidRDefault="00AD59A9" w:rsidP="00FA6E97">
            <w:pPr>
              <w:pStyle w:val="TableParagraph"/>
              <w:spacing w:line="237" w:lineRule="auto"/>
              <w:ind w:left="120" w:right="107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Государственное </w:t>
            </w:r>
            <w:r w:rsidRPr="00F6043A">
              <w:rPr>
                <w:sz w:val="24"/>
                <w:szCs w:val="24"/>
              </w:rPr>
              <w:t>бюджетное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учреждение</w:t>
            </w:r>
            <w:r w:rsidR="00FA6E97" w:rsidRPr="00F6043A">
              <w:rPr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города </w:t>
            </w:r>
            <w:r w:rsidRPr="00F6043A">
              <w:rPr>
                <w:spacing w:val="-2"/>
                <w:sz w:val="24"/>
                <w:szCs w:val="24"/>
              </w:rPr>
              <w:t>Москвы</w:t>
            </w:r>
          </w:p>
          <w:p w14:paraId="1DBC8C9B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«Единый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поддержки»</w:t>
            </w:r>
          </w:p>
        </w:tc>
        <w:tc>
          <w:tcPr>
            <w:tcW w:w="4593" w:type="dxa"/>
          </w:tcPr>
          <w:p w14:paraId="656AE342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Береговой проезд, д. 8, стр. 2</w:t>
            </w:r>
          </w:p>
        </w:tc>
        <w:tc>
          <w:tcPr>
            <w:tcW w:w="5245" w:type="dxa"/>
          </w:tcPr>
          <w:p w14:paraId="509D49B8" w14:textId="77777777" w:rsidR="00AD59A9" w:rsidRPr="00F6043A" w:rsidRDefault="00AD59A9" w:rsidP="00FA6E97">
            <w:pPr>
              <w:pStyle w:val="TableParagraph"/>
              <w:spacing w:line="269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11.07.2025</w:t>
            </w:r>
          </w:p>
          <w:p w14:paraId="3D220384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с10:00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14:00</w:t>
            </w:r>
          </w:p>
        </w:tc>
      </w:tr>
      <w:tr w:rsidR="00AD59A9" w:rsidRPr="00F6043A" w14:paraId="04D73C48" w14:textId="77777777" w:rsidTr="00FA6E97">
        <w:tc>
          <w:tcPr>
            <w:tcW w:w="14460" w:type="dxa"/>
            <w:gridSpan w:val="4"/>
          </w:tcPr>
          <w:p w14:paraId="26F0F441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ГУ</w:t>
            </w: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ФССП</w:t>
            </w: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России по</w:t>
            </w:r>
            <w:r w:rsidRPr="00F6043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Москве</w:t>
            </w:r>
          </w:p>
        </w:tc>
      </w:tr>
      <w:tr w:rsidR="00AD59A9" w:rsidRPr="00F6043A" w14:paraId="32A027F3" w14:textId="77777777" w:rsidTr="00FA6E97">
        <w:tc>
          <w:tcPr>
            <w:tcW w:w="852" w:type="dxa"/>
          </w:tcPr>
          <w:p w14:paraId="50304164" w14:textId="77777777" w:rsidR="00AD59A9" w:rsidRPr="00F6043A" w:rsidRDefault="00AD59A9" w:rsidP="0012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21.</w:t>
            </w:r>
          </w:p>
        </w:tc>
        <w:tc>
          <w:tcPr>
            <w:tcW w:w="3770" w:type="dxa"/>
          </w:tcPr>
          <w:p w14:paraId="66496BBF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Коптевское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ОСП</w:t>
            </w:r>
          </w:p>
        </w:tc>
        <w:tc>
          <w:tcPr>
            <w:tcW w:w="4593" w:type="dxa"/>
          </w:tcPr>
          <w:p w14:paraId="29B77719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в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F604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5245" w:type="dxa"/>
          </w:tcPr>
          <w:p w14:paraId="7E60C575" w14:textId="77777777" w:rsidR="00AD59A9" w:rsidRPr="00F6043A" w:rsidRDefault="00AD59A9" w:rsidP="00FA6E97">
            <w:pPr>
              <w:pStyle w:val="TableParagraph"/>
              <w:spacing w:line="268" w:lineRule="exact"/>
              <w:ind w:left="111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07.07.2025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61840F5D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224E585A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60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Мишина,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 w:rsidRPr="00F604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корп.</w:t>
            </w:r>
            <w:r w:rsidRPr="00F604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8,</w:t>
            </w:r>
          </w:p>
        </w:tc>
      </w:tr>
      <w:tr w:rsidR="00AD59A9" w:rsidRPr="00F6043A" w14:paraId="2E4A0666" w14:textId="77777777" w:rsidTr="00FA6E97">
        <w:tc>
          <w:tcPr>
            <w:tcW w:w="852" w:type="dxa"/>
          </w:tcPr>
          <w:p w14:paraId="4529520B" w14:textId="77777777" w:rsidR="00AD59A9" w:rsidRPr="00F6043A" w:rsidRDefault="00AD59A9" w:rsidP="0012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22.</w:t>
            </w:r>
          </w:p>
        </w:tc>
        <w:tc>
          <w:tcPr>
            <w:tcW w:w="3770" w:type="dxa"/>
          </w:tcPr>
          <w:p w14:paraId="5D3D55BF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МОСП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ВАП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593" w:type="dxa"/>
          </w:tcPr>
          <w:p w14:paraId="150F73DB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в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F604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5245" w:type="dxa"/>
          </w:tcPr>
          <w:p w14:paraId="0CDC4884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07.07.2025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79D6AD04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3BB87414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Крутицкий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Вал,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AD59A9" w:rsidRPr="00F6043A" w14:paraId="37350817" w14:textId="77777777" w:rsidTr="00FA6E97">
        <w:tc>
          <w:tcPr>
            <w:tcW w:w="852" w:type="dxa"/>
          </w:tcPr>
          <w:p w14:paraId="68E43671" w14:textId="77777777" w:rsidR="00AD59A9" w:rsidRPr="00F6043A" w:rsidRDefault="00AD59A9" w:rsidP="0012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23.</w:t>
            </w:r>
          </w:p>
        </w:tc>
        <w:tc>
          <w:tcPr>
            <w:tcW w:w="3770" w:type="dxa"/>
          </w:tcPr>
          <w:p w14:paraId="16098085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МОСП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ВАП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593" w:type="dxa"/>
          </w:tcPr>
          <w:p w14:paraId="05941E46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в</w:t>
            </w:r>
            <w:r w:rsidRPr="00F604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F604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F604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5245" w:type="dxa"/>
          </w:tcPr>
          <w:p w14:paraId="1E5A2080" w14:textId="77777777" w:rsidR="00AD59A9" w:rsidRPr="00F6043A" w:rsidRDefault="00AD59A9" w:rsidP="00FA6E97">
            <w:pPr>
              <w:pStyle w:val="TableParagraph"/>
              <w:spacing w:line="270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07.07.2025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029D8367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6FC6C308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7-я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r w:rsidRPr="00F6043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улица,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</w:tr>
      <w:tr w:rsidR="00AD59A9" w:rsidRPr="00F6043A" w14:paraId="73B89859" w14:textId="77777777" w:rsidTr="00FA6E97">
        <w:tc>
          <w:tcPr>
            <w:tcW w:w="852" w:type="dxa"/>
          </w:tcPr>
          <w:p w14:paraId="0884206B" w14:textId="77777777" w:rsidR="00AD59A9" w:rsidRPr="00F6043A" w:rsidRDefault="00AD59A9" w:rsidP="0012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24.</w:t>
            </w:r>
          </w:p>
        </w:tc>
        <w:tc>
          <w:tcPr>
            <w:tcW w:w="3770" w:type="dxa"/>
          </w:tcPr>
          <w:p w14:paraId="4FDC55FA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ОСП</w:t>
            </w:r>
          </w:p>
        </w:tc>
        <w:tc>
          <w:tcPr>
            <w:tcW w:w="4593" w:type="dxa"/>
          </w:tcPr>
          <w:p w14:paraId="52DB3EFF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в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F604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5245" w:type="dxa"/>
          </w:tcPr>
          <w:p w14:paraId="400C9B0C" w14:textId="77777777" w:rsidR="00AD59A9" w:rsidRPr="00F6043A" w:rsidRDefault="00AD59A9" w:rsidP="00FA6E97">
            <w:pPr>
              <w:pStyle w:val="TableParagraph"/>
              <w:spacing w:line="270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07.07.2025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3EA4F01B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589BFFFE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Электролитный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проезд,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5Б,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AD59A9" w:rsidRPr="00F6043A" w14:paraId="7A4F063F" w14:textId="77777777" w:rsidTr="00FA6E97">
        <w:tc>
          <w:tcPr>
            <w:tcW w:w="852" w:type="dxa"/>
          </w:tcPr>
          <w:p w14:paraId="0BB98FD0" w14:textId="77777777" w:rsidR="00AD59A9" w:rsidRPr="00F6043A" w:rsidRDefault="00AD59A9" w:rsidP="0012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25.</w:t>
            </w:r>
          </w:p>
        </w:tc>
        <w:tc>
          <w:tcPr>
            <w:tcW w:w="3770" w:type="dxa"/>
          </w:tcPr>
          <w:p w14:paraId="68CECD3E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Дорогомиловское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ОСП</w:t>
            </w:r>
          </w:p>
        </w:tc>
        <w:tc>
          <w:tcPr>
            <w:tcW w:w="4593" w:type="dxa"/>
          </w:tcPr>
          <w:p w14:paraId="60A4A394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в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F604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5245" w:type="dxa"/>
          </w:tcPr>
          <w:p w14:paraId="27245FBA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07.07.2025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397918D2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75B9F73E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2-ой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Мосфильмовский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пер.,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8А</w:t>
            </w:r>
          </w:p>
        </w:tc>
      </w:tr>
      <w:tr w:rsidR="00AD59A9" w:rsidRPr="00F6043A" w14:paraId="45FAB123" w14:textId="77777777" w:rsidTr="00FA6E97">
        <w:tc>
          <w:tcPr>
            <w:tcW w:w="852" w:type="dxa"/>
          </w:tcPr>
          <w:p w14:paraId="44AFA17D" w14:textId="77777777" w:rsidR="00AD59A9" w:rsidRPr="00F6043A" w:rsidRDefault="00AD59A9" w:rsidP="0012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26.</w:t>
            </w:r>
          </w:p>
        </w:tc>
        <w:tc>
          <w:tcPr>
            <w:tcW w:w="3770" w:type="dxa"/>
          </w:tcPr>
          <w:p w14:paraId="20D302F7" w14:textId="77777777" w:rsidR="00AD59A9" w:rsidRPr="00F6043A" w:rsidRDefault="00AD59A9" w:rsidP="00FA6E97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5"/>
                <w:sz w:val="24"/>
                <w:szCs w:val="24"/>
              </w:rPr>
              <w:t>ОСП</w:t>
            </w:r>
          </w:p>
          <w:p w14:paraId="5A258D4E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Зеленоградскому </w:t>
            </w:r>
            <w:r w:rsidRPr="00F60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АО</w:t>
            </w:r>
          </w:p>
        </w:tc>
        <w:tc>
          <w:tcPr>
            <w:tcW w:w="4593" w:type="dxa"/>
          </w:tcPr>
          <w:p w14:paraId="6DAABF6D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в</w:t>
            </w:r>
            <w:r w:rsidRPr="00F604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F604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F604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5245" w:type="dxa"/>
          </w:tcPr>
          <w:p w14:paraId="4A7EAD7C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07.07.2025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78D255AB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382D8957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Юности,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(корп.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7)</w:t>
            </w:r>
          </w:p>
        </w:tc>
      </w:tr>
      <w:tr w:rsidR="00AD59A9" w:rsidRPr="00F6043A" w14:paraId="6F9587E9" w14:textId="77777777" w:rsidTr="00FA6E97">
        <w:tc>
          <w:tcPr>
            <w:tcW w:w="852" w:type="dxa"/>
          </w:tcPr>
          <w:p w14:paraId="3D6A6016" w14:textId="77777777" w:rsidR="00AD59A9" w:rsidRPr="00F6043A" w:rsidRDefault="00AD59A9" w:rsidP="0012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27.</w:t>
            </w:r>
          </w:p>
        </w:tc>
        <w:tc>
          <w:tcPr>
            <w:tcW w:w="3770" w:type="dxa"/>
          </w:tcPr>
          <w:p w14:paraId="34F4F3B3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Чертановский</w:t>
            </w:r>
            <w:r w:rsidRPr="00F60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ОСП</w:t>
            </w:r>
          </w:p>
        </w:tc>
        <w:tc>
          <w:tcPr>
            <w:tcW w:w="4593" w:type="dxa"/>
          </w:tcPr>
          <w:p w14:paraId="3435ED59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в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F604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5245" w:type="dxa"/>
          </w:tcPr>
          <w:p w14:paraId="13DF4893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07.07.2025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77EFEFB0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4ACB2D4C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Электролитный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проезд,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5Б,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AD59A9" w:rsidRPr="00F6043A" w14:paraId="6D41F6C1" w14:textId="77777777" w:rsidTr="00FA6E97">
        <w:tc>
          <w:tcPr>
            <w:tcW w:w="852" w:type="dxa"/>
          </w:tcPr>
          <w:p w14:paraId="568BE48A" w14:textId="77777777" w:rsidR="00AD59A9" w:rsidRPr="00F6043A" w:rsidRDefault="00AD59A9" w:rsidP="0012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28.</w:t>
            </w:r>
          </w:p>
        </w:tc>
        <w:tc>
          <w:tcPr>
            <w:tcW w:w="3770" w:type="dxa"/>
          </w:tcPr>
          <w:p w14:paraId="4FCB5561" w14:textId="77777777" w:rsidR="00AD59A9" w:rsidRPr="00F6043A" w:rsidRDefault="00AD59A9" w:rsidP="00FA6E97">
            <w:pPr>
              <w:pStyle w:val="TableParagraph"/>
              <w:spacing w:line="268" w:lineRule="exact"/>
              <w:ind w:left="97" w:right="8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ОСП</w:t>
            </w:r>
            <w:r w:rsidRPr="00F6043A">
              <w:rPr>
                <w:spacing w:val="-5"/>
                <w:sz w:val="24"/>
                <w:szCs w:val="24"/>
              </w:rPr>
              <w:t xml:space="preserve"> по</w:t>
            </w:r>
          </w:p>
          <w:p w14:paraId="46973C82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Новомосковскому</w:t>
            </w:r>
            <w:r w:rsidRPr="00F6043A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АО</w:t>
            </w:r>
          </w:p>
        </w:tc>
        <w:tc>
          <w:tcPr>
            <w:tcW w:w="4593" w:type="dxa"/>
          </w:tcPr>
          <w:p w14:paraId="32F93200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в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F604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5245" w:type="dxa"/>
          </w:tcPr>
          <w:p w14:paraId="1CFFFD9F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07.07.2025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23B18B83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Щербинка,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Брусилова, д. 27, (корп. 2)</w:t>
            </w:r>
          </w:p>
        </w:tc>
      </w:tr>
      <w:tr w:rsidR="00AD59A9" w:rsidRPr="00F6043A" w14:paraId="2D8ECCA9" w14:textId="77777777" w:rsidTr="00FA6E97">
        <w:tc>
          <w:tcPr>
            <w:tcW w:w="852" w:type="dxa"/>
          </w:tcPr>
          <w:p w14:paraId="16A445F9" w14:textId="77777777" w:rsidR="00AD59A9" w:rsidRPr="00F6043A" w:rsidRDefault="00AD59A9" w:rsidP="0012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29.</w:t>
            </w:r>
          </w:p>
        </w:tc>
        <w:tc>
          <w:tcPr>
            <w:tcW w:w="3770" w:type="dxa"/>
          </w:tcPr>
          <w:p w14:paraId="371D1EAD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Тропарево-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Никулинское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</w:p>
        </w:tc>
        <w:tc>
          <w:tcPr>
            <w:tcW w:w="4593" w:type="dxa"/>
          </w:tcPr>
          <w:p w14:paraId="732E95AE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в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F604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5245" w:type="dxa"/>
          </w:tcPr>
          <w:p w14:paraId="5D313550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07.07.2025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43D716B4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Мосфильмовский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пер.,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8А</w:t>
            </w:r>
          </w:p>
        </w:tc>
      </w:tr>
      <w:tr w:rsidR="00AD59A9" w:rsidRPr="00F6043A" w14:paraId="56FC6366" w14:textId="77777777" w:rsidTr="00FA6E97">
        <w:tc>
          <w:tcPr>
            <w:tcW w:w="852" w:type="dxa"/>
          </w:tcPr>
          <w:p w14:paraId="5A4E3DFE" w14:textId="77777777" w:rsidR="00AD59A9" w:rsidRPr="00F6043A" w:rsidRDefault="00AD59A9" w:rsidP="0012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30.</w:t>
            </w:r>
          </w:p>
        </w:tc>
        <w:tc>
          <w:tcPr>
            <w:tcW w:w="3770" w:type="dxa"/>
          </w:tcPr>
          <w:p w14:paraId="06AD27DF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ЦАО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593" w:type="dxa"/>
          </w:tcPr>
          <w:p w14:paraId="3BDF4D62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в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F604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5245" w:type="dxa"/>
          </w:tcPr>
          <w:p w14:paraId="00A88B5C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07.07.2025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5CF70B55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0C7A9D97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1-ый</w:t>
            </w:r>
            <w:r w:rsidRPr="00F6043A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Коптельский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пер.,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14/16,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</w:tr>
      <w:tr w:rsidR="00AD59A9" w:rsidRPr="00F6043A" w14:paraId="64E6C726" w14:textId="77777777" w:rsidTr="00FA6E97">
        <w:tc>
          <w:tcPr>
            <w:tcW w:w="852" w:type="dxa"/>
          </w:tcPr>
          <w:p w14:paraId="2B7E2D14" w14:textId="77777777" w:rsidR="00AD59A9" w:rsidRPr="00F6043A" w:rsidRDefault="00AD59A9" w:rsidP="0012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31.</w:t>
            </w:r>
          </w:p>
        </w:tc>
        <w:tc>
          <w:tcPr>
            <w:tcW w:w="3770" w:type="dxa"/>
          </w:tcPr>
          <w:p w14:paraId="229416C2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Солнцевское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ОСП</w:t>
            </w:r>
          </w:p>
        </w:tc>
        <w:tc>
          <w:tcPr>
            <w:tcW w:w="4593" w:type="dxa"/>
          </w:tcPr>
          <w:p w14:paraId="2639D6B0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в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F604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5245" w:type="dxa"/>
          </w:tcPr>
          <w:p w14:paraId="13EDD8FC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07.07.2025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26A9F41F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6107020E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Мосфильмовский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пер.,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8А</w:t>
            </w:r>
          </w:p>
        </w:tc>
      </w:tr>
      <w:tr w:rsidR="00AD59A9" w:rsidRPr="00F6043A" w14:paraId="5B27EAEF" w14:textId="77777777" w:rsidTr="00FA6E97">
        <w:tc>
          <w:tcPr>
            <w:tcW w:w="852" w:type="dxa"/>
          </w:tcPr>
          <w:p w14:paraId="0472E482" w14:textId="77777777" w:rsidR="00AD59A9" w:rsidRPr="00F6043A" w:rsidRDefault="00AD59A9" w:rsidP="0012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32.</w:t>
            </w:r>
          </w:p>
        </w:tc>
        <w:tc>
          <w:tcPr>
            <w:tcW w:w="3770" w:type="dxa"/>
          </w:tcPr>
          <w:p w14:paraId="46B511B0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Троицкому</w:t>
            </w:r>
            <w:r w:rsidRPr="00F60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АО</w:t>
            </w:r>
          </w:p>
        </w:tc>
        <w:tc>
          <w:tcPr>
            <w:tcW w:w="4593" w:type="dxa"/>
          </w:tcPr>
          <w:p w14:paraId="2B746B33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в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F604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5245" w:type="dxa"/>
          </w:tcPr>
          <w:p w14:paraId="2C414A56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07.07.2025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5FCD91AB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6C5A3173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Троицк,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проспект,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AD59A9" w:rsidRPr="00F6043A" w14:paraId="421CE103" w14:textId="77777777" w:rsidTr="00FA6E97">
        <w:tc>
          <w:tcPr>
            <w:tcW w:w="852" w:type="dxa"/>
          </w:tcPr>
          <w:p w14:paraId="256CAADE" w14:textId="77777777" w:rsidR="00AD59A9" w:rsidRPr="00F6043A" w:rsidRDefault="00AD59A9" w:rsidP="0012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33.</w:t>
            </w:r>
          </w:p>
        </w:tc>
        <w:tc>
          <w:tcPr>
            <w:tcW w:w="3770" w:type="dxa"/>
          </w:tcPr>
          <w:p w14:paraId="54E3CA88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Перовский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РОСП</w:t>
            </w:r>
          </w:p>
        </w:tc>
        <w:tc>
          <w:tcPr>
            <w:tcW w:w="4593" w:type="dxa"/>
          </w:tcPr>
          <w:p w14:paraId="41DDB2FA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в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F604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5245" w:type="dxa"/>
          </w:tcPr>
          <w:p w14:paraId="7127E60D" w14:textId="77777777" w:rsidR="00AD59A9" w:rsidRPr="00F6043A" w:rsidRDefault="00AD59A9" w:rsidP="00FA6E97">
            <w:pPr>
              <w:pStyle w:val="TableParagraph"/>
              <w:spacing w:line="268" w:lineRule="exact"/>
              <w:ind w:left="111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07.07.2025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22B17AA2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0DBA60B6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7-я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r w:rsidRPr="00F604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улица,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</w:tr>
      <w:tr w:rsidR="00AD59A9" w:rsidRPr="00F6043A" w14:paraId="40991789" w14:textId="77777777" w:rsidTr="00FA6E97">
        <w:tc>
          <w:tcPr>
            <w:tcW w:w="852" w:type="dxa"/>
          </w:tcPr>
          <w:p w14:paraId="68F10116" w14:textId="77777777" w:rsidR="00AD59A9" w:rsidRPr="00F6043A" w:rsidRDefault="00AD59A9" w:rsidP="0012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34.</w:t>
            </w:r>
          </w:p>
        </w:tc>
        <w:tc>
          <w:tcPr>
            <w:tcW w:w="3770" w:type="dxa"/>
          </w:tcPr>
          <w:p w14:paraId="00C39066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Останкинский</w:t>
            </w:r>
            <w:r w:rsidRPr="00F60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ОСП</w:t>
            </w:r>
          </w:p>
        </w:tc>
        <w:tc>
          <w:tcPr>
            <w:tcW w:w="4593" w:type="dxa"/>
          </w:tcPr>
          <w:p w14:paraId="69873FA4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в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F604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5245" w:type="dxa"/>
          </w:tcPr>
          <w:p w14:paraId="04A16554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07.07.2025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3EB8F1ED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5825E398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Югорский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проезд,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AD59A9" w:rsidRPr="00F6043A" w14:paraId="748C50A0" w14:textId="77777777" w:rsidTr="00FA6E97">
        <w:tc>
          <w:tcPr>
            <w:tcW w:w="852" w:type="dxa"/>
          </w:tcPr>
          <w:p w14:paraId="4C28AA07" w14:textId="77777777" w:rsidR="00AD59A9" w:rsidRPr="00F6043A" w:rsidRDefault="00AD59A9" w:rsidP="0012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35.</w:t>
            </w:r>
          </w:p>
        </w:tc>
        <w:tc>
          <w:tcPr>
            <w:tcW w:w="3770" w:type="dxa"/>
          </w:tcPr>
          <w:p w14:paraId="4F0F9E6A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Преображенский</w:t>
            </w:r>
            <w:r w:rsidRPr="00F60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РОСП</w:t>
            </w:r>
          </w:p>
        </w:tc>
        <w:tc>
          <w:tcPr>
            <w:tcW w:w="4593" w:type="dxa"/>
          </w:tcPr>
          <w:p w14:paraId="253D3A7A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в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F604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5245" w:type="dxa"/>
          </w:tcPr>
          <w:p w14:paraId="38F9185D" w14:textId="77777777" w:rsidR="00AD59A9" w:rsidRPr="00F6043A" w:rsidRDefault="00AD59A9" w:rsidP="00FA6E97">
            <w:pPr>
              <w:pStyle w:val="TableParagraph"/>
              <w:spacing w:line="270" w:lineRule="exact"/>
              <w:ind w:left="111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07.07.2025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47286A8C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7-я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r w:rsidRPr="00F604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улица,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</w:tr>
      <w:tr w:rsidR="00AD59A9" w:rsidRPr="00F6043A" w14:paraId="45251339" w14:textId="77777777" w:rsidTr="00FA6E97">
        <w:tc>
          <w:tcPr>
            <w:tcW w:w="852" w:type="dxa"/>
          </w:tcPr>
          <w:p w14:paraId="45FE0D2D" w14:textId="77777777" w:rsidR="00AD59A9" w:rsidRPr="00F6043A" w:rsidRDefault="00AD59A9" w:rsidP="0012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36.</w:t>
            </w:r>
          </w:p>
        </w:tc>
        <w:tc>
          <w:tcPr>
            <w:tcW w:w="3770" w:type="dxa"/>
          </w:tcPr>
          <w:p w14:paraId="3E4C4559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Алтуфьевский</w:t>
            </w:r>
            <w:r w:rsidRPr="00F60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ОСП</w:t>
            </w:r>
          </w:p>
        </w:tc>
        <w:tc>
          <w:tcPr>
            <w:tcW w:w="4593" w:type="dxa"/>
          </w:tcPr>
          <w:p w14:paraId="0F0D448C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в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F604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5245" w:type="dxa"/>
          </w:tcPr>
          <w:p w14:paraId="0B0B60D7" w14:textId="77777777" w:rsidR="00AD59A9" w:rsidRPr="00F6043A" w:rsidRDefault="00AD59A9" w:rsidP="00FA6E97">
            <w:pPr>
              <w:pStyle w:val="TableParagraph"/>
              <w:spacing w:line="270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07.07.2025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4E8ED180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5807FA95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Югорский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проезд,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AD59A9" w:rsidRPr="00F6043A" w14:paraId="04B76A68" w14:textId="77777777" w:rsidTr="00FA6E97">
        <w:tc>
          <w:tcPr>
            <w:tcW w:w="852" w:type="dxa"/>
          </w:tcPr>
          <w:p w14:paraId="3A5F5D88" w14:textId="77777777" w:rsidR="00AD59A9" w:rsidRPr="00F6043A" w:rsidRDefault="00AD59A9" w:rsidP="0012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37.</w:t>
            </w:r>
          </w:p>
        </w:tc>
        <w:tc>
          <w:tcPr>
            <w:tcW w:w="3770" w:type="dxa"/>
          </w:tcPr>
          <w:p w14:paraId="7793EC7D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Зюзинский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ОСП</w:t>
            </w:r>
          </w:p>
        </w:tc>
        <w:tc>
          <w:tcPr>
            <w:tcW w:w="4593" w:type="dxa"/>
          </w:tcPr>
          <w:p w14:paraId="00E47F8F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в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F604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5245" w:type="dxa"/>
          </w:tcPr>
          <w:p w14:paraId="58FE4612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07.07.2025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2DD3186D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165CE484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Наметкина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10Б,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AD59A9" w:rsidRPr="00F6043A" w14:paraId="3187E6C0" w14:textId="77777777" w:rsidTr="00FA6E97">
        <w:tc>
          <w:tcPr>
            <w:tcW w:w="852" w:type="dxa"/>
          </w:tcPr>
          <w:p w14:paraId="0B79D214" w14:textId="77777777" w:rsidR="00AD59A9" w:rsidRPr="00F6043A" w:rsidRDefault="00AD59A9" w:rsidP="0012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38.</w:t>
            </w:r>
          </w:p>
        </w:tc>
        <w:tc>
          <w:tcPr>
            <w:tcW w:w="3770" w:type="dxa"/>
          </w:tcPr>
          <w:p w14:paraId="5B7D08E1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Дмитровское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ОСП</w:t>
            </w:r>
          </w:p>
        </w:tc>
        <w:tc>
          <w:tcPr>
            <w:tcW w:w="4593" w:type="dxa"/>
          </w:tcPr>
          <w:p w14:paraId="66CA81BE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в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F604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5245" w:type="dxa"/>
          </w:tcPr>
          <w:p w14:paraId="01E04658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07.07.2025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13F75C2A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13976199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Мишина,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корп.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AD59A9" w:rsidRPr="00F6043A" w14:paraId="493C2075" w14:textId="77777777" w:rsidTr="00FA6E97">
        <w:tc>
          <w:tcPr>
            <w:tcW w:w="852" w:type="dxa"/>
          </w:tcPr>
          <w:p w14:paraId="45AC281F" w14:textId="77777777" w:rsidR="00AD59A9" w:rsidRPr="00F6043A" w:rsidRDefault="00AD59A9" w:rsidP="0012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39.</w:t>
            </w:r>
          </w:p>
        </w:tc>
        <w:tc>
          <w:tcPr>
            <w:tcW w:w="3770" w:type="dxa"/>
          </w:tcPr>
          <w:p w14:paraId="788BF4F7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Головинский</w:t>
            </w:r>
            <w:r w:rsidRPr="00F604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ОСП</w:t>
            </w:r>
          </w:p>
        </w:tc>
        <w:tc>
          <w:tcPr>
            <w:tcW w:w="4593" w:type="dxa"/>
          </w:tcPr>
          <w:p w14:paraId="2C41A16A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в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F604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5245" w:type="dxa"/>
          </w:tcPr>
          <w:p w14:paraId="6CDA38BF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07.07.2025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0ABFDE0B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7DB5F9C6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Мишина,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корп.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AD59A9" w:rsidRPr="00F6043A" w14:paraId="3FB4CF59" w14:textId="77777777" w:rsidTr="00FA6E97">
        <w:tc>
          <w:tcPr>
            <w:tcW w:w="852" w:type="dxa"/>
          </w:tcPr>
          <w:p w14:paraId="22B60857" w14:textId="77777777" w:rsidR="00AD59A9" w:rsidRPr="00F6043A" w:rsidRDefault="00AD59A9" w:rsidP="0012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40.</w:t>
            </w:r>
          </w:p>
        </w:tc>
        <w:tc>
          <w:tcPr>
            <w:tcW w:w="3770" w:type="dxa"/>
          </w:tcPr>
          <w:p w14:paraId="3C6AB14C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Черемушкинский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ОСП</w:t>
            </w:r>
          </w:p>
        </w:tc>
        <w:tc>
          <w:tcPr>
            <w:tcW w:w="4593" w:type="dxa"/>
          </w:tcPr>
          <w:p w14:paraId="64207338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в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F604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5245" w:type="dxa"/>
          </w:tcPr>
          <w:p w14:paraId="4BF1178A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07.07.2025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7B20EE0F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3959A8FD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Наметкина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10Б,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AD59A9" w:rsidRPr="00F6043A" w14:paraId="119B5049" w14:textId="77777777" w:rsidTr="00FA6E97">
        <w:tc>
          <w:tcPr>
            <w:tcW w:w="852" w:type="dxa"/>
          </w:tcPr>
          <w:p w14:paraId="16835038" w14:textId="77777777" w:rsidR="00AD59A9" w:rsidRPr="00F6043A" w:rsidRDefault="00AD59A9" w:rsidP="0012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41.</w:t>
            </w:r>
          </w:p>
        </w:tc>
        <w:tc>
          <w:tcPr>
            <w:tcW w:w="3770" w:type="dxa"/>
          </w:tcPr>
          <w:p w14:paraId="46A92160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Бабушкинский</w:t>
            </w:r>
            <w:r w:rsidRPr="00F604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ОСП</w:t>
            </w:r>
          </w:p>
        </w:tc>
        <w:tc>
          <w:tcPr>
            <w:tcW w:w="4593" w:type="dxa"/>
          </w:tcPr>
          <w:p w14:paraId="61724015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в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F604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5245" w:type="dxa"/>
          </w:tcPr>
          <w:p w14:paraId="77114828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07.07.2025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6D0A2143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38AAF58F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Югорский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проезд,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AD59A9" w:rsidRPr="00F6043A" w14:paraId="4848C807" w14:textId="77777777" w:rsidTr="00FA6E97">
        <w:tc>
          <w:tcPr>
            <w:tcW w:w="852" w:type="dxa"/>
          </w:tcPr>
          <w:p w14:paraId="0E63B220" w14:textId="77777777" w:rsidR="00AD59A9" w:rsidRPr="00F6043A" w:rsidRDefault="00AD59A9" w:rsidP="0012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42.</w:t>
            </w:r>
          </w:p>
        </w:tc>
        <w:tc>
          <w:tcPr>
            <w:tcW w:w="3770" w:type="dxa"/>
          </w:tcPr>
          <w:p w14:paraId="21B5328B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Кунцевский</w:t>
            </w:r>
            <w:r w:rsidRPr="00F604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ОСП</w:t>
            </w:r>
          </w:p>
        </w:tc>
        <w:tc>
          <w:tcPr>
            <w:tcW w:w="4593" w:type="dxa"/>
          </w:tcPr>
          <w:p w14:paraId="3F60CBD3" w14:textId="77777777" w:rsidR="00AD59A9" w:rsidRPr="00F6043A" w:rsidRDefault="00AD59A9" w:rsidP="00FA6E97">
            <w:pPr>
              <w:pStyle w:val="TableParagraph"/>
              <w:spacing w:line="268" w:lineRule="exact"/>
              <w:ind w:left="36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Правовая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консультация</w:t>
            </w:r>
          </w:p>
          <w:p w14:paraId="7F782282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рамках приема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граждан</w:t>
            </w:r>
          </w:p>
        </w:tc>
        <w:tc>
          <w:tcPr>
            <w:tcW w:w="5245" w:type="dxa"/>
          </w:tcPr>
          <w:p w14:paraId="3ED0D2A8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07.07.2025 по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13.07.2025</w:t>
            </w:r>
          </w:p>
          <w:p w14:paraId="6C2E5391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Мосфильмовский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пер.,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8А</w:t>
            </w:r>
          </w:p>
        </w:tc>
      </w:tr>
      <w:tr w:rsidR="00AD59A9" w:rsidRPr="00F6043A" w14:paraId="34D10EFF" w14:textId="77777777" w:rsidTr="00FA6E97">
        <w:tc>
          <w:tcPr>
            <w:tcW w:w="14460" w:type="dxa"/>
            <w:gridSpan w:val="4"/>
          </w:tcPr>
          <w:p w14:paraId="2B2E932E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ГУ</w:t>
            </w: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ФСИН</w:t>
            </w:r>
            <w:r w:rsidRPr="00F6043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России по</w:t>
            </w:r>
            <w:r w:rsidRPr="00F6043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Москве</w:t>
            </w:r>
          </w:p>
        </w:tc>
      </w:tr>
      <w:tr w:rsidR="00AD59A9" w:rsidRPr="00F6043A" w14:paraId="69A31443" w14:textId="77777777" w:rsidTr="00FA6E97">
        <w:tc>
          <w:tcPr>
            <w:tcW w:w="852" w:type="dxa"/>
          </w:tcPr>
          <w:p w14:paraId="53392AD2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43.</w:t>
            </w:r>
          </w:p>
        </w:tc>
        <w:tc>
          <w:tcPr>
            <w:tcW w:w="3770" w:type="dxa"/>
          </w:tcPr>
          <w:p w14:paraId="532CA07E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  <w:r w:rsidRPr="00F604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13-ая Парковая, д. 11</w:t>
            </w:r>
          </w:p>
        </w:tc>
        <w:tc>
          <w:tcPr>
            <w:tcW w:w="4593" w:type="dxa"/>
          </w:tcPr>
          <w:p w14:paraId="7215D252" w14:textId="77777777" w:rsidR="00AD59A9" w:rsidRPr="00F6043A" w:rsidRDefault="00AD59A9" w:rsidP="00FA6E97">
            <w:pPr>
              <w:pStyle w:val="TableParagraph"/>
              <w:spacing w:line="268" w:lineRule="exact"/>
              <w:ind w:left="36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Юридическая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правовая </w:t>
            </w:r>
            <w:r w:rsidRPr="00F6043A">
              <w:rPr>
                <w:spacing w:val="-2"/>
                <w:sz w:val="24"/>
                <w:szCs w:val="24"/>
              </w:rPr>
              <w:t>помощь</w:t>
            </w:r>
          </w:p>
        </w:tc>
        <w:tc>
          <w:tcPr>
            <w:tcW w:w="5245" w:type="dxa"/>
          </w:tcPr>
          <w:p w14:paraId="4A3277BE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07.06.2025</w:t>
            </w:r>
          </w:p>
          <w:p w14:paraId="0D2899DB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10:00</w:t>
            </w:r>
          </w:p>
        </w:tc>
      </w:tr>
      <w:tr w:rsidR="00AD59A9" w:rsidRPr="00F6043A" w14:paraId="1FA5C95D" w14:textId="77777777" w:rsidTr="00FA6E97">
        <w:tc>
          <w:tcPr>
            <w:tcW w:w="14460" w:type="dxa"/>
            <w:gridSpan w:val="4"/>
          </w:tcPr>
          <w:p w14:paraId="304D46E7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</w:t>
            </w:r>
            <w:r w:rsidRPr="00F6043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</w:t>
            </w:r>
            <w:r w:rsidRPr="00F6043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Дума</w:t>
            </w:r>
          </w:p>
        </w:tc>
      </w:tr>
      <w:tr w:rsidR="00AD59A9" w:rsidRPr="00F6043A" w14:paraId="60F0E814" w14:textId="77777777" w:rsidTr="00FA6E97">
        <w:tc>
          <w:tcPr>
            <w:tcW w:w="852" w:type="dxa"/>
          </w:tcPr>
          <w:p w14:paraId="362AA62A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44.</w:t>
            </w:r>
          </w:p>
        </w:tc>
        <w:tc>
          <w:tcPr>
            <w:tcW w:w="3770" w:type="dxa"/>
          </w:tcPr>
          <w:p w14:paraId="1D3567A3" w14:textId="77777777" w:rsidR="00AD59A9" w:rsidRPr="00F6043A" w:rsidRDefault="00AD59A9" w:rsidP="00FA6E97">
            <w:pPr>
              <w:pStyle w:val="TableParagraph"/>
              <w:ind w:left="1039" w:right="170" w:hanging="85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городская </w:t>
            </w:r>
            <w:r w:rsidRPr="00F6043A">
              <w:rPr>
                <w:spacing w:val="-4"/>
                <w:sz w:val="24"/>
                <w:szCs w:val="24"/>
              </w:rPr>
              <w:t>Дума,</w:t>
            </w:r>
          </w:p>
          <w:p w14:paraId="24D58B8B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депутат </w:t>
            </w: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Авимская Милена Юрьевна</w:t>
            </w:r>
          </w:p>
        </w:tc>
        <w:tc>
          <w:tcPr>
            <w:tcW w:w="4593" w:type="dxa"/>
          </w:tcPr>
          <w:p w14:paraId="2F57173C" w14:textId="77777777" w:rsidR="00AD59A9" w:rsidRPr="00F6043A" w:rsidRDefault="00AD59A9" w:rsidP="00FA6E97">
            <w:pPr>
              <w:pStyle w:val="TableParagraph"/>
              <w:spacing w:line="268" w:lineRule="exact"/>
              <w:ind w:left="149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3B231411" w14:textId="77777777" w:rsidR="00AD59A9" w:rsidRPr="00F6043A" w:rsidRDefault="00AD59A9" w:rsidP="00FA6E97">
            <w:pPr>
              <w:pStyle w:val="TableParagraph"/>
              <w:spacing w:line="268" w:lineRule="exact"/>
              <w:ind w:left="36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2"/>
                <w:sz w:val="24"/>
                <w:szCs w:val="24"/>
              </w:rPr>
              <w:t>семьи.</w:t>
            </w:r>
          </w:p>
        </w:tc>
        <w:tc>
          <w:tcPr>
            <w:tcW w:w="5245" w:type="dxa"/>
          </w:tcPr>
          <w:p w14:paraId="4BC59DA7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07.07.2025 </w:t>
            </w:r>
            <w:r w:rsidRPr="00F6043A">
              <w:rPr>
                <w:spacing w:val="-5"/>
                <w:sz w:val="24"/>
                <w:szCs w:val="24"/>
              </w:rPr>
              <w:t>г.,</w:t>
            </w:r>
          </w:p>
          <w:p w14:paraId="773DE276" w14:textId="77777777" w:rsidR="00AD59A9" w:rsidRPr="00F6043A" w:rsidRDefault="00AD59A9" w:rsidP="00FA6E97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10.00-12.00</w:t>
            </w:r>
          </w:p>
          <w:p w14:paraId="1C25BE0F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6EF8FC38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ул. Флотская, дом 1, приемная депутата МГД Авимской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Милены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Юрьевны</w:t>
            </w:r>
          </w:p>
        </w:tc>
      </w:tr>
      <w:tr w:rsidR="00AD59A9" w:rsidRPr="00F6043A" w14:paraId="31F22067" w14:textId="77777777" w:rsidTr="00FA6E97">
        <w:tc>
          <w:tcPr>
            <w:tcW w:w="852" w:type="dxa"/>
          </w:tcPr>
          <w:p w14:paraId="15042B4C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45.</w:t>
            </w:r>
          </w:p>
        </w:tc>
        <w:tc>
          <w:tcPr>
            <w:tcW w:w="3770" w:type="dxa"/>
          </w:tcPr>
          <w:p w14:paraId="5BFDC8E4" w14:textId="77777777" w:rsidR="00AD59A9" w:rsidRPr="00F6043A" w:rsidRDefault="00AD59A9" w:rsidP="00FA6E97">
            <w:pPr>
              <w:pStyle w:val="TableParagraph"/>
              <w:spacing w:line="242" w:lineRule="auto"/>
              <w:ind w:left="187" w:right="174"/>
              <w:rPr>
                <w:b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городская Дума, депутат </w:t>
            </w:r>
            <w:r w:rsidRPr="00F6043A">
              <w:rPr>
                <w:b/>
                <w:spacing w:val="-2"/>
                <w:sz w:val="24"/>
                <w:szCs w:val="24"/>
              </w:rPr>
              <w:t>Акулова</w:t>
            </w:r>
          </w:p>
          <w:p w14:paraId="3210BB34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Светлана Владимировна</w:t>
            </w:r>
          </w:p>
        </w:tc>
        <w:tc>
          <w:tcPr>
            <w:tcW w:w="4593" w:type="dxa"/>
          </w:tcPr>
          <w:p w14:paraId="46EA94B4" w14:textId="77777777" w:rsidR="00AD59A9" w:rsidRPr="00F6043A" w:rsidRDefault="00AD59A9" w:rsidP="00FA6E97">
            <w:pPr>
              <w:pStyle w:val="TableParagraph"/>
              <w:spacing w:line="270" w:lineRule="exact"/>
              <w:ind w:left="149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30579CED" w14:textId="77777777" w:rsidR="00AD59A9" w:rsidRPr="00F6043A" w:rsidRDefault="00AD59A9" w:rsidP="00FA6E97">
            <w:pPr>
              <w:pStyle w:val="TableParagraph"/>
              <w:spacing w:line="268" w:lineRule="exact"/>
              <w:ind w:left="36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2"/>
                <w:sz w:val="24"/>
                <w:szCs w:val="24"/>
              </w:rPr>
              <w:t>семьи.</w:t>
            </w:r>
          </w:p>
        </w:tc>
        <w:tc>
          <w:tcPr>
            <w:tcW w:w="5245" w:type="dxa"/>
          </w:tcPr>
          <w:p w14:paraId="2C2BFA47" w14:textId="77777777" w:rsidR="00AD59A9" w:rsidRPr="00F6043A" w:rsidRDefault="00AD59A9" w:rsidP="00FA6E97">
            <w:pPr>
              <w:pStyle w:val="TableParagraph"/>
              <w:spacing w:line="270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07.07.2025 </w:t>
            </w:r>
            <w:r w:rsidRPr="00F6043A">
              <w:rPr>
                <w:spacing w:val="-5"/>
                <w:sz w:val="24"/>
                <w:szCs w:val="24"/>
              </w:rPr>
              <w:t>г.,</w:t>
            </w:r>
          </w:p>
          <w:p w14:paraId="2E2D48E4" w14:textId="77777777" w:rsidR="00AD59A9" w:rsidRPr="00F6043A" w:rsidRDefault="00AD59A9" w:rsidP="00FA6E97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10.00-12.00</w:t>
            </w:r>
          </w:p>
          <w:p w14:paraId="5A4F72E8" w14:textId="77777777" w:rsidR="00AD59A9" w:rsidRPr="00F6043A" w:rsidRDefault="00AD59A9" w:rsidP="00FA6E97">
            <w:pPr>
              <w:pStyle w:val="TableParagraph"/>
              <w:ind w:left="263" w:right="25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Шмитовский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проезд,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2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стр.1 приемная депутата МГД</w:t>
            </w:r>
          </w:p>
          <w:p w14:paraId="34F82784" w14:textId="77777777" w:rsidR="00AD59A9" w:rsidRPr="00F6043A" w:rsidRDefault="00AD59A9" w:rsidP="00FA6E97">
            <w:pPr>
              <w:pStyle w:val="TableParagraph"/>
              <w:ind w:left="263" w:right="254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Акуловой</w:t>
            </w:r>
          </w:p>
          <w:p w14:paraId="2F10C8BF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Светланы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Владимировны</w:t>
            </w:r>
          </w:p>
        </w:tc>
      </w:tr>
      <w:tr w:rsidR="00AD59A9" w:rsidRPr="00F6043A" w14:paraId="5B53D8E9" w14:textId="77777777" w:rsidTr="00FA6E97">
        <w:tc>
          <w:tcPr>
            <w:tcW w:w="852" w:type="dxa"/>
          </w:tcPr>
          <w:p w14:paraId="30D1E12A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46.</w:t>
            </w:r>
          </w:p>
        </w:tc>
        <w:tc>
          <w:tcPr>
            <w:tcW w:w="3770" w:type="dxa"/>
          </w:tcPr>
          <w:p w14:paraId="7EB7E89D" w14:textId="77777777" w:rsidR="00AD59A9" w:rsidRPr="00F6043A" w:rsidRDefault="00AD59A9" w:rsidP="00FA6E97">
            <w:pPr>
              <w:pStyle w:val="TableParagraph"/>
              <w:ind w:left="99"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городская </w:t>
            </w:r>
            <w:r w:rsidRPr="00F6043A">
              <w:rPr>
                <w:spacing w:val="-2"/>
                <w:sz w:val="24"/>
                <w:szCs w:val="24"/>
              </w:rPr>
              <w:t>Дума,</w:t>
            </w:r>
          </w:p>
          <w:p w14:paraId="7063BF80" w14:textId="77777777" w:rsidR="00AD59A9" w:rsidRPr="00F6043A" w:rsidRDefault="00AD59A9" w:rsidP="00FA6E97">
            <w:pPr>
              <w:pStyle w:val="TableParagraph"/>
              <w:ind w:left="97" w:right="9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депутат</w:t>
            </w:r>
          </w:p>
          <w:p w14:paraId="3DB68411" w14:textId="77777777" w:rsidR="00AD59A9" w:rsidRPr="00F6043A" w:rsidRDefault="00AD59A9" w:rsidP="00FA6E97">
            <w:pPr>
              <w:pStyle w:val="TableParagraph"/>
              <w:ind w:left="97" w:right="87"/>
              <w:rPr>
                <w:b/>
                <w:sz w:val="24"/>
                <w:szCs w:val="24"/>
              </w:rPr>
            </w:pPr>
            <w:r w:rsidRPr="00F6043A">
              <w:rPr>
                <w:b/>
                <w:spacing w:val="-2"/>
                <w:sz w:val="24"/>
                <w:szCs w:val="24"/>
              </w:rPr>
              <w:t>Арбузов</w:t>
            </w:r>
          </w:p>
          <w:p w14:paraId="1DF54FAD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Вячеслав</w:t>
            </w:r>
            <w:r w:rsidRPr="00F6043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Петрович</w:t>
            </w:r>
          </w:p>
        </w:tc>
        <w:tc>
          <w:tcPr>
            <w:tcW w:w="4593" w:type="dxa"/>
          </w:tcPr>
          <w:p w14:paraId="66FE6EF8" w14:textId="77777777" w:rsidR="00AD59A9" w:rsidRPr="00F6043A" w:rsidRDefault="00AD59A9" w:rsidP="00FA6E97">
            <w:pPr>
              <w:pStyle w:val="TableParagraph"/>
              <w:spacing w:line="268" w:lineRule="exact"/>
              <w:ind w:left="149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49F4191A" w14:textId="77777777" w:rsidR="00AD59A9" w:rsidRPr="00F6043A" w:rsidRDefault="00AD59A9" w:rsidP="00FA6E97">
            <w:pPr>
              <w:pStyle w:val="TableParagraph"/>
              <w:spacing w:line="268" w:lineRule="exact"/>
              <w:ind w:left="36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2"/>
                <w:sz w:val="24"/>
                <w:szCs w:val="24"/>
              </w:rPr>
              <w:t>семьи.</w:t>
            </w:r>
          </w:p>
        </w:tc>
        <w:tc>
          <w:tcPr>
            <w:tcW w:w="5245" w:type="dxa"/>
          </w:tcPr>
          <w:p w14:paraId="3473E1B3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08.07.2025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13.00-</w:t>
            </w:r>
            <w:r w:rsidRPr="00F6043A">
              <w:rPr>
                <w:spacing w:val="-2"/>
                <w:sz w:val="24"/>
                <w:szCs w:val="24"/>
              </w:rPr>
              <w:t>16.00;</w:t>
            </w:r>
          </w:p>
          <w:p w14:paraId="5CA64F0A" w14:textId="77777777" w:rsidR="00AD59A9" w:rsidRPr="00F6043A" w:rsidRDefault="00AD59A9" w:rsidP="00FA6E97">
            <w:pPr>
              <w:pStyle w:val="TableParagraph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09.07.2025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13.00-</w:t>
            </w:r>
            <w:r w:rsidRPr="00F6043A">
              <w:rPr>
                <w:spacing w:val="-2"/>
                <w:sz w:val="24"/>
                <w:szCs w:val="24"/>
              </w:rPr>
              <w:t>16.00;</w:t>
            </w:r>
          </w:p>
          <w:p w14:paraId="6B8155F1" w14:textId="77777777" w:rsidR="00FA6E97" w:rsidRPr="00F6043A" w:rsidRDefault="00AD59A9" w:rsidP="00FA6E97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10.07.2025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13.00-</w:t>
            </w:r>
            <w:r w:rsidRPr="00F6043A">
              <w:rPr>
                <w:spacing w:val="-2"/>
                <w:sz w:val="24"/>
                <w:szCs w:val="24"/>
              </w:rPr>
              <w:t>16.00</w:t>
            </w:r>
          </w:p>
          <w:p w14:paraId="7FEEA671" w14:textId="77777777" w:rsidR="00FA6E97" w:rsidRPr="00F6043A" w:rsidRDefault="00AD59A9" w:rsidP="00FA6E97">
            <w:pPr>
              <w:pStyle w:val="TableParagraph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ул. 5-ая Парковая, д. 32 приемная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депутата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МГД</w:t>
            </w:r>
          </w:p>
          <w:p w14:paraId="6E9EC0B5" w14:textId="14A7AEEE" w:rsidR="00AD59A9" w:rsidRPr="00F6043A" w:rsidRDefault="00AD59A9" w:rsidP="00FA6E97">
            <w:pPr>
              <w:pStyle w:val="TableParagraph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Арбузова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Вячеслава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Петровича</w:t>
            </w:r>
          </w:p>
        </w:tc>
      </w:tr>
      <w:tr w:rsidR="00AD59A9" w:rsidRPr="00F6043A" w14:paraId="50FBD129" w14:textId="77777777" w:rsidTr="00FA6E97">
        <w:tc>
          <w:tcPr>
            <w:tcW w:w="852" w:type="dxa"/>
          </w:tcPr>
          <w:p w14:paraId="3AB557E8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47.</w:t>
            </w:r>
          </w:p>
        </w:tc>
        <w:tc>
          <w:tcPr>
            <w:tcW w:w="3770" w:type="dxa"/>
          </w:tcPr>
          <w:p w14:paraId="59FA4362" w14:textId="77777777" w:rsidR="00AD59A9" w:rsidRPr="00F6043A" w:rsidRDefault="00AD59A9" w:rsidP="00FA6E97">
            <w:pPr>
              <w:pStyle w:val="TableParagraph"/>
              <w:ind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городская Дума, депутат</w:t>
            </w:r>
          </w:p>
          <w:p w14:paraId="70F7FA37" w14:textId="77777777" w:rsidR="00AD59A9" w:rsidRPr="00F6043A" w:rsidRDefault="00AD59A9" w:rsidP="00FA6E97">
            <w:pPr>
              <w:pStyle w:val="TableParagraph"/>
              <w:ind w:right="89"/>
              <w:rPr>
                <w:b/>
                <w:sz w:val="24"/>
                <w:szCs w:val="24"/>
              </w:rPr>
            </w:pPr>
            <w:r w:rsidRPr="00F6043A">
              <w:rPr>
                <w:b/>
                <w:spacing w:val="-2"/>
                <w:sz w:val="24"/>
                <w:szCs w:val="24"/>
              </w:rPr>
              <w:t>Артемьев</w:t>
            </w:r>
          </w:p>
          <w:p w14:paraId="7446F43B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Олег</w:t>
            </w: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Германович</w:t>
            </w:r>
          </w:p>
        </w:tc>
        <w:tc>
          <w:tcPr>
            <w:tcW w:w="4593" w:type="dxa"/>
          </w:tcPr>
          <w:p w14:paraId="61147D22" w14:textId="77777777" w:rsidR="00AD59A9" w:rsidRPr="00F6043A" w:rsidRDefault="00AD59A9" w:rsidP="00FA6E97">
            <w:pPr>
              <w:pStyle w:val="TableParagraph"/>
              <w:spacing w:line="268" w:lineRule="exact"/>
              <w:ind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6A116B5F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2"/>
                <w:sz w:val="24"/>
                <w:szCs w:val="24"/>
              </w:rPr>
              <w:t>семьи.</w:t>
            </w:r>
          </w:p>
        </w:tc>
        <w:tc>
          <w:tcPr>
            <w:tcW w:w="5245" w:type="dxa"/>
          </w:tcPr>
          <w:p w14:paraId="16DDE13F" w14:textId="77777777" w:rsidR="00FA6E97" w:rsidRPr="00F6043A" w:rsidRDefault="00AD59A9" w:rsidP="00FA6E97">
            <w:pPr>
              <w:pStyle w:val="TableParagraph"/>
              <w:spacing w:line="268" w:lineRule="exact"/>
              <w:ind w:right="255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08.07.2025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г.,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14.00-</w:t>
            </w:r>
            <w:r w:rsidRPr="00F6043A">
              <w:rPr>
                <w:spacing w:val="-2"/>
                <w:sz w:val="24"/>
                <w:szCs w:val="24"/>
              </w:rPr>
              <w:t>16.00</w:t>
            </w:r>
          </w:p>
          <w:p w14:paraId="3588F75B" w14:textId="615F0F61" w:rsidR="00AD59A9" w:rsidRPr="00F6043A" w:rsidRDefault="00AD59A9" w:rsidP="00FA6E97">
            <w:pPr>
              <w:pStyle w:val="TableParagraph"/>
              <w:spacing w:line="268" w:lineRule="exact"/>
              <w:ind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ул. Липецкая, д. 48 приемная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депутата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МГД</w:t>
            </w:r>
          </w:p>
          <w:p w14:paraId="62863067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Артемьева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Олега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Германовича</w:t>
            </w:r>
          </w:p>
        </w:tc>
      </w:tr>
      <w:tr w:rsidR="00AD59A9" w:rsidRPr="00F6043A" w14:paraId="0B061D97" w14:textId="77777777" w:rsidTr="00FA6E97">
        <w:tc>
          <w:tcPr>
            <w:tcW w:w="852" w:type="dxa"/>
          </w:tcPr>
          <w:p w14:paraId="6793E164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48.</w:t>
            </w:r>
          </w:p>
        </w:tc>
        <w:tc>
          <w:tcPr>
            <w:tcW w:w="3770" w:type="dxa"/>
          </w:tcPr>
          <w:p w14:paraId="2F3AAED1" w14:textId="77777777" w:rsidR="00AD59A9" w:rsidRPr="00F6043A" w:rsidRDefault="00AD59A9" w:rsidP="00FA6E97">
            <w:pPr>
              <w:pStyle w:val="TableParagraph"/>
              <w:ind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городская </w:t>
            </w:r>
            <w:r w:rsidRPr="00F6043A">
              <w:rPr>
                <w:spacing w:val="-2"/>
                <w:sz w:val="24"/>
                <w:szCs w:val="24"/>
              </w:rPr>
              <w:t>Дума,</w:t>
            </w:r>
          </w:p>
          <w:p w14:paraId="79515A92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депутат </w:t>
            </w: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Батышева Татьяна Тимофеевна</w:t>
            </w:r>
          </w:p>
        </w:tc>
        <w:tc>
          <w:tcPr>
            <w:tcW w:w="4593" w:type="dxa"/>
          </w:tcPr>
          <w:p w14:paraId="410C7A4A" w14:textId="77777777" w:rsidR="00AD59A9" w:rsidRPr="00F6043A" w:rsidRDefault="00AD59A9" w:rsidP="00FA6E97">
            <w:pPr>
              <w:pStyle w:val="TableParagraph"/>
              <w:spacing w:line="268" w:lineRule="exact"/>
              <w:ind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16BC4E6A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2"/>
                <w:sz w:val="24"/>
                <w:szCs w:val="24"/>
              </w:rPr>
              <w:t>семьи.</w:t>
            </w:r>
          </w:p>
        </w:tc>
        <w:tc>
          <w:tcPr>
            <w:tcW w:w="5245" w:type="dxa"/>
          </w:tcPr>
          <w:p w14:paraId="5118F0B4" w14:textId="77777777" w:rsidR="00AD59A9" w:rsidRPr="00F6043A" w:rsidRDefault="00AD59A9" w:rsidP="00FA6E97">
            <w:pPr>
              <w:pStyle w:val="TableParagraph"/>
              <w:spacing w:line="268" w:lineRule="exact"/>
              <w:ind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07.07.2025 </w:t>
            </w:r>
            <w:r w:rsidRPr="00F6043A">
              <w:rPr>
                <w:spacing w:val="-5"/>
                <w:sz w:val="24"/>
                <w:szCs w:val="24"/>
              </w:rPr>
              <w:t>г.,</w:t>
            </w:r>
          </w:p>
          <w:p w14:paraId="08F6F0D9" w14:textId="5EADD47F" w:rsidR="00AD59A9" w:rsidRPr="00F6043A" w:rsidRDefault="00AD59A9" w:rsidP="00FA6E97">
            <w:pPr>
              <w:pStyle w:val="TableParagraph"/>
              <w:ind w:right="253"/>
              <w:rPr>
                <w:spacing w:val="-2"/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11:00-13:00</w:t>
            </w:r>
          </w:p>
          <w:p w14:paraId="0482744D" w14:textId="77777777" w:rsidR="00AD59A9" w:rsidRPr="00F6043A" w:rsidRDefault="00AD59A9" w:rsidP="00FA6E97">
            <w:pPr>
              <w:pStyle w:val="TableParagraph"/>
              <w:ind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Мичуринский</w:t>
            </w:r>
            <w:r w:rsidRPr="00F6043A">
              <w:rPr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проспект,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д.74</w:t>
            </w:r>
          </w:p>
          <w:p w14:paraId="1BB45BAE" w14:textId="77777777" w:rsidR="00AD59A9" w:rsidRPr="00F6043A" w:rsidRDefault="00AD59A9" w:rsidP="00FA6E97">
            <w:pPr>
              <w:pStyle w:val="TableParagraph"/>
              <w:ind w:right="57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Научно-практический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центр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детской психоневрологии Департамента</w:t>
            </w:r>
          </w:p>
          <w:p w14:paraId="712DF468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Москвы</w:t>
            </w:r>
          </w:p>
        </w:tc>
      </w:tr>
      <w:tr w:rsidR="00AD59A9" w:rsidRPr="00F6043A" w14:paraId="484A4A25" w14:textId="77777777" w:rsidTr="00FA6E97">
        <w:tc>
          <w:tcPr>
            <w:tcW w:w="852" w:type="dxa"/>
          </w:tcPr>
          <w:p w14:paraId="04A9DB3D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49.</w:t>
            </w:r>
          </w:p>
        </w:tc>
        <w:tc>
          <w:tcPr>
            <w:tcW w:w="3770" w:type="dxa"/>
          </w:tcPr>
          <w:p w14:paraId="034C5B2D" w14:textId="77777777" w:rsidR="00AD59A9" w:rsidRPr="00F6043A" w:rsidRDefault="00AD59A9" w:rsidP="00FA6E97">
            <w:pPr>
              <w:pStyle w:val="TableParagraph"/>
              <w:ind w:right="170" w:hanging="1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городская </w:t>
            </w:r>
            <w:r w:rsidRPr="00F6043A">
              <w:rPr>
                <w:spacing w:val="-4"/>
                <w:sz w:val="24"/>
                <w:szCs w:val="24"/>
              </w:rPr>
              <w:t>Дума,</w:t>
            </w:r>
          </w:p>
          <w:p w14:paraId="235280AD" w14:textId="77777777" w:rsidR="00AD59A9" w:rsidRPr="00F6043A" w:rsidRDefault="00AD59A9" w:rsidP="00FA6E97">
            <w:pPr>
              <w:pStyle w:val="TableParagraph"/>
              <w:ind w:hanging="112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депутат</w:t>
            </w:r>
          </w:p>
          <w:p w14:paraId="2F1F3096" w14:textId="77777777" w:rsidR="00AD59A9" w:rsidRPr="00F6043A" w:rsidRDefault="00AD59A9" w:rsidP="00FA6E97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Борисова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Дарья</w:t>
            </w:r>
            <w:r w:rsidRPr="00F6043A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Олеговна</w:t>
            </w:r>
          </w:p>
        </w:tc>
        <w:tc>
          <w:tcPr>
            <w:tcW w:w="4593" w:type="dxa"/>
          </w:tcPr>
          <w:p w14:paraId="5A97BCC3" w14:textId="77777777" w:rsidR="00AD59A9" w:rsidRPr="00F6043A" w:rsidRDefault="00AD59A9" w:rsidP="00FA6E97">
            <w:pPr>
              <w:pStyle w:val="TableParagraph"/>
              <w:spacing w:line="268" w:lineRule="exact"/>
              <w:ind w:right="138" w:hanging="1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0A316F9E" w14:textId="77777777" w:rsidR="00AD59A9" w:rsidRPr="00F6043A" w:rsidRDefault="00AD59A9" w:rsidP="00FA6E97">
            <w:pPr>
              <w:pStyle w:val="TableParagraph"/>
              <w:spacing w:line="268" w:lineRule="exact"/>
              <w:ind w:hanging="1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2"/>
                <w:sz w:val="24"/>
                <w:szCs w:val="24"/>
              </w:rPr>
              <w:t>семьи.</w:t>
            </w:r>
          </w:p>
        </w:tc>
        <w:tc>
          <w:tcPr>
            <w:tcW w:w="5245" w:type="dxa"/>
          </w:tcPr>
          <w:p w14:paraId="2593ADA8" w14:textId="77777777" w:rsidR="00AD59A9" w:rsidRPr="00F6043A" w:rsidRDefault="00AD59A9" w:rsidP="00FA6E97">
            <w:pPr>
              <w:pStyle w:val="TableParagraph"/>
              <w:spacing w:line="268" w:lineRule="exact"/>
              <w:ind w:right="255" w:hanging="1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11.07.2025 </w:t>
            </w:r>
            <w:r w:rsidRPr="00F6043A">
              <w:rPr>
                <w:spacing w:val="-5"/>
                <w:sz w:val="24"/>
                <w:szCs w:val="24"/>
              </w:rPr>
              <w:t>г.,</w:t>
            </w:r>
          </w:p>
          <w:p w14:paraId="2D79D4C8" w14:textId="77777777" w:rsidR="00AD59A9" w:rsidRPr="00F6043A" w:rsidRDefault="00AD59A9" w:rsidP="00FA6E97">
            <w:pPr>
              <w:pStyle w:val="TableParagraph"/>
              <w:ind w:hanging="112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16.00-18.00</w:t>
            </w:r>
          </w:p>
          <w:p w14:paraId="35E4D2D3" w14:textId="77777777" w:rsidR="00AD59A9" w:rsidRPr="00F6043A" w:rsidRDefault="00AD59A9" w:rsidP="00FA6E97">
            <w:pPr>
              <w:pStyle w:val="TableParagraph"/>
              <w:ind w:hanging="112"/>
              <w:rPr>
                <w:b/>
                <w:sz w:val="24"/>
                <w:szCs w:val="24"/>
              </w:rPr>
            </w:pPr>
          </w:p>
          <w:p w14:paraId="2678BE26" w14:textId="77777777" w:rsidR="00AD59A9" w:rsidRPr="00F6043A" w:rsidRDefault="00AD59A9" w:rsidP="00FA6E97">
            <w:pPr>
              <w:pStyle w:val="TableParagraph"/>
              <w:ind w:right="681" w:hanging="1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ул. Усиевича, д. 23 (Управа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района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Аэропорт</w:t>
            </w:r>
          </w:p>
          <w:p w14:paraId="012374F3" w14:textId="77777777" w:rsidR="00AD59A9" w:rsidRPr="00F6043A" w:rsidRDefault="00AD59A9" w:rsidP="00FA6E97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Москвы)</w:t>
            </w:r>
          </w:p>
        </w:tc>
      </w:tr>
      <w:tr w:rsidR="00AD59A9" w:rsidRPr="00F6043A" w14:paraId="0A04F0AD" w14:textId="77777777" w:rsidTr="00FA6E97">
        <w:tc>
          <w:tcPr>
            <w:tcW w:w="852" w:type="dxa"/>
          </w:tcPr>
          <w:p w14:paraId="650B4C4D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50.</w:t>
            </w:r>
          </w:p>
        </w:tc>
        <w:tc>
          <w:tcPr>
            <w:tcW w:w="3770" w:type="dxa"/>
          </w:tcPr>
          <w:p w14:paraId="7D7B09A0" w14:textId="77777777" w:rsidR="00AD59A9" w:rsidRPr="00F6043A" w:rsidRDefault="00AD59A9" w:rsidP="00FA6E97">
            <w:pPr>
              <w:pStyle w:val="TableParagraph"/>
              <w:ind w:right="86" w:hanging="1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городская </w:t>
            </w:r>
            <w:r w:rsidRPr="00F6043A">
              <w:rPr>
                <w:spacing w:val="-2"/>
                <w:sz w:val="24"/>
                <w:szCs w:val="24"/>
              </w:rPr>
              <w:t>Дума,</w:t>
            </w:r>
          </w:p>
          <w:p w14:paraId="742D2F4A" w14:textId="77777777" w:rsidR="00AD59A9" w:rsidRPr="00F6043A" w:rsidRDefault="00AD59A9" w:rsidP="00FA6E97">
            <w:pPr>
              <w:pStyle w:val="TableParagraph"/>
              <w:spacing w:line="242" w:lineRule="auto"/>
              <w:ind w:right="885" w:hanging="112"/>
              <w:rPr>
                <w:b/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депутат </w:t>
            </w:r>
            <w:r w:rsidRPr="00F6043A">
              <w:rPr>
                <w:b/>
                <w:spacing w:val="-2"/>
                <w:sz w:val="24"/>
                <w:szCs w:val="24"/>
              </w:rPr>
              <w:t xml:space="preserve">Булаева </w:t>
            </w:r>
            <w:r w:rsidRPr="00F6043A">
              <w:rPr>
                <w:b/>
                <w:spacing w:val="-4"/>
                <w:sz w:val="24"/>
                <w:szCs w:val="24"/>
              </w:rPr>
              <w:t>Майя</w:t>
            </w:r>
          </w:p>
          <w:p w14:paraId="047C26F1" w14:textId="77777777" w:rsidR="00AD59A9" w:rsidRPr="00F6043A" w:rsidRDefault="00AD59A9" w:rsidP="00FA6E97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Валерьевна</w:t>
            </w:r>
          </w:p>
        </w:tc>
        <w:tc>
          <w:tcPr>
            <w:tcW w:w="4593" w:type="dxa"/>
          </w:tcPr>
          <w:p w14:paraId="29EEA52C" w14:textId="77777777" w:rsidR="00AD59A9" w:rsidRPr="00F6043A" w:rsidRDefault="00AD59A9" w:rsidP="00FA6E97">
            <w:pPr>
              <w:pStyle w:val="TableParagraph"/>
              <w:spacing w:line="268" w:lineRule="exact"/>
              <w:ind w:right="138" w:hanging="1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4343569C" w14:textId="77777777" w:rsidR="00AD59A9" w:rsidRPr="00F6043A" w:rsidRDefault="00AD59A9" w:rsidP="00FA6E97">
            <w:pPr>
              <w:pStyle w:val="TableParagraph"/>
              <w:spacing w:line="268" w:lineRule="exact"/>
              <w:ind w:hanging="1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2"/>
                <w:sz w:val="24"/>
                <w:szCs w:val="24"/>
              </w:rPr>
              <w:t>семьи.</w:t>
            </w:r>
          </w:p>
        </w:tc>
        <w:tc>
          <w:tcPr>
            <w:tcW w:w="5245" w:type="dxa"/>
          </w:tcPr>
          <w:p w14:paraId="095E7F68" w14:textId="77777777" w:rsidR="00AD59A9" w:rsidRPr="00F6043A" w:rsidRDefault="00AD59A9" w:rsidP="00FA6E97">
            <w:pPr>
              <w:pStyle w:val="TableParagraph"/>
              <w:spacing w:line="268" w:lineRule="exact"/>
              <w:ind w:right="255" w:hanging="1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7.07.2025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г.,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10.00-</w:t>
            </w:r>
            <w:r w:rsidRPr="00F6043A">
              <w:rPr>
                <w:spacing w:val="-2"/>
                <w:sz w:val="24"/>
                <w:szCs w:val="24"/>
              </w:rPr>
              <w:t>12.00</w:t>
            </w:r>
          </w:p>
          <w:p w14:paraId="094A7F5E" w14:textId="77777777" w:rsidR="00AD59A9" w:rsidRPr="00F6043A" w:rsidRDefault="00AD59A9" w:rsidP="00FA6E97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Рождественская,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к.2 приемная депутата МГД Булаевой Майи Валерьевны</w:t>
            </w:r>
          </w:p>
        </w:tc>
      </w:tr>
      <w:tr w:rsidR="00AD59A9" w:rsidRPr="00F6043A" w14:paraId="142E6B89" w14:textId="77777777" w:rsidTr="00FA6E97">
        <w:tc>
          <w:tcPr>
            <w:tcW w:w="852" w:type="dxa"/>
          </w:tcPr>
          <w:p w14:paraId="7A91C0CF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51.</w:t>
            </w:r>
          </w:p>
        </w:tc>
        <w:tc>
          <w:tcPr>
            <w:tcW w:w="3770" w:type="dxa"/>
          </w:tcPr>
          <w:p w14:paraId="449ECC98" w14:textId="77777777" w:rsidR="00AD59A9" w:rsidRPr="00F6043A" w:rsidRDefault="00AD59A9" w:rsidP="00FA6E97">
            <w:pPr>
              <w:pStyle w:val="TableParagraph"/>
              <w:spacing w:line="216" w:lineRule="auto"/>
              <w:ind w:right="86" w:hanging="1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городская </w:t>
            </w:r>
            <w:r w:rsidRPr="00F6043A">
              <w:rPr>
                <w:spacing w:val="-2"/>
                <w:sz w:val="24"/>
                <w:szCs w:val="24"/>
              </w:rPr>
              <w:t>Дума,</w:t>
            </w:r>
          </w:p>
          <w:p w14:paraId="1B1BC5C1" w14:textId="77777777" w:rsidR="00AD59A9" w:rsidRPr="00F6043A" w:rsidRDefault="00AD59A9" w:rsidP="00FA6E97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депутат </w:t>
            </w: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Воропаева </w:t>
            </w:r>
            <w:r w:rsidRPr="00F6043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Мария </w:t>
            </w: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Александровна</w:t>
            </w:r>
          </w:p>
        </w:tc>
        <w:tc>
          <w:tcPr>
            <w:tcW w:w="4593" w:type="dxa"/>
          </w:tcPr>
          <w:p w14:paraId="137E2B1F" w14:textId="77777777" w:rsidR="00AD59A9" w:rsidRPr="00F6043A" w:rsidRDefault="00AD59A9" w:rsidP="00FA6E97">
            <w:pPr>
              <w:pStyle w:val="TableParagraph"/>
              <w:spacing w:line="268" w:lineRule="exact"/>
              <w:ind w:right="138" w:hanging="1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6A490BF7" w14:textId="77777777" w:rsidR="00AD59A9" w:rsidRPr="00F6043A" w:rsidRDefault="00AD59A9" w:rsidP="00FA6E97">
            <w:pPr>
              <w:pStyle w:val="TableParagraph"/>
              <w:spacing w:line="268" w:lineRule="exact"/>
              <w:ind w:hanging="1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2"/>
                <w:sz w:val="24"/>
                <w:szCs w:val="24"/>
              </w:rPr>
              <w:t>семьи.</w:t>
            </w:r>
          </w:p>
        </w:tc>
        <w:tc>
          <w:tcPr>
            <w:tcW w:w="5245" w:type="dxa"/>
          </w:tcPr>
          <w:p w14:paraId="0F5CFC6B" w14:textId="77777777" w:rsidR="00AD59A9" w:rsidRPr="00F6043A" w:rsidRDefault="00AD59A9" w:rsidP="00FA6E97">
            <w:pPr>
              <w:pStyle w:val="TableParagraph"/>
              <w:spacing w:line="268" w:lineRule="exact"/>
              <w:ind w:right="255" w:hanging="1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10.07.2025 </w:t>
            </w:r>
            <w:r w:rsidRPr="00F6043A">
              <w:rPr>
                <w:spacing w:val="-5"/>
                <w:sz w:val="24"/>
                <w:szCs w:val="24"/>
              </w:rPr>
              <w:t>г.,</w:t>
            </w:r>
          </w:p>
          <w:p w14:paraId="7D4C47BE" w14:textId="77777777" w:rsidR="00AD59A9" w:rsidRPr="00F6043A" w:rsidRDefault="00AD59A9" w:rsidP="00FA6E97">
            <w:pPr>
              <w:pStyle w:val="TableParagraph"/>
              <w:ind w:right="253" w:hanging="112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17.00-19.00</w:t>
            </w:r>
          </w:p>
          <w:p w14:paraId="72695109" w14:textId="77777777" w:rsidR="00AD59A9" w:rsidRPr="00F6043A" w:rsidRDefault="00AD59A9" w:rsidP="00FA6E97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Новопеределкинская,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приемная депутата МГД</w:t>
            </w:r>
          </w:p>
          <w:p w14:paraId="4D56C0C7" w14:textId="77777777" w:rsidR="00AD59A9" w:rsidRPr="00F6043A" w:rsidRDefault="00AD59A9" w:rsidP="00FA6E97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Воропаевой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Марии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Александровны</w:t>
            </w:r>
          </w:p>
        </w:tc>
      </w:tr>
      <w:tr w:rsidR="00AD59A9" w:rsidRPr="00F6043A" w14:paraId="42C83EC0" w14:textId="77777777" w:rsidTr="00FA6E97">
        <w:tc>
          <w:tcPr>
            <w:tcW w:w="852" w:type="dxa"/>
          </w:tcPr>
          <w:p w14:paraId="53E0270F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52.</w:t>
            </w:r>
          </w:p>
        </w:tc>
        <w:tc>
          <w:tcPr>
            <w:tcW w:w="3770" w:type="dxa"/>
          </w:tcPr>
          <w:p w14:paraId="59473E71" w14:textId="77777777" w:rsidR="00AD59A9" w:rsidRPr="00F6043A" w:rsidRDefault="00AD59A9" w:rsidP="00FA6E97">
            <w:pPr>
              <w:pStyle w:val="TableParagraph"/>
              <w:spacing w:line="216" w:lineRule="auto"/>
              <w:ind w:right="86" w:hanging="1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городская </w:t>
            </w:r>
            <w:r w:rsidRPr="00F6043A">
              <w:rPr>
                <w:spacing w:val="-2"/>
                <w:sz w:val="24"/>
                <w:szCs w:val="24"/>
              </w:rPr>
              <w:t>Дума,</w:t>
            </w:r>
          </w:p>
          <w:p w14:paraId="1D3366A5" w14:textId="77777777" w:rsidR="00AD59A9" w:rsidRPr="00F6043A" w:rsidRDefault="00AD59A9" w:rsidP="00FA6E97">
            <w:pPr>
              <w:pStyle w:val="TableParagraph"/>
              <w:spacing w:line="243" w:lineRule="exact"/>
              <w:ind w:right="93" w:hanging="112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депутат</w:t>
            </w:r>
          </w:p>
          <w:p w14:paraId="57F58981" w14:textId="77777777" w:rsidR="00AD59A9" w:rsidRPr="00F6043A" w:rsidRDefault="00AD59A9" w:rsidP="00FA6E97">
            <w:pPr>
              <w:pStyle w:val="TableParagraph"/>
              <w:spacing w:line="251" w:lineRule="exact"/>
              <w:ind w:right="87" w:hanging="112"/>
              <w:rPr>
                <w:b/>
                <w:sz w:val="24"/>
                <w:szCs w:val="24"/>
              </w:rPr>
            </w:pPr>
            <w:r w:rsidRPr="00F6043A">
              <w:rPr>
                <w:b/>
                <w:spacing w:val="-2"/>
                <w:sz w:val="24"/>
                <w:szCs w:val="24"/>
              </w:rPr>
              <w:t>Газманов</w:t>
            </w:r>
          </w:p>
          <w:p w14:paraId="01A8F13C" w14:textId="77777777" w:rsidR="00AD59A9" w:rsidRPr="00F6043A" w:rsidRDefault="00AD59A9" w:rsidP="00FA6E97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Родион</w:t>
            </w:r>
            <w:r w:rsidRPr="00F6043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Олегович</w:t>
            </w:r>
          </w:p>
        </w:tc>
        <w:tc>
          <w:tcPr>
            <w:tcW w:w="4593" w:type="dxa"/>
          </w:tcPr>
          <w:p w14:paraId="493B3654" w14:textId="77777777" w:rsidR="00AD59A9" w:rsidRPr="00F6043A" w:rsidRDefault="00AD59A9" w:rsidP="00FA6E97">
            <w:pPr>
              <w:pStyle w:val="TableParagraph"/>
              <w:spacing w:line="268" w:lineRule="exact"/>
              <w:ind w:right="138" w:hanging="1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7FA022CF" w14:textId="77777777" w:rsidR="00AD59A9" w:rsidRPr="00F6043A" w:rsidRDefault="00AD59A9" w:rsidP="00FA6E97">
            <w:pPr>
              <w:pStyle w:val="TableParagraph"/>
              <w:spacing w:line="268" w:lineRule="exact"/>
              <w:ind w:hanging="1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2"/>
                <w:sz w:val="24"/>
                <w:szCs w:val="24"/>
              </w:rPr>
              <w:t>семьи.</w:t>
            </w:r>
          </w:p>
        </w:tc>
        <w:tc>
          <w:tcPr>
            <w:tcW w:w="5245" w:type="dxa"/>
          </w:tcPr>
          <w:p w14:paraId="3D6452E4" w14:textId="77777777" w:rsidR="00AD59A9" w:rsidRPr="00F6043A" w:rsidRDefault="00AD59A9" w:rsidP="00FA6E97">
            <w:pPr>
              <w:pStyle w:val="TableParagraph"/>
              <w:spacing w:line="268" w:lineRule="exact"/>
              <w:ind w:right="255" w:hanging="1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11.07.2025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г.,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11.00-</w:t>
            </w:r>
            <w:r w:rsidRPr="00F6043A">
              <w:rPr>
                <w:spacing w:val="-2"/>
                <w:sz w:val="24"/>
                <w:szCs w:val="24"/>
              </w:rPr>
              <w:t>14.00</w:t>
            </w:r>
          </w:p>
          <w:p w14:paraId="4CCCB9B0" w14:textId="77777777" w:rsidR="00AD59A9" w:rsidRPr="00F6043A" w:rsidRDefault="00AD59A9" w:rsidP="00FA6E97">
            <w:pPr>
              <w:pStyle w:val="TableParagraph"/>
              <w:ind w:right="787" w:hanging="1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Лобачевского,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66А приемная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депутата</w:t>
            </w:r>
            <w:r w:rsidRPr="00F6043A">
              <w:rPr>
                <w:spacing w:val="-5"/>
                <w:sz w:val="24"/>
                <w:szCs w:val="24"/>
              </w:rPr>
              <w:t xml:space="preserve"> МГД</w:t>
            </w:r>
          </w:p>
          <w:p w14:paraId="64FC6C01" w14:textId="77777777" w:rsidR="00AD59A9" w:rsidRPr="00F6043A" w:rsidRDefault="00AD59A9" w:rsidP="00FA6E97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Газманова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Родиона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Олеговича</w:t>
            </w:r>
          </w:p>
        </w:tc>
      </w:tr>
      <w:tr w:rsidR="00AD59A9" w:rsidRPr="00F6043A" w14:paraId="6290586C" w14:textId="77777777" w:rsidTr="00FA6E97">
        <w:tc>
          <w:tcPr>
            <w:tcW w:w="852" w:type="dxa"/>
          </w:tcPr>
          <w:p w14:paraId="171C242B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53.</w:t>
            </w:r>
          </w:p>
        </w:tc>
        <w:tc>
          <w:tcPr>
            <w:tcW w:w="3770" w:type="dxa"/>
          </w:tcPr>
          <w:p w14:paraId="2DA445FC" w14:textId="77777777" w:rsidR="00AD59A9" w:rsidRPr="00F6043A" w:rsidRDefault="00AD59A9" w:rsidP="00FA6E97">
            <w:pPr>
              <w:pStyle w:val="TableParagraph"/>
              <w:spacing w:line="218" w:lineRule="auto"/>
              <w:ind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городская </w:t>
            </w:r>
            <w:r w:rsidRPr="00F6043A">
              <w:rPr>
                <w:spacing w:val="-2"/>
                <w:sz w:val="24"/>
                <w:szCs w:val="24"/>
              </w:rPr>
              <w:t>Дума,</w:t>
            </w:r>
          </w:p>
          <w:p w14:paraId="17E2FBB3" w14:textId="58F5B546" w:rsidR="00AD59A9" w:rsidRPr="00F6043A" w:rsidRDefault="00AD59A9" w:rsidP="00FA6E97">
            <w:pPr>
              <w:pStyle w:val="TableParagraph"/>
              <w:spacing w:line="218" w:lineRule="auto"/>
              <w:ind w:right="744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депутат </w:t>
            </w:r>
            <w:r w:rsidRPr="00F6043A">
              <w:rPr>
                <w:b/>
                <w:spacing w:val="-2"/>
                <w:sz w:val="24"/>
                <w:szCs w:val="24"/>
              </w:rPr>
              <w:t>Герасимов Евгений</w:t>
            </w:r>
            <w:r w:rsidR="00FA6E97" w:rsidRPr="00F6043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b/>
                <w:spacing w:val="-2"/>
                <w:sz w:val="24"/>
                <w:szCs w:val="24"/>
              </w:rPr>
              <w:t>Владимирович</w:t>
            </w:r>
          </w:p>
        </w:tc>
        <w:tc>
          <w:tcPr>
            <w:tcW w:w="4593" w:type="dxa"/>
          </w:tcPr>
          <w:p w14:paraId="79DEC3F6" w14:textId="77777777" w:rsidR="00AD59A9" w:rsidRPr="00F6043A" w:rsidRDefault="00AD59A9" w:rsidP="00FA6E97">
            <w:pPr>
              <w:pStyle w:val="TableParagraph"/>
              <w:spacing w:line="268" w:lineRule="exact"/>
              <w:ind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7210AE93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4"/>
                <w:sz w:val="24"/>
                <w:szCs w:val="24"/>
              </w:rPr>
              <w:t>семьи</w:t>
            </w:r>
          </w:p>
        </w:tc>
        <w:tc>
          <w:tcPr>
            <w:tcW w:w="5245" w:type="dxa"/>
          </w:tcPr>
          <w:p w14:paraId="05062123" w14:textId="77777777" w:rsidR="00AD59A9" w:rsidRPr="00F6043A" w:rsidRDefault="00AD59A9" w:rsidP="00FA6E97">
            <w:pPr>
              <w:pStyle w:val="TableParagraph"/>
              <w:spacing w:line="268" w:lineRule="exact"/>
              <w:ind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08.07.2025 </w:t>
            </w:r>
            <w:r w:rsidRPr="00F6043A">
              <w:rPr>
                <w:spacing w:val="-5"/>
                <w:sz w:val="24"/>
                <w:szCs w:val="24"/>
              </w:rPr>
              <w:t>г.,</w:t>
            </w:r>
          </w:p>
          <w:p w14:paraId="51C1E3EC" w14:textId="77777777" w:rsidR="00FA6E97" w:rsidRPr="00F6043A" w:rsidRDefault="00AD59A9" w:rsidP="00FA6E97">
            <w:pPr>
              <w:pStyle w:val="TableParagraph"/>
              <w:ind w:right="253"/>
              <w:rPr>
                <w:spacing w:val="-2"/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13.00-15.00</w:t>
            </w:r>
          </w:p>
          <w:p w14:paraId="57EDA033" w14:textId="77777777" w:rsidR="00FA6E97" w:rsidRPr="00F6043A" w:rsidRDefault="00AD59A9" w:rsidP="00FA6E97">
            <w:pPr>
              <w:pStyle w:val="TableParagraph"/>
              <w:ind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ул. Ивана Франко, д.12 приемная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депутата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МГД </w:t>
            </w:r>
          </w:p>
          <w:p w14:paraId="72A29739" w14:textId="589983CA" w:rsidR="00AD59A9" w:rsidRPr="00F6043A" w:rsidRDefault="00AD59A9" w:rsidP="00FA6E97">
            <w:pPr>
              <w:pStyle w:val="TableParagraph"/>
              <w:ind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Герасимова</w:t>
            </w:r>
            <w:r w:rsidR="00FA6E97"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Евгения</w:t>
            </w:r>
            <w:r w:rsidRPr="00F6043A">
              <w:rPr>
                <w:spacing w:val="-2"/>
                <w:sz w:val="24"/>
                <w:szCs w:val="24"/>
              </w:rPr>
              <w:t xml:space="preserve"> Владимировича</w:t>
            </w:r>
          </w:p>
        </w:tc>
      </w:tr>
      <w:tr w:rsidR="00AD59A9" w:rsidRPr="00F6043A" w14:paraId="138F194D" w14:textId="77777777" w:rsidTr="00FA6E97">
        <w:tc>
          <w:tcPr>
            <w:tcW w:w="852" w:type="dxa"/>
          </w:tcPr>
          <w:p w14:paraId="569D04AB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54.</w:t>
            </w:r>
          </w:p>
        </w:tc>
        <w:tc>
          <w:tcPr>
            <w:tcW w:w="3770" w:type="dxa"/>
          </w:tcPr>
          <w:p w14:paraId="60C9015D" w14:textId="77777777" w:rsidR="00AD59A9" w:rsidRPr="00F6043A" w:rsidRDefault="00AD59A9" w:rsidP="00FA6E97">
            <w:pPr>
              <w:pStyle w:val="TableParagraph"/>
              <w:spacing w:line="216" w:lineRule="auto"/>
              <w:ind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городская </w:t>
            </w:r>
            <w:r w:rsidRPr="00F6043A">
              <w:rPr>
                <w:spacing w:val="-2"/>
                <w:sz w:val="24"/>
                <w:szCs w:val="24"/>
              </w:rPr>
              <w:t>Дума,</w:t>
            </w:r>
          </w:p>
          <w:p w14:paraId="6112AE64" w14:textId="77777777" w:rsidR="00FA6E97" w:rsidRPr="00F6043A" w:rsidRDefault="00FA6E97" w:rsidP="00FA6E97">
            <w:pPr>
              <w:pStyle w:val="TableParagraph"/>
              <w:spacing w:line="243" w:lineRule="exact"/>
              <w:ind w:right="93"/>
              <w:rPr>
                <w:spacing w:val="-2"/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Д</w:t>
            </w:r>
            <w:r w:rsidR="00AD59A9" w:rsidRPr="00F6043A">
              <w:rPr>
                <w:spacing w:val="-2"/>
                <w:sz w:val="24"/>
                <w:szCs w:val="24"/>
              </w:rPr>
              <w:t>епутат</w:t>
            </w:r>
          </w:p>
          <w:p w14:paraId="0A8B8CCD" w14:textId="77777777" w:rsidR="00FA6E97" w:rsidRPr="00F6043A" w:rsidRDefault="00AD59A9" w:rsidP="00FA6E97">
            <w:pPr>
              <w:pStyle w:val="TableParagraph"/>
              <w:spacing w:line="243" w:lineRule="exact"/>
              <w:ind w:right="93"/>
              <w:rPr>
                <w:b/>
                <w:spacing w:val="-2"/>
                <w:sz w:val="24"/>
                <w:szCs w:val="24"/>
              </w:rPr>
            </w:pPr>
            <w:r w:rsidRPr="00F6043A">
              <w:rPr>
                <w:b/>
                <w:spacing w:val="-2"/>
                <w:sz w:val="24"/>
                <w:szCs w:val="24"/>
              </w:rPr>
              <w:t>Головченко Валерий</w:t>
            </w:r>
          </w:p>
          <w:p w14:paraId="33F935EC" w14:textId="6BCF4B60" w:rsidR="00AD59A9" w:rsidRPr="00F6043A" w:rsidRDefault="00AD59A9" w:rsidP="00FA6E97">
            <w:pPr>
              <w:pStyle w:val="TableParagraph"/>
              <w:spacing w:line="243" w:lineRule="exact"/>
              <w:ind w:right="93"/>
              <w:rPr>
                <w:sz w:val="24"/>
                <w:szCs w:val="24"/>
              </w:rPr>
            </w:pPr>
            <w:r w:rsidRPr="00F6043A">
              <w:rPr>
                <w:b/>
                <w:spacing w:val="-2"/>
                <w:sz w:val="24"/>
                <w:szCs w:val="24"/>
              </w:rPr>
              <w:t>Владимирович</w:t>
            </w:r>
          </w:p>
        </w:tc>
        <w:tc>
          <w:tcPr>
            <w:tcW w:w="4593" w:type="dxa"/>
          </w:tcPr>
          <w:p w14:paraId="7A96731A" w14:textId="77777777" w:rsidR="00AD59A9" w:rsidRPr="00F6043A" w:rsidRDefault="00AD59A9" w:rsidP="00FA6E97">
            <w:pPr>
              <w:pStyle w:val="TableParagraph"/>
              <w:spacing w:line="268" w:lineRule="exact"/>
              <w:ind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78CA9A83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2"/>
                <w:sz w:val="24"/>
                <w:szCs w:val="24"/>
              </w:rPr>
              <w:t>семьи.</w:t>
            </w:r>
          </w:p>
        </w:tc>
        <w:tc>
          <w:tcPr>
            <w:tcW w:w="5245" w:type="dxa"/>
          </w:tcPr>
          <w:p w14:paraId="0F968D5A" w14:textId="77777777" w:rsidR="00AD59A9" w:rsidRPr="00F6043A" w:rsidRDefault="00AD59A9" w:rsidP="00FA6E97">
            <w:pPr>
              <w:pStyle w:val="TableParagraph"/>
              <w:spacing w:line="268" w:lineRule="exact"/>
              <w:ind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10.07.2025 </w:t>
            </w:r>
            <w:r w:rsidRPr="00F6043A">
              <w:rPr>
                <w:spacing w:val="-5"/>
                <w:sz w:val="24"/>
                <w:szCs w:val="24"/>
              </w:rPr>
              <w:t>г.,</w:t>
            </w:r>
          </w:p>
          <w:p w14:paraId="1DB96F9E" w14:textId="77777777" w:rsidR="00AD59A9" w:rsidRPr="00F6043A" w:rsidRDefault="00AD59A9" w:rsidP="00FA6E97">
            <w:pPr>
              <w:pStyle w:val="TableParagraph"/>
              <w:ind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10.00-13.00</w:t>
            </w:r>
          </w:p>
          <w:p w14:paraId="6DFBC388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6E892F04" w14:textId="77777777" w:rsidR="00AD59A9" w:rsidRPr="00F6043A" w:rsidRDefault="00AD59A9" w:rsidP="00FA6E97">
            <w:pPr>
              <w:pStyle w:val="TableParagraph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3-й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Самотёчный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пер.,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3,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стр.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10"/>
                <w:sz w:val="24"/>
                <w:szCs w:val="24"/>
              </w:rPr>
              <w:t>1</w:t>
            </w:r>
          </w:p>
          <w:p w14:paraId="1FDD9AFA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  <w:r w:rsidRPr="00F604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  <w:r w:rsidRPr="00F604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  <w:r w:rsidRPr="00F604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МГРО партии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</w:tr>
      <w:tr w:rsidR="00AD59A9" w:rsidRPr="00F6043A" w14:paraId="3AB0132F" w14:textId="77777777" w:rsidTr="00FA6E97">
        <w:tc>
          <w:tcPr>
            <w:tcW w:w="852" w:type="dxa"/>
          </w:tcPr>
          <w:p w14:paraId="73CA6674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55.</w:t>
            </w:r>
          </w:p>
        </w:tc>
        <w:tc>
          <w:tcPr>
            <w:tcW w:w="3770" w:type="dxa"/>
          </w:tcPr>
          <w:p w14:paraId="36C954EC" w14:textId="77777777" w:rsidR="00AD59A9" w:rsidRPr="00F6043A" w:rsidRDefault="00AD59A9" w:rsidP="00FA6E97">
            <w:pPr>
              <w:pStyle w:val="TableParagraph"/>
              <w:spacing w:line="216" w:lineRule="auto"/>
              <w:ind w:right="17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городская </w:t>
            </w:r>
            <w:r w:rsidRPr="00F6043A">
              <w:rPr>
                <w:spacing w:val="-4"/>
                <w:sz w:val="24"/>
                <w:szCs w:val="24"/>
              </w:rPr>
              <w:t>Дума,</w:t>
            </w:r>
          </w:p>
          <w:p w14:paraId="64CBA10C" w14:textId="77777777" w:rsidR="00AD59A9" w:rsidRPr="00F6043A" w:rsidRDefault="00AD59A9" w:rsidP="00FA6E97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депутат</w:t>
            </w:r>
          </w:p>
          <w:p w14:paraId="72EE35DA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Гусева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  <w:r w:rsidRPr="00F6043A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Ивановна</w:t>
            </w:r>
          </w:p>
        </w:tc>
        <w:tc>
          <w:tcPr>
            <w:tcW w:w="4593" w:type="dxa"/>
          </w:tcPr>
          <w:p w14:paraId="3794ECFF" w14:textId="77777777" w:rsidR="00AD59A9" w:rsidRPr="00F6043A" w:rsidRDefault="00AD59A9" w:rsidP="00FA6E97">
            <w:pPr>
              <w:pStyle w:val="TableParagraph"/>
              <w:spacing w:line="268" w:lineRule="exact"/>
              <w:ind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6754D5C4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4"/>
                <w:sz w:val="24"/>
                <w:szCs w:val="24"/>
              </w:rPr>
              <w:t>семьи</w:t>
            </w:r>
          </w:p>
        </w:tc>
        <w:tc>
          <w:tcPr>
            <w:tcW w:w="5245" w:type="dxa"/>
          </w:tcPr>
          <w:p w14:paraId="5F098236" w14:textId="77777777" w:rsidR="00FA6E97" w:rsidRPr="00F6043A" w:rsidRDefault="00AD59A9" w:rsidP="00FA6E97">
            <w:pPr>
              <w:pStyle w:val="TableParagraph"/>
              <w:spacing w:line="268" w:lineRule="exact"/>
              <w:ind w:right="253"/>
              <w:rPr>
                <w:spacing w:val="-2"/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10.07.2025г.,14.00-18.00</w:t>
            </w:r>
          </w:p>
          <w:p w14:paraId="0CFCA60F" w14:textId="1EF60423" w:rsidR="00AD59A9" w:rsidRPr="00F6043A" w:rsidRDefault="00AD59A9" w:rsidP="00FA6E97">
            <w:pPr>
              <w:pStyle w:val="TableParagraph"/>
              <w:spacing w:line="268" w:lineRule="exact"/>
              <w:ind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ул. Грина, д.1, корп.2 приемная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депутата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МГД</w:t>
            </w:r>
          </w:p>
          <w:p w14:paraId="537B426C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Гусевой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Людмилы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Ивановны</w:t>
            </w:r>
          </w:p>
        </w:tc>
      </w:tr>
      <w:tr w:rsidR="00AD59A9" w:rsidRPr="00F6043A" w14:paraId="3E3F894F" w14:textId="77777777" w:rsidTr="00FA6E97">
        <w:tc>
          <w:tcPr>
            <w:tcW w:w="852" w:type="dxa"/>
          </w:tcPr>
          <w:p w14:paraId="0FDCC5C6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56.</w:t>
            </w:r>
          </w:p>
        </w:tc>
        <w:tc>
          <w:tcPr>
            <w:tcW w:w="3770" w:type="dxa"/>
          </w:tcPr>
          <w:p w14:paraId="239BEC49" w14:textId="6DA0764B" w:rsidR="00AD59A9" w:rsidRPr="00F6043A" w:rsidRDefault="00AD59A9" w:rsidP="00FA6E97">
            <w:pPr>
              <w:pStyle w:val="TableParagraph"/>
              <w:spacing w:line="242" w:lineRule="auto"/>
              <w:ind w:right="174"/>
              <w:rPr>
                <w:b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городская Дума, депутат </w:t>
            </w:r>
            <w:r w:rsidRPr="00F6043A">
              <w:rPr>
                <w:b/>
                <w:spacing w:val="-2"/>
                <w:sz w:val="24"/>
                <w:szCs w:val="24"/>
              </w:rPr>
              <w:t>Зайцева</w:t>
            </w:r>
          </w:p>
          <w:p w14:paraId="2FC47E91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Ольга</w:t>
            </w:r>
            <w:r w:rsidRPr="00F6043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Алексеевна</w:t>
            </w:r>
          </w:p>
        </w:tc>
        <w:tc>
          <w:tcPr>
            <w:tcW w:w="4593" w:type="dxa"/>
          </w:tcPr>
          <w:p w14:paraId="2038568C" w14:textId="77777777" w:rsidR="00AD59A9" w:rsidRPr="00F6043A" w:rsidRDefault="00AD59A9" w:rsidP="00FA6E97">
            <w:pPr>
              <w:pStyle w:val="TableParagraph"/>
              <w:spacing w:line="268" w:lineRule="exact"/>
              <w:ind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2C5CF27B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2"/>
                <w:sz w:val="24"/>
                <w:szCs w:val="24"/>
              </w:rPr>
              <w:t>семьи.</w:t>
            </w:r>
          </w:p>
        </w:tc>
        <w:tc>
          <w:tcPr>
            <w:tcW w:w="5245" w:type="dxa"/>
          </w:tcPr>
          <w:p w14:paraId="04CF2650" w14:textId="77777777" w:rsidR="00AD59A9" w:rsidRPr="00F6043A" w:rsidRDefault="00AD59A9" w:rsidP="00FA6E97">
            <w:pPr>
              <w:pStyle w:val="TableParagraph"/>
              <w:spacing w:line="268" w:lineRule="exact"/>
              <w:ind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10.07.2025 </w:t>
            </w:r>
            <w:r w:rsidRPr="00F6043A">
              <w:rPr>
                <w:spacing w:val="-5"/>
                <w:sz w:val="24"/>
                <w:szCs w:val="24"/>
              </w:rPr>
              <w:t>г.,</w:t>
            </w:r>
          </w:p>
          <w:p w14:paraId="19FD856F" w14:textId="77777777" w:rsidR="00AD59A9" w:rsidRPr="00F6043A" w:rsidRDefault="00AD59A9" w:rsidP="00FA6E97">
            <w:pPr>
              <w:pStyle w:val="TableParagraph"/>
              <w:ind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10:00-13:00</w:t>
            </w:r>
          </w:p>
          <w:p w14:paraId="208CD72B" w14:textId="77777777" w:rsidR="00AD59A9" w:rsidRPr="00F6043A" w:rsidRDefault="00AD59A9" w:rsidP="00FA6E97">
            <w:pPr>
              <w:pStyle w:val="TableParagraph"/>
              <w:ind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Пятницкое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шоссе,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дом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5"/>
                <w:sz w:val="24"/>
                <w:szCs w:val="24"/>
              </w:rPr>
              <w:t>36</w:t>
            </w:r>
          </w:p>
          <w:p w14:paraId="562756F3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 w:rsidRPr="00F604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Pr="00F604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r w:rsidRPr="00F604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F604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«Согласие» филиал «Благополучие»</w:t>
            </w:r>
          </w:p>
        </w:tc>
      </w:tr>
      <w:tr w:rsidR="00AD59A9" w:rsidRPr="00F6043A" w14:paraId="7CDBE407" w14:textId="77777777" w:rsidTr="00FA6E97">
        <w:tc>
          <w:tcPr>
            <w:tcW w:w="852" w:type="dxa"/>
          </w:tcPr>
          <w:p w14:paraId="26837E28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57.</w:t>
            </w:r>
          </w:p>
        </w:tc>
        <w:tc>
          <w:tcPr>
            <w:tcW w:w="3770" w:type="dxa"/>
          </w:tcPr>
          <w:p w14:paraId="1D8B91EF" w14:textId="77777777" w:rsidR="00AD59A9" w:rsidRPr="00F6043A" w:rsidRDefault="00AD59A9" w:rsidP="00FA6E97">
            <w:pPr>
              <w:pStyle w:val="TableParagraph"/>
              <w:spacing w:line="268" w:lineRule="exact"/>
              <w:ind w:right="8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городская</w:t>
            </w:r>
          </w:p>
          <w:p w14:paraId="0E6A49A8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Дума, депутат</w:t>
            </w:r>
          </w:p>
          <w:p w14:paraId="1E985E9E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Зубрилин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Николай</w:t>
            </w:r>
            <w:r w:rsidRPr="00F6043A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Григорьевич</w:t>
            </w:r>
          </w:p>
        </w:tc>
        <w:tc>
          <w:tcPr>
            <w:tcW w:w="4593" w:type="dxa"/>
          </w:tcPr>
          <w:p w14:paraId="567289CC" w14:textId="77777777" w:rsidR="00AD59A9" w:rsidRPr="00F6043A" w:rsidRDefault="00AD59A9" w:rsidP="00FA6E97">
            <w:pPr>
              <w:pStyle w:val="TableParagraph"/>
              <w:spacing w:line="268" w:lineRule="exact"/>
              <w:ind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031D2C02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консультаций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pacing w:val="-5"/>
                <w:sz w:val="24"/>
                <w:szCs w:val="24"/>
              </w:rPr>
              <w:t xml:space="preserve">по </w:t>
            </w:r>
            <w:r w:rsidRPr="00F6043A">
              <w:rPr>
                <w:sz w:val="24"/>
                <w:szCs w:val="24"/>
              </w:rPr>
              <w:t>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2"/>
                <w:sz w:val="24"/>
                <w:szCs w:val="24"/>
              </w:rPr>
              <w:t>семьи</w:t>
            </w:r>
          </w:p>
        </w:tc>
        <w:tc>
          <w:tcPr>
            <w:tcW w:w="5245" w:type="dxa"/>
          </w:tcPr>
          <w:p w14:paraId="112DF47D" w14:textId="77777777" w:rsidR="00AD59A9" w:rsidRPr="00F6043A" w:rsidRDefault="00AD59A9" w:rsidP="00FA6E97">
            <w:pPr>
              <w:pStyle w:val="TableParagraph"/>
              <w:spacing w:line="268" w:lineRule="exact"/>
              <w:ind w:right="4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10.07.2025 </w:t>
            </w:r>
            <w:r w:rsidRPr="00F6043A">
              <w:rPr>
                <w:spacing w:val="-5"/>
                <w:sz w:val="24"/>
                <w:szCs w:val="24"/>
              </w:rPr>
              <w:t>г.,</w:t>
            </w:r>
          </w:p>
          <w:p w14:paraId="2B0915E3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17.00-19.00</w:t>
            </w:r>
          </w:p>
          <w:p w14:paraId="169971F8" w14:textId="77777777" w:rsidR="00AD59A9" w:rsidRPr="00F6043A" w:rsidRDefault="00AD59A9" w:rsidP="00FA6E97">
            <w:pPr>
              <w:pStyle w:val="TableParagraph"/>
              <w:spacing w:before="267"/>
              <w:ind w:right="27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Каргопольская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ул.,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д.14,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корп.2,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приемная депутата МГД</w:t>
            </w:r>
          </w:p>
          <w:p w14:paraId="17B5FC08" w14:textId="77777777" w:rsidR="00AD59A9" w:rsidRPr="00F6043A" w:rsidRDefault="00AD59A9" w:rsidP="00FA6E97">
            <w:pPr>
              <w:pStyle w:val="TableParagraph"/>
              <w:ind w:right="255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Зубрилина</w:t>
            </w:r>
          </w:p>
          <w:p w14:paraId="3B927694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Николая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Григорьевича</w:t>
            </w:r>
          </w:p>
        </w:tc>
      </w:tr>
      <w:tr w:rsidR="00AD59A9" w:rsidRPr="00F6043A" w14:paraId="3603B8B5" w14:textId="77777777" w:rsidTr="00FA6E97">
        <w:tc>
          <w:tcPr>
            <w:tcW w:w="852" w:type="dxa"/>
          </w:tcPr>
          <w:p w14:paraId="1AC7DFB3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58.</w:t>
            </w:r>
          </w:p>
        </w:tc>
        <w:tc>
          <w:tcPr>
            <w:tcW w:w="3770" w:type="dxa"/>
          </w:tcPr>
          <w:p w14:paraId="00DD92F3" w14:textId="77777777" w:rsidR="00AD59A9" w:rsidRPr="00F6043A" w:rsidRDefault="00AD59A9" w:rsidP="00FA6E97">
            <w:pPr>
              <w:pStyle w:val="TableParagraph"/>
              <w:spacing w:line="242" w:lineRule="auto"/>
              <w:ind w:left="187" w:right="174"/>
              <w:rPr>
                <w:b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городская Дума, депутат </w:t>
            </w:r>
            <w:r w:rsidRPr="00F6043A">
              <w:rPr>
                <w:b/>
                <w:spacing w:val="-2"/>
                <w:sz w:val="24"/>
                <w:szCs w:val="24"/>
              </w:rPr>
              <w:t>Зюганов</w:t>
            </w:r>
          </w:p>
          <w:p w14:paraId="4F5B1B3D" w14:textId="77777777" w:rsidR="00AD59A9" w:rsidRPr="00F6043A" w:rsidRDefault="00AD59A9" w:rsidP="00FA6E97">
            <w:pPr>
              <w:pStyle w:val="TableParagraph"/>
              <w:spacing w:line="268" w:lineRule="exact"/>
              <w:ind w:left="97" w:right="87"/>
              <w:rPr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Леонид</w:t>
            </w:r>
            <w:r w:rsidRPr="00F6043A">
              <w:rPr>
                <w:b/>
                <w:spacing w:val="-2"/>
                <w:sz w:val="24"/>
                <w:szCs w:val="24"/>
              </w:rPr>
              <w:t xml:space="preserve"> Андреевич</w:t>
            </w:r>
          </w:p>
        </w:tc>
        <w:tc>
          <w:tcPr>
            <w:tcW w:w="4593" w:type="dxa"/>
          </w:tcPr>
          <w:p w14:paraId="7530DE61" w14:textId="77777777" w:rsidR="00AD59A9" w:rsidRPr="00F6043A" w:rsidRDefault="00AD59A9" w:rsidP="00FA6E97">
            <w:pPr>
              <w:pStyle w:val="TableParagraph"/>
              <w:spacing w:line="268" w:lineRule="exact"/>
              <w:ind w:left="149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6ED03821" w14:textId="77777777" w:rsidR="00AD59A9" w:rsidRPr="00F6043A" w:rsidRDefault="00AD59A9" w:rsidP="00FA6E97">
            <w:pPr>
              <w:pStyle w:val="TableParagraph"/>
              <w:spacing w:line="268" w:lineRule="exact"/>
              <w:ind w:left="149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4"/>
                <w:sz w:val="24"/>
                <w:szCs w:val="24"/>
              </w:rPr>
              <w:t>семьи</w:t>
            </w:r>
          </w:p>
        </w:tc>
        <w:tc>
          <w:tcPr>
            <w:tcW w:w="5245" w:type="dxa"/>
          </w:tcPr>
          <w:p w14:paraId="450644CC" w14:textId="77777777" w:rsidR="00AD59A9" w:rsidRPr="00F6043A" w:rsidRDefault="00AD59A9" w:rsidP="00FA6E97">
            <w:pPr>
              <w:pStyle w:val="TableParagraph"/>
              <w:spacing w:line="268" w:lineRule="exact"/>
              <w:ind w:left="41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07.07.2025 </w:t>
            </w:r>
            <w:r w:rsidRPr="00F6043A">
              <w:rPr>
                <w:spacing w:val="-5"/>
                <w:sz w:val="24"/>
                <w:szCs w:val="24"/>
              </w:rPr>
              <w:t>г.,</w:t>
            </w:r>
          </w:p>
          <w:p w14:paraId="1C8A14DD" w14:textId="77777777" w:rsidR="00AD59A9" w:rsidRPr="00F6043A" w:rsidRDefault="00AD59A9" w:rsidP="00FA6E97">
            <w:pPr>
              <w:pStyle w:val="TableParagraph"/>
              <w:ind w:left="44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16.00-18.00</w:t>
            </w:r>
          </w:p>
          <w:p w14:paraId="784F1216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0C75D1DA" w14:textId="77777777" w:rsidR="00AD59A9" w:rsidRPr="00F6043A" w:rsidRDefault="00AD59A9" w:rsidP="00FA6E97">
            <w:pPr>
              <w:pStyle w:val="TableParagraph"/>
              <w:ind w:left="4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Рязанский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пр-т,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д.64,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корп.2,</w:t>
            </w:r>
          </w:p>
          <w:p w14:paraId="1F00556A" w14:textId="77777777" w:rsidR="00AD59A9" w:rsidRPr="00F6043A" w:rsidRDefault="00AD59A9" w:rsidP="00FA6E97">
            <w:pPr>
              <w:pStyle w:val="TableParagraph"/>
              <w:ind w:left="276" w:right="23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Управа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района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Выхино-Жулебино,</w:t>
            </w:r>
            <w:r w:rsidRPr="00F6043A">
              <w:rPr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каб.9А, приемная депутата МГД</w:t>
            </w:r>
          </w:p>
          <w:p w14:paraId="6AD98657" w14:textId="77777777" w:rsidR="00AD59A9" w:rsidRPr="00F6043A" w:rsidRDefault="00AD59A9" w:rsidP="00FA6E97">
            <w:pPr>
              <w:pStyle w:val="TableParagraph"/>
              <w:spacing w:line="268" w:lineRule="exact"/>
              <w:ind w:right="4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Зюганова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Леонида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Андреевича</w:t>
            </w:r>
          </w:p>
        </w:tc>
      </w:tr>
      <w:tr w:rsidR="00AD59A9" w:rsidRPr="00F6043A" w14:paraId="057D7219" w14:textId="77777777" w:rsidTr="00FA6E97">
        <w:tc>
          <w:tcPr>
            <w:tcW w:w="852" w:type="dxa"/>
          </w:tcPr>
          <w:p w14:paraId="47D1D065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59.</w:t>
            </w:r>
          </w:p>
        </w:tc>
        <w:tc>
          <w:tcPr>
            <w:tcW w:w="3770" w:type="dxa"/>
          </w:tcPr>
          <w:p w14:paraId="573487F5" w14:textId="77777777" w:rsidR="00AD59A9" w:rsidRPr="00F6043A" w:rsidRDefault="00AD59A9" w:rsidP="00FA6E97">
            <w:pPr>
              <w:pStyle w:val="TableParagraph"/>
              <w:spacing w:line="242" w:lineRule="auto"/>
              <w:ind w:left="99" w:right="86"/>
              <w:rPr>
                <w:b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городская Дума, депутат </w:t>
            </w:r>
            <w:r w:rsidRPr="00F6043A">
              <w:rPr>
                <w:b/>
                <w:spacing w:val="-2"/>
                <w:sz w:val="24"/>
                <w:szCs w:val="24"/>
              </w:rPr>
              <w:t>Картавцева</w:t>
            </w:r>
          </w:p>
          <w:p w14:paraId="1550B6F8" w14:textId="77777777" w:rsidR="00AD59A9" w:rsidRPr="00F6043A" w:rsidRDefault="00AD59A9" w:rsidP="00FA6E97">
            <w:pPr>
              <w:pStyle w:val="TableParagraph"/>
              <w:spacing w:line="268" w:lineRule="exact"/>
              <w:ind w:left="97" w:right="87"/>
              <w:rPr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Лариса</w:t>
            </w:r>
            <w:r w:rsidRPr="00F6043A">
              <w:rPr>
                <w:b/>
                <w:spacing w:val="-2"/>
                <w:sz w:val="24"/>
                <w:szCs w:val="24"/>
              </w:rPr>
              <w:t xml:space="preserve"> Руслановна</w:t>
            </w:r>
          </w:p>
        </w:tc>
        <w:tc>
          <w:tcPr>
            <w:tcW w:w="4593" w:type="dxa"/>
          </w:tcPr>
          <w:p w14:paraId="54881053" w14:textId="77777777" w:rsidR="00AD59A9" w:rsidRPr="00F6043A" w:rsidRDefault="00AD59A9" w:rsidP="00FA6E97">
            <w:pPr>
              <w:pStyle w:val="TableParagraph"/>
              <w:spacing w:line="268" w:lineRule="exact"/>
              <w:ind w:left="149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02E71DE4" w14:textId="77777777" w:rsidR="00AD59A9" w:rsidRPr="00F6043A" w:rsidRDefault="00AD59A9" w:rsidP="00FA6E97">
            <w:pPr>
              <w:pStyle w:val="TableParagraph"/>
              <w:spacing w:line="268" w:lineRule="exact"/>
              <w:ind w:left="149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2"/>
                <w:sz w:val="24"/>
                <w:szCs w:val="24"/>
              </w:rPr>
              <w:t>семьи.</w:t>
            </w:r>
          </w:p>
        </w:tc>
        <w:tc>
          <w:tcPr>
            <w:tcW w:w="5245" w:type="dxa"/>
          </w:tcPr>
          <w:p w14:paraId="77727038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07.07.2025 </w:t>
            </w:r>
            <w:r w:rsidRPr="00F6043A">
              <w:rPr>
                <w:spacing w:val="-5"/>
                <w:sz w:val="24"/>
                <w:szCs w:val="24"/>
              </w:rPr>
              <w:t>г.,</w:t>
            </w:r>
          </w:p>
          <w:p w14:paraId="7C47FD9E" w14:textId="77777777" w:rsidR="00AD59A9" w:rsidRPr="00F6043A" w:rsidRDefault="00AD59A9" w:rsidP="00FA6E97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14.00-16.00</w:t>
            </w:r>
          </w:p>
          <w:p w14:paraId="6553F09F" w14:textId="77777777" w:rsidR="00AD59A9" w:rsidRPr="00F6043A" w:rsidRDefault="00AD59A9" w:rsidP="00FA6E97">
            <w:pPr>
              <w:pStyle w:val="TableParagraph"/>
              <w:ind w:left="585" w:right="57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Пришвина,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д.12,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корп.2,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каб.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325 приемная депутата МГД </w:t>
            </w:r>
            <w:r w:rsidRPr="00F6043A">
              <w:rPr>
                <w:spacing w:val="-2"/>
                <w:sz w:val="24"/>
                <w:szCs w:val="24"/>
              </w:rPr>
              <w:t>Картавцевой</w:t>
            </w:r>
          </w:p>
          <w:p w14:paraId="604300AA" w14:textId="77777777" w:rsidR="00AD59A9" w:rsidRPr="00F6043A" w:rsidRDefault="00AD59A9" w:rsidP="00FA6E97">
            <w:pPr>
              <w:pStyle w:val="TableParagraph"/>
              <w:spacing w:line="268" w:lineRule="exact"/>
              <w:ind w:right="4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Ларисы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Руслановны</w:t>
            </w:r>
          </w:p>
        </w:tc>
      </w:tr>
      <w:tr w:rsidR="00AD59A9" w:rsidRPr="00F6043A" w14:paraId="7D399B76" w14:textId="77777777" w:rsidTr="00FA6E97">
        <w:tc>
          <w:tcPr>
            <w:tcW w:w="852" w:type="dxa"/>
          </w:tcPr>
          <w:p w14:paraId="388ED19E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60.</w:t>
            </w:r>
          </w:p>
        </w:tc>
        <w:tc>
          <w:tcPr>
            <w:tcW w:w="3770" w:type="dxa"/>
          </w:tcPr>
          <w:p w14:paraId="5A0C7E80" w14:textId="77777777" w:rsidR="00AD59A9" w:rsidRPr="00F6043A" w:rsidRDefault="00AD59A9" w:rsidP="00FA6E97">
            <w:pPr>
              <w:pStyle w:val="TableParagraph"/>
              <w:ind w:left="99"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городская Дума, депутат</w:t>
            </w:r>
          </w:p>
          <w:p w14:paraId="2C5DE81E" w14:textId="77777777" w:rsidR="00AD59A9" w:rsidRPr="00F6043A" w:rsidRDefault="00AD59A9" w:rsidP="00FA6E97">
            <w:pPr>
              <w:pStyle w:val="TableParagraph"/>
              <w:spacing w:line="268" w:lineRule="exact"/>
              <w:ind w:left="97" w:right="87"/>
              <w:rPr>
                <w:sz w:val="24"/>
                <w:szCs w:val="24"/>
              </w:rPr>
            </w:pPr>
            <w:r w:rsidRPr="00F6043A">
              <w:rPr>
                <w:b/>
                <w:spacing w:val="-2"/>
                <w:sz w:val="24"/>
                <w:szCs w:val="24"/>
              </w:rPr>
              <w:t>Киселева Мария Александровна</w:t>
            </w:r>
          </w:p>
        </w:tc>
        <w:tc>
          <w:tcPr>
            <w:tcW w:w="4593" w:type="dxa"/>
          </w:tcPr>
          <w:p w14:paraId="299E84CA" w14:textId="77777777" w:rsidR="00AD59A9" w:rsidRPr="00F6043A" w:rsidRDefault="00AD59A9" w:rsidP="00FA6E97">
            <w:pPr>
              <w:pStyle w:val="TableParagraph"/>
              <w:spacing w:line="268" w:lineRule="exact"/>
              <w:ind w:left="149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41591492" w14:textId="77777777" w:rsidR="00AD59A9" w:rsidRPr="00F6043A" w:rsidRDefault="00AD59A9" w:rsidP="00FA6E97">
            <w:pPr>
              <w:pStyle w:val="TableParagraph"/>
              <w:spacing w:line="268" w:lineRule="exact"/>
              <w:ind w:left="149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2"/>
                <w:sz w:val="24"/>
                <w:szCs w:val="24"/>
              </w:rPr>
              <w:t>семьи.</w:t>
            </w:r>
          </w:p>
        </w:tc>
        <w:tc>
          <w:tcPr>
            <w:tcW w:w="5245" w:type="dxa"/>
          </w:tcPr>
          <w:p w14:paraId="1177010E" w14:textId="77777777" w:rsidR="00AD59A9" w:rsidRPr="00F6043A" w:rsidRDefault="00AD59A9" w:rsidP="00FA6E97">
            <w:pPr>
              <w:pStyle w:val="TableParagraph"/>
              <w:spacing w:line="268" w:lineRule="exact"/>
              <w:ind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10.07.2025 </w:t>
            </w:r>
            <w:r w:rsidRPr="00F6043A">
              <w:rPr>
                <w:spacing w:val="-5"/>
                <w:sz w:val="24"/>
                <w:szCs w:val="24"/>
              </w:rPr>
              <w:t>г.,</w:t>
            </w:r>
          </w:p>
          <w:p w14:paraId="05EFB256" w14:textId="77777777" w:rsidR="00FA6E97" w:rsidRPr="00F6043A" w:rsidRDefault="00AD59A9" w:rsidP="00FA6E97">
            <w:pPr>
              <w:pStyle w:val="TableParagraph"/>
              <w:ind w:right="253"/>
              <w:rPr>
                <w:spacing w:val="-2"/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14.00-16.00</w:t>
            </w:r>
          </w:p>
          <w:p w14:paraId="5DFA86C1" w14:textId="77777777" w:rsidR="00FA6E97" w:rsidRPr="00F6043A" w:rsidRDefault="00AD59A9" w:rsidP="00FA6E97">
            <w:pPr>
              <w:pStyle w:val="TableParagraph"/>
              <w:ind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ул. Авиационная, д. 19 приемная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депутата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МГД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Киселевой</w:t>
            </w:r>
          </w:p>
          <w:p w14:paraId="67DF512A" w14:textId="2F3D4E88" w:rsidR="00AD59A9" w:rsidRPr="00F6043A" w:rsidRDefault="00AD59A9" w:rsidP="00FA6E97">
            <w:pPr>
              <w:pStyle w:val="TableParagraph"/>
              <w:ind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Марии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Александровны</w:t>
            </w:r>
          </w:p>
        </w:tc>
      </w:tr>
      <w:tr w:rsidR="00AD59A9" w:rsidRPr="00F6043A" w14:paraId="660B7AC3" w14:textId="77777777" w:rsidTr="00FA6E97">
        <w:tc>
          <w:tcPr>
            <w:tcW w:w="852" w:type="dxa"/>
          </w:tcPr>
          <w:p w14:paraId="260DEA97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61.</w:t>
            </w:r>
          </w:p>
        </w:tc>
        <w:tc>
          <w:tcPr>
            <w:tcW w:w="3770" w:type="dxa"/>
          </w:tcPr>
          <w:p w14:paraId="7EED6BE8" w14:textId="77777777" w:rsidR="00AD59A9" w:rsidRPr="00F6043A" w:rsidRDefault="00AD59A9" w:rsidP="00FA6E97">
            <w:pPr>
              <w:pStyle w:val="TableParagraph"/>
              <w:ind w:left="29"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городская Дума, депутат</w:t>
            </w:r>
          </w:p>
          <w:p w14:paraId="7551A74D" w14:textId="77777777" w:rsidR="00AD59A9" w:rsidRPr="00F6043A" w:rsidRDefault="00AD59A9" w:rsidP="00FA6E97">
            <w:pPr>
              <w:pStyle w:val="TableParagraph"/>
              <w:spacing w:line="268" w:lineRule="exact"/>
              <w:ind w:left="29" w:right="87"/>
              <w:rPr>
                <w:sz w:val="24"/>
                <w:szCs w:val="24"/>
              </w:rPr>
            </w:pPr>
            <w:r w:rsidRPr="00F6043A">
              <w:rPr>
                <w:b/>
                <w:spacing w:val="-2"/>
                <w:sz w:val="24"/>
                <w:szCs w:val="24"/>
              </w:rPr>
              <w:t>Козлов Александр Михайлович</w:t>
            </w:r>
          </w:p>
        </w:tc>
        <w:tc>
          <w:tcPr>
            <w:tcW w:w="4593" w:type="dxa"/>
          </w:tcPr>
          <w:p w14:paraId="588C3746" w14:textId="77777777" w:rsidR="00AD59A9" w:rsidRPr="00F6043A" w:rsidRDefault="00AD59A9" w:rsidP="00FA6E97">
            <w:pPr>
              <w:pStyle w:val="TableParagraph"/>
              <w:spacing w:line="268" w:lineRule="exact"/>
              <w:ind w:left="149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16314D7A" w14:textId="77777777" w:rsidR="00AD59A9" w:rsidRPr="00F6043A" w:rsidRDefault="00AD59A9" w:rsidP="00FA6E97">
            <w:pPr>
              <w:pStyle w:val="TableParagraph"/>
              <w:spacing w:line="268" w:lineRule="exact"/>
              <w:ind w:left="149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4"/>
                <w:sz w:val="24"/>
                <w:szCs w:val="24"/>
              </w:rPr>
              <w:t>семьи</w:t>
            </w:r>
          </w:p>
        </w:tc>
        <w:tc>
          <w:tcPr>
            <w:tcW w:w="5245" w:type="dxa"/>
          </w:tcPr>
          <w:p w14:paraId="7C75FB03" w14:textId="77777777" w:rsidR="00AD59A9" w:rsidRPr="00F6043A" w:rsidRDefault="00AD59A9" w:rsidP="00FA6E97">
            <w:pPr>
              <w:pStyle w:val="TableParagraph"/>
              <w:spacing w:line="268" w:lineRule="exact"/>
              <w:ind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07.07.2025 </w:t>
            </w:r>
            <w:r w:rsidRPr="00F6043A">
              <w:rPr>
                <w:spacing w:val="-5"/>
                <w:sz w:val="24"/>
                <w:szCs w:val="24"/>
              </w:rPr>
              <w:t>г.,</w:t>
            </w:r>
          </w:p>
          <w:p w14:paraId="0534B20D" w14:textId="674B31A5" w:rsidR="00AD59A9" w:rsidRPr="00F6043A" w:rsidRDefault="00AD59A9" w:rsidP="00FA6E97">
            <w:pPr>
              <w:pStyle w:val="TableParagraph"/>
              <w:ind w:right="253"/>
              <w:rPr>
                <w:spacing w:val="-2"/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12.00-14.00</w:t>
            </w:r>
          </w:p>
          <w:p w14:paraId="519F4449" w14:textId="77777777" w:rsidR="00AD59A9" w:rsidRPr="00F6043A" w:rsidRDefault="00AD59A9" w:rsidP="00FA6E97">
            <w:pPr>
              <w:pStyle w:val="TableParagraph"/>
              <w:spacing w:line="268" w:lineRule="exact"/>
              <w:ind w:right="4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МГД,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Страстной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бульвар, 15/29, стр.2, каб 2.219</w:t>
            </w:r>
          </w:p>
        </w:tc>
      </w:tr>
      <w:tr w:rsidR="00AD59A9" w:rsidRPr="00F6043A" w14:paraId="574942E4" w14:textId="77777777" w:rsidTr="00FA6E97">
        <w:tc>
          <w:tcPr>
            <w:tcW w:w="852" w:type="dxa"/>
          </w:tcPr>
          <w:p w14:paraId="6171674D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62.</w:t>
            </w:r>
          </w:p>
        </w:tc>
        <w:tc>
          <w:tcPr>
            <w:tcW w:w="3770" w:type="dxa"/>
          </w:tcPr>
          <w:p w14:paraId="5694D45B" w14:textId="77777777" w:rsidR="00AD59A9" w:rsidRPr="00F6043A" w:rsidRDefault="00AD59A9" w:rsidP="00FA6E97">
            <w:pPr>
              <w:pStyle w:val="TableParagraph"/>
              <w:ind w:left="29"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городская Дума, депутат</w:t>
            </w:r>
          </w:p>
          <w:p w14:paraId="26A389AB" w14:textId="77777777" w:rsidR="00AD59A9" w:rsidRPr="00F6043A" w:rsidRDefault="00AD59A9" w:rsidP="00FA6E97">
            <w:pPr>
              <w:pStyle w:val="TableParagraph"/>
              <w:spacing w:line="268" w:lineRule="exact"/>
              <w:ind w:left="29" w:right="87"/>
              <w:rPr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Корольков</w:t>
            </w:r>
            <w:r w:rsidRPr="00F6043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 xml:space="preserve">Аркадий </w:t>
            </w:r>
            <w:r w:rsidRPr="00F6043A">
              <w:rPr>
                <w:b/>
                <w:spacing w:val="-2"/>
                <w:sz w:val="24"/>
                <w:szCs w:val="24"/>
              </w:rPr>
              <w:t>Михайлович</w:t>
            </w:r>
          </w:p>
        </w:tc>
        <w:tc>
          <w:tcPr>
            <w:tcW w:w="4593" w:type="dxa"/>
          </w:tcPr>
          <w:p w14:paraId="6AE51A18" w14:textId="77777777" w:rsidR="00AD59A9" w:rsidRPr="00F6043A" w:rsidRDefault="00AD59A9" w:rsidP="00FA6E97">
            <w:pPr>
              <w:pStyle w:val="TableParagraph"/>
              <w:spacing w:line="268" w:lineRule="exact"/>
              <w:ind w:left="149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7226F4AA" w14:textId="77777777" w:rsidR="00AD59A9" w:rsidRPr="00F6043A" w:rsidRDefault="00AD59A9" w:rsidP="00FA6E97">
            <w:pPr>
              <w:pStyle w:val="TableParagraph"/>
              <w:ind w:left="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консультаций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pacing w:val="-5"/>
                <w:sz w:val="24"/>
                <w:szCs w:val="24"/>
              </w:rPr>
              <w:t>по</w:t>
            </w:r>
          </w:p>
          <w:p w14:paraId="5B8517F7" w14:textId="77777777" w:rsidR="00AD59A9" w:rsidRPr="00F6043A" w:rsidRDefault="00AD59A9" w:rsidP="00FA6E97">
            <w:pPr>
              <w:pStyle w:val="TableParagraph"/>
              <w:spacing w:line="268" w:lineRule="exact"/>
              <w:ind w:left="149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2"/>
                <w:sz w:val="24"/>
                <w:szCs w:val="24"/>
              </w:rPr>
              <w:t>семьи.</w:t>
            </w:r>
          </w:p>
        </w:tc>
        <w:tc>
          <w:tcPr>
            <w:tcW w:w="5245" w:type="dxa"/>
          </w:tcPr>
          <w:p w14:paraId="1BF54276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09.07.2025г.,</w:t>
            </w:r>
          </w:p>
          <w:p w14:paraId="2B0379A4" w14:textId="77777777" w:rsidR="00AD59A9" w:rsidRPr="00F6043A" w:rsidRDefault="00AD59A9" w:rsidP="00FA6E97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15:00-17:00</w:t>
            </w:r>
          </w:p>
          <w:p w14:paraId="21D8C138" w14:textId="77777777" w:rsidR="00AD59A9" w:rsidRPr="00F6043A" w:rsidRDefault="00AD59A9" w:rsidP="00FA6E97">
            <w:pPr>
              <w:pStyle w:val="TableParagraph"/>
              <w:spacing w:line="268" w:lineRule="exact"/>
              <w:ind w:right="47"/>
              <w:rPr>
                <w:spacing w:val="-8"/>
                <w:sz w:val="24"/>
                <w:szCs w:val="24"/>
              </w:rPr>
            </w:pPr>
            <w:r w:rsidRPr="00F6043A">
              <w:rPr>
                <w:spacing w:val="-8"/>
                <w:sz w:val="24"/>
                <w:szCs w:val="24"/>
              </w:rPr>
              <w:t>проезд</w:t>
            </w:r>
            <w:r w:rsidRPr="00F6043A">
              <w:rPr>
                <w:spacing w:val="-22"/>
                <w:sz w:val="24"/>
                <w:szCs w:val="24"/>
              </w:rPr>
              <w:t xml:space="preserve"> </w:t>
            </w:r>
            <w:r w:rsidRPr="00F6043A">
              <w:rPr>
                <w:spacing w:val="-8"/>
                <w:sz w:val="24"/>
                <w:szCs w:val="24"/>
              </w:rPr>
              <w:t>завода</w:t>
            </w:r>
            <w:r w:rsidRPr="00F6043A">
              <w:rPr>
                <w:spacing w:val="-20"/>
                <w:sz w:val="24"/>
                <w:szCs w:val="24"/>
              </w:rPr>
              <w:t xml:space="preserve"> </w:t>
            </w:r>
            <w:r w:rsidRPr="00F6043A">
              <w:rPr>
                <w:spacing w:val="-8"/>
                <w:sz w:val="24"/>
                <w:szCs w:val="24"/>
              </w:rPr>
              <w:t>Серп</w:t>
            </w:r>
            <w:r w:rsidRPr="00F6043A">
              <w:rPr>
                <w:spacing w:val="-20"/>
                <w:sz w:val="24"/>
                <w:szCs w:val="24"/>
              </w:rPr>
              <w:t xml:space="preserve"> </w:t>
            </w:r>
            <w:r w:rsidRPr="00F6043A">
              <w:rPr>
                <w:spacing w:val="-8"/>
                <w:sz w:val="24"/>
                <w:szCs w:val="24"/>
              </w:rPr>
              <w:t>и</w:t>
            </w:r>
            <w:r w:rsidRPr="00F6043A">
              <w:rPr>
                <w:spacing w:val="-18"/>
                <w:sz w:val="24"/>
                <w:szCs w:val="24"/>
              </w:rPr>
              <w:t xml:space="preserve"> </w:t>
            </w:r>
            <w:r w:rsidRPr="00F6043A">
              <w:rPr>
                <w:spacing w:val="-8"/>
                <w:sz w:val="24"/>
                <w:szCs w:val="24"/>
              </w:rPr>
              <w:t>Молот,</w:t>
            </w:r>
            <w:r w:rsidRPr="00F6043A">
              <w:rPr>
                <w:spacing w:val="-19"/>
                <w:sz w:val="24"/>
                <w:szCs w:val="24"/>
              </w:rPr>
              <w:t xml:space="preserve"> </w:t>
            </w:r>
            <w:r w:rsidRPr="00F6043A">
              <w:rPr>
                <w:spacing w:val="-8"/>
                <w:sz w:val="24"/>
                <w:szCs w:val="24"/>
              </w:rPr>
              <w:t>д.</w:t>
            </w:r>
            <w:r w:rsidRPr="00F6043A">
              <w:rPr>
                <w:spacing w:val="-21"/>
                <w:sz w:val="24"/>
                <w:szCs w:val="24"/>
              </w:rPr>
              <w:t xml:space="preserve"> </w:t>
            </w:r>
            <w:r w:rsidRPr="00F6043A">
              <w:rPr>
                <w:spacing w:val="-8"/>
                <w:sz w:val="24"/>
                <w:szCs w:val="24"/>
              </w:rPr>
              <w:t>10</w:t>
            </w:r>
          </w:p>
          <w:p w14:paraId="1379489B" w14:textId="77777777" w:rsidR="00AD59A9" w:rsidRPr="00F6043A" w:rsidRDefault="00AD59A9" w:rsidP="00FA6E97">
            <w:pPr>
              <w:pStyle w:val="TableParagraph"/>
              <w:ind w:left="1863" w:right="681" w:hanging="6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приемная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депутата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МГД </w:t>
            </w:r>
            <w:r w:rsidRPr="00F6043A">
              <w:rPr>
                <w:spacing w:val="-2"/>
                <w:sz w:val="24"/>
                <w:szCs w:val="24"/>
              </w:rPr>
              <w:t>Королькова</w:t>
            </w:r>
          </w:p>
          <w:p w14:paraId="2EE30BD2" w14:textId="77777777" w:rsidR="00AD59A9" w:rsidRPr="00F6043A" w:rsidRDefault="00AD59A9" w:rsidP="00FA6E97">
            <w:pPr>
              <w:pStyle w:val="TableParagraph"/>
              <w:spacing w:line="268" w:lineRule="exact"/>
              <w:ind w:right="4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Аркадия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Михайловича</w:t>
            </w:r>
          </w:p>
        </w:tc>
      </w:tr>
      <w:tr w:rsidR="00AD59A9" w:rsidRPr="00F6043A" w14:paraId="1B8715D7" w14:textId="77777777" w:rsidTr="00FA6E97">
        <w:tc>
          <w:tcPr>
            <w:tcW w:w="852" w:type="dxa"/>
          </w:tcPr>
          <w:p w14:paraId="3098093C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63.</w:t>
            </w:r>
          </w:p>
        </w:tc>
        <w:tc>
          <w:tcPr>
            <w:tcW w:w="3770" w:type="dxa"/>
          </w:tcPr>
          <w:p w14:paraId="498D12B8" w14:textId="2CEAA4F7" w:rsidR="00AD59A9" w:rsidRPr="00F6043A" w:rsidRDefault="00AD59A9" w:rsidP="00FA6E97">
            <w:pPr>
              <w:pStyle w:val="TableParagraph"/>
              <w:ind w:left="29" w:right="171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городская Дума, депутат</w:t>
            </w:r>
            <w:r w:rsidR="00FA6E97" w:rsidRPr="00F6043A">
              <w:rPr>
                <w:sz w:val="24"/>
                <w:szCs w:val="24"/>
              </w:rPr>
              <w:t xml:space="preserve"> </w:t>
            </w:r>
            <w:r w:rsidRPr="00F6043A">
              <w:rPr>
                <w:b/>
                <w:spacing w:val="-2"/>
                <w:sz w:val="24"/>
                <w:szCs w:val="24"/>
              </w:rPr>
              <w:t xml:space="preserve">Кучмин </w:t>
            </w:r>
            <w:r w:rsidRPr="00F6043A">
              <w:rPr>
                <w:b/>
                <w:sz w:val="24"/>
                <w:szCs w:val="24"/>
              </w:rPr>
              <w:t>Алексей</w:t>
            </w:r>
            <w:r w:rsidRPr="00F6043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Борисович</w:t>
            </w:r>
          </w:p>
        </w:tc>
        <w:tc>
          <w:tcPr>
            <w:tcW w:w="4593" w:type="dxa"/>
          </w:tcPr>
          <w:p w14:paraId="4413F988" w14:textId="77777777" w:rsidR="00AD59A9" w:rsidRPr="00F6043A" w:rsidRDefault="00AD59A9" w:rsidP="00FA6E97">
            <w:pPr>
              <w:pStyle w:val="TableParagraph"/>
              <w:spacing w:line="268" w:lineRule="exact"/>
              <w:ind w:left="149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4D58A455" w14:textId="77777777" w:rsidR="00AD59A9" w:rsidRPr="00F6043A" w:rsidRDefault="00AD59A9" w:rsidP="00FA6E97">
            <w:pPr>
              <w:pStyle w:val="TableParagraph"/>
              <w:spacing w:line="268" w:lineRule="exact"/>
              <w:ind w:left="149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4"/>
                <w:sz w:val="24"/>
                <w:szCs w:val="24"/>
              </w:rPr>
              <w:t>семьи</w:t>
            </w:r>
          </w:p>
        </w:tc>
        <w:tc>
          <w:tcPr>
            <w:tcW w:w="5245" w:type="dxa"/>
          </w:tcPr>
          <w:p w14:paraId="5CA5271F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09.07.2025 </w:t>
            </w:r>
            <w:r w:rsidRPr="00F6043A">
              <w:rPr>
                <w:spacing w:val="-5"/>
                <w:sz w:val="24"/>
                <w:szCs w:val="24"/>
              </w:rPr>
              <w:t>г.,</w:t>
            </w:r>
          </w:p>
          <w:p w14:paraId="46DAACB9" w14:textId="77777777" w:rsidR="00AD59A9" w:rsidRPr="00F6043A" w:rsidRDefault="00AD59A9" w:rsidP="00FA6E97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16.00-18.00</w:t>
            </w:r>
          </w:p>
          <w:p w14:paraId="661FC776" w14:textId="77777777" w:rsidR="00AD59A9" w:rsidRPr="00F6043A" w:rsidRDefault="00AD59A9" w:rsidP="00FA6E97">
            <w:pPr>
              <w:pStyle w:val="TableParagraph"/>
              <w:ind w:left="1186" w:right="1174" w:hanging="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Варшавское шоссе, 116 Приемная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депутата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МГД</w:t>
            </w:r>
          </w:p>
          <w:p w14:paraId="6C33D534" w14:textId="77777777" w:rsidR="00AD59A9" w:rsidRPr="00F6043A" w:rsidRDefault="00AD59A9" w:rsidP="00FA6E97">
            <w:pPr>
              <w:pStyle w:val="TableParagraph"/>
              <w:spacing w:line="268" w:lineRule="exact"/>
              <w:ind w:right="4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Кучмина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Алексея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Борисовича</w:t>
            </w:r>
          </w:p>
        </w:tc>
      </w:tr>
      <w:tr w:rsidR="00AD59A9" w:rsidRPr="00F6043A" w14:paraId="079AE8B4" w14:textId="77777777" w:rsidTr="00FA6E97">
        <w:tc>
          <w:tcPr>
            <w:tcW w:w="852" w:type="dxa"/>
          </w:tcPr>
          <w:p w14:paraId="285DACF4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64.</w:t>
            </w:r>
          </w:p>
        </w:tc>
        <w:tc>
          <w:tcPr>
            <w:tcW w:w="3770" w:type="dxa"/>
          </w:tcPr>
          <w:p w14:paraId="2CC0C9EF" w14:textId="77777777" w:rsidR="00AD59A9" w:rsidRPr="00F6043A" w:rsidRDefault="00AD59A9" w:rsidP="00FA6E97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Дума, депутат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Лиханов Александр </w:t>
            </w: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Сергеевич</w:t>
            </w:r>
          </w:p>
        </w:tc>
        <w:tc>
          <w:tcPr>
            <w:tcW w:w="4593" w:type="dxa"/>
          </w:tcPr>
          <w:p w14:paraId="7B0F9FA0" w14:textId="77777777" w:rsidR="00AD59A9" w:rsidRPr="00F6043A" w:rsidRDefault="00AD59A9" w:rsidP="00FA6E97">
            <w:pPr>
              <w:pStyle w:val="TableParagraph"/>
              <w:spacing w:line="268" w:lineRule="exact"/>
              <w:ind w:left="149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216BBA1C" w14:textId="77777777" w:rsidR="00AD59A9" w:rsidRPr="00F6043A" w:rsidRDefault="00AD59A9" w:rsidP="00FA6E97">
            <w:pPr>
              <w:pStyle w:val="TableParagraph"/>
              <w:spacing w:line="268" w:lineRule="exact"/>
              <w:ind w:left="36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2"/>
                <w:sz w:val="24"/>
                <w:szCs w:val="24"/>
              </w:rPr>
              <w:t>семьи.</w:t>
            </w:r>
          </w:p>
        </w:tc>
        <w:tc>
          <w:tcPr>
            <w:tcW w:w="5245" w:type="dxa"/>
          </w:tcPr>
          <w:p w14:paraId="3CCF76C0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07.07.2025 </w:t>
            </w:r>
            <w:r w:rsidRPr="00F6043A">
              <w:rPr>
                <w:spacing w:val="-5"/>
                <w:sz w:val="24"/>
                <w:szCs w:val="24"/>
              </w:rPr>
              <w:t>г.,</w:t>
            </w:r>
          </w:p>
          <w:p w14:paraId="7E0B6E86" w14:textId="77777777" w:rsidR="00AD59A9" w:rsidRPr="00F6043A" w:rsidRDefault="00AD59A9" w:rsidP="00FA6E97">
            <w:pPr>
              <w:pStyle w:val="TableParagraph"/>
              <w:ind w:left="68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13.00-15.00</w:t>
            </w:r>
          </w:p>
          <w:p w14:paraId="179C1586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59F27F7C" w14:textId="77777777" w:rsidR="00AD59A9" w:rsidRPr="00F6043A" w:rsidRDefault="00AD59A9" w:rsidP="00FA6E97">
            <w:pPr>
              <w:pStyle w:val="TableParagraph"/>
              <w:ind w:left="948" w:right="93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Каширское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шоссе,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д.32,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к.3 приемная депутата МГД </w:t>
            </w:r>
            <w:r w:rsidRPr="00F6043A">
              <w:rPr>
                <w:spacing w:val="-2"/>
                <w:sz w:val="24"/>
                <w:szCs w:val="24"/>
              </w:rPr>
              <w:t>Лиханова</w:t>
            </w:r>
          </w:p>
          <w:p w14:paraId="47118EAA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Сергеевича</w:t>
            </w:r>
          </w:p>
        </w:tc>
      </w:tr>
      <w:tr w:rsidR="00AD59A9" w:rsidRPr="00F6043A" w14:paraId="719A91BB" w14:textId="77777777" w:rsidTr="00FA6E97">
        <w:tc>
          <w:tcPr>
            <w:tcW w:w="852" w:type="dxa"/>
          </w:tcPr>
          <w:p w14:paraId="5CDDE5CE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65.</w:t>
            </w:r>
          </w:p>
        </w:tc>
        <w:tc>
          <w:tcPr>
            <w:tcW w:w="3770" w:type="dxa"/>
          </w:tcPr>
          <w:p w14:paraId="47C5F451" w14:textId="77777777" w:rsidR="00AD59A9" w:rsidRPr="00F6043A" w:rsidRDefault="00AD59A9" w:rsidP="00FA6E97">
            <w:pPr>
              <w:pStyle w:val="TableParagraph"/>
              <w:spacing w:line="242" w:lineRule="auto"/>
              <w:ind w:left="29" w:right="86"/>
              <w:rPr>
                <w:b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городская Дума, депутат </w:t>
            </w:r>
            <w:r w:rsidRPr="00F6043A">
              <w:rPr>
                <w:b/>
                <w:spacing w:val="-2"/>
                <w:sz w:val="24"/>
                <w:szCs w:val="24"/>
              </w:rPr>
              <w:t>Мельникова</w:t>
            </w:r>
          </w:p>
          <w:p w14:paraId="103A9129" w14:textId="77777777" w:rsidR="00AD59A9" w:rsidRPr="00F6043A" w:rsidRDefault="00AD59A9" w:rsidP="00FA6E97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Ольга </w:t>
            </w: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Николаевна</w:t>
            </w:r>
          </w:p>
        </w:tc>
        <w:tc>
          <w:tcPr>
            <w:tcW w:w="4593" w:type="dxa"/>
          </w:tcPr>
          <w:p w14:paraId="31DF7B2E" w14:textId="77777777" w:rsidR="00AD59A9" w:rsidRPr="00F6043A" w:rsidRDefault="00AD59A9" w:rsidP="00FA6E97">
            <w:pPr>
              <w:pStyle w:val="TableParagraph"/>
              <w:spacing w:line="268" w:lineRule="exact"/>
              <w:ind w:left="149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658570C5" w14:textId="77777777" w:rsidR="00AD59A9" w:rsidRPr="00F6043A" w:rsidRDefault="00AD59A9" w:rsidP="00FA6E97">
            <w:pPr>
              <w:pStyle w:val="TableParagraph"/>
              <w:spacing w:line="268" w:lineRule="exact"/>
              <w:ind w:left="36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4"/>
                <w:sz w:val="24"/>
                <w:szCs w:val="24"/>
              </w:rPr>
              <w:t>семьи</w:t>
            </w:r>
          </w:p>
        </w:tc>
        <w:tc>
          <w:tcPr>
            <w:tcW w:w="5245" w:type="dxa"/>
          </w:tcPr>
          <w:p w14:paraId="4B442655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09.07.2025 </w:t>
            </w:r>
            <w:r w:rsidRPr="00F6043A">
              <w:rPr>
                <w:spacing w:val="-5"/>
                <w:sz w:val="24"/>
                <w:szCs w:val="24"/>
              </w:rPr>
              <w:t>г.,</w:t>
            </w:r>
          </w:p>
          <w:p w14:paraId="107F72E2" w14:textId="77777777" w:rsidR="00AD59A9" w:rsidRPr="00F6043A" w:rsidRDefault="00AD59A9" w:rsidP="00FA6E97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11.00-13.00</w:t>
            </w:r>
          </w:p>
          <w:p w14:paraId="04670014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7E7AA6AD" w14:textId="77777777" w:rsidR="00AD59A9" w:rsidRPr="00F6043A" w:rsidRDefault="00AD59A9" w:rsidP="00FA6E97">
            <w:pPr>
              <w:pStyle w:val="TableParagraph"/>
              <w:ind w:left="476" w:right="330" w:firstLine="73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3-й Донской проезд, д. 1 приемная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депутата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МГД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Мельниковой</w:t>
            </w:r>
          </w:p>
          <w:p w14:paraId="42592984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Ольги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Николаевны</w:t>
            </w:r>
          </w:p>
        </w:tc>
      </w:tr>
      <w:tr w:rsidR="00AD59A9" w:rsidRPr="00F6043A" w14:paraId="52886761" w14:textId="77777777" w:rsidTr="00FA6E97">
        <w:tc>
          <w:tcPr>
            <w:tcW w:w="852" w:type="dxa"/>
          </w:tcPr>
          <w:p w14:paraId="51D59889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66.</w:t>
            </w:r>
          </w:p>
        </w:tc>
        <w:tc>
          <w:tcPr>
            <w:tcW w:w="3770" w:type="dxa"/>
          </w:tcPr>
          <w:p w14:paraId="0A49A54D" w14:textId="77777777" w:rsidR="00AD59A9" w:rsidRPr="00F6043A" w:rsidRDefault="00AD59A9" w:rsidP="00FA6E97">
            <w:pPr>
              <w:pStyle w:val="TableParagraph"/>
              <w:spacing w:line="242" w:lineRule="auto"/>
              <w:ind w:left="29" w:right="174"/>
              <w:rPr>
                <w:b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городская Дума, депутат </w:t>
            </w:r>
            <w:r w:rsidRPr="00F6043A">
              <w:rPr>
                <w:b/>
                <w:spacing w:val="-2"/>
                <w:sz w:val="24"/>
                <w:szCs w:val="24"/>
              </w:rPr>
              <w:t>Метлина</w:t>
            </w:r>
          </w:p>
          <w:p w14:paraId="4657332B" w14:textId="77777777" w:rsidR="00AD59A9" w:rsidRPr="00F6043A" w:rsidRDefault="00AD59A9" w:rsidP="00FA6E97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Наталия</w:t>
            </w:r>
            <w:r w:rsidRPr="00F6043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Борисовна</w:t>
            </w:r>
          </w:p>
        </w:tc>
        <w:tc>
          <w:tcPr>
            <w:tcW w:w="4593" w:type="dxa"/>
          </w:tcPr>
          <w:p w14:paraId="1A52DB4E" w14:textId="77777777" w:rsidR="00AD59A9" w:rsidRPr="00F6043A" w:rsidRDefault="00AD59A9" w:rsidP="00FA6E97">
            <w:pPr>
              <w:pStyle w:val="TableParagraph"/>
              <w:spacing w:line="268" w:lineRule="exact"/>
              <w:ind w:left="149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77B3FB47" w14:textId="77777777" w:rsidR="00AD59A9" w:rsidRPr="00F6043A" w:rsidRDefault="00AD59A9" w:rsidP="00FA6E97">
            <w:pPr>
              <w:pStyle w:val="TableParagraph"/>
              <w:spacing w:line="268" w:lineRule="exact"/>
              <w:ind w:left="36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4"/>
                <w:sz w:val="24"/>
                <w:szCs w:val="24"/>
              </w:rPr>
              <w:t>семьи</w:t>
            </w:r>
          </w:p>
        </w:tc>
        <w:tc>
          <w:tcPr>
            <w:tcW w:w="5245" w:type="dxa"/>
          </w:tcPr>
          <w:p w14:paraId="4EBBB89F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08.07.2025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г.,11.00-</w:t>
            </w:r>
            <w:r w:rsidRPr="00F6043A">
              <w:rPr>
                <w:spacing w:val="-2"/>
                <w:sz w:val="24"/>
                <w:szCs w:val="24"/>
              </w:rPr>
              <w:t>14.00;</w:t>
            </w:r>
          </w:p>
          <w:p w14:paraId="12A67FE9" w14:textId="77777777" w:rsidR="00AD59A9" w:rsidRPr="00F6043A" w:rsidRDefault="00AD59A9" w:rsidP="00FA6E97">
            <w:pPr>
              <w:pStyle w:val="TableParagraph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10.07.2025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г.,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16.00-</w:t>
            </w:r>
            <w:r w:rsidRPr="00F6043A">
              <w:rPr>
                <w:spacing w:val="-2"/>
                <w:sz w:val="24"/>
                <w:szCs w:val="24"/>
              </w:rPr>
              <w:t>19.00</w:t>
            </w:r>
          </w:p>
          <w:p w14:paraId="1885C073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5E34B519" w14:textId="77777777" w:rsidR="00AD59A9" w:rsidRPr="00F6043A" w:rsidRDefault="00AD59A9" w:rsidP="00FA6E97">
            <w:pPr>
              <w:pStyle w:val="TableParagraph"/>
              <w:ind w:left="263" w:right="25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Профсоюзная,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142,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корп.3</w:t>
            </w:r>
          </w:p>
          <w:p w14:paraId="27145833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приемная депутата МГД Метлиной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Наталии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Борисовны</w:t>
            </w:r>
          </w:p>
        </w:tc>
      </w:tr>
      <w:tr w:rsidR="00AD59A9" w:rsidRPr="00F6043A" w14:paraId="610FCB24" w14:textId="77777777" w:rsidTr="00FA6E97">
        <w:tc>
          <w:tcPr>
            <w:tcW w:w="852" w:type="dxa"/>
          </w:tcPr>
          <w:p w14:paraId="55F2DFAF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67.</w:t>
            </w:r>
          </w:p>
        </w:tc>
        <w:tc>
          <w:tcPr>
            <w:tcW w:w="3770" w:type="dxa"/>
          </w:tcPr>
          <w:p w14:paraId="617C288B" w14:textId="77777777" w:rsidR="00AD59A9" w:rsidRPr="00F6043A" w:rsidRDefault="00AD59A9" w:rsidP="00FA6E97">
            <w:pPr>
              <w:pStyle w:val="TableParagraph"/>
              <w:spacing w:line="242" w:lineRule="auto"/>
              <w:ind w:left="187" w:right="174"/>
              <w:rPr>
                <w:b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городская Дума, депутат </w:t>
            </w:r>
            <w:r w:rsidRPr="00F6043A">
              <w:rPr>
                <w:b/>
                <w:spacing w:val="-2"/>
                <w:sz w:val="24"/>
                <w:szCs w:val="24"/>
              </w:rPr>
              <w:t>Митрюк</w:t>
            </w:r>
          </w:p>
          <w:p w14:paraId="732C52E1" w14:textId="77777777" w:rsidR="00AD59A9" w:rsidRPr="00F6043A" w:rsidRDefault="00AD59A9" w:rsidP="00FA6E97">
            <w:pPr>
              <w:ind w:lef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Викторовна</w:t>
            </w:r>
          </w:p>
        </w:tc>
        <w:tc>
          <w:tcPr>
            <w:tcW w:w="4593" w:type="dxa"/>
          </w:tcPr>
          <w:p w14:paraId="067481A5" w14:textId="77777777" w:rsidR="00AD59A9" w:rsidRPr="00F6043A" w:rsidRDefault="00AD59A9" w:rsidP="00FA6E97">
            <w:pPr>
              <w:pStyle w:val="TableParagraph"/>
              <w:spacing w:line="270" w:lineRule="exact"/>
              <w:ind w:left="187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3E9E4CD1" w14:textId="77777777" w:rsidR="00AD59A9" w:rsidRPr="00F6043A" w:rsidRDefault="00AD59A9" w:rsidP="00FA6E97">
            <w:pPr>
              <w:pStyle w:val="TableParagraph"/>
              <w:spacing w:line="268" w:lineRule="exact"/>
              <w:ind w:left="18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4"/>
                <w:sz w:val="24"/>
                <w:szCs w:val="24"/>
              </w:rPr>
              <w:t>семьи</w:t>
            </w:r>
          </w:p>
        </w:tc>
        <w:tc>
          <w:tcPr>
            <w:tcW w:w="5245" w:type="dxa"/>
          </w:tcPr>
          <w:p w14:paraId="59F5B867" w14:textId="77777777" w:rsidR="00AD59A9" w:rsidRPr="00F6043A" w:rsidRDefault="00AD59A9" w:rsidP="00FA6E97">
            <w:pPr>
              <w:pStyle w:val="TableParagraph"/>
              <w:spacing w:line="270" w:lineRule="exact"/>
              <w:ind w:left="187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9.07.2025 </w:t>
            </w:r>
            <w:r w:rsidRPr="00F6043A">
              <w:rPr>
                <w:spacing w:val="-5"/>
                <w:sz w:val="24"/>
                <w:szCs w:val="24"/>
              </w:rPr>
              <w:t>г.,</w:t>
            </w:r>
          </w:p>
          <w:p w14:paraId="42B03663" w14:textId="77777777" w:rsidR="00AD59A9" w:rsidRPr="00F6043A" w:rsidRDefault="00AD59A9" w:rsidP="00FA6E97">
            <w:pPr>
              <w:pStyle w:val="TableParagraph"/>
              <w:ind w:left="187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14.00-16.00</w:t>
            </w:r>
          </w:p>
          <w:p w14:paraId="7D234E2D" w14:textId="77777777" w:rsidR="00AD59A9" w:rsidRPr="00F6043A" w:rsidRDefault="00AD59A9" w:rsidP="00FA6E97">
            <w:pPr>
              <w:pStyle w:val="TableParagraph"/>
              <w:spacing w:before="273"/>
              <w:ind w:left="187" w:right="254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Береговой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проезд,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8,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стр.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5"/>
                <w:sz w:val="24"/>
                <w:szCs w:val="24"/>
              </w:rPr>
              <w:t>2.</w:t>
            </w:r>
          </w:p>
          <w:p w14:paraId="4E7B08DC" w14:textId="77777777" w:rsidR="00AD59A9" w:rsidRPr="00F6043A" w:rsidRDefault="00AD59A9" w:rsidP="00FA6E97">
            <w:pPr>
              <w:ind w:lef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r w:rsidRPr="00F604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F604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Pr="00F60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F604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Pr="00F604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и членов их семей</w:t>
            </w:r>
          </w:p>
        </w:tc>
      </w:tr>
      <w:tr w:rsidR="00AD59A9" w:rsidRPr="00F6043A" w14:paraId="3A4FA724" w14:textId="77777777" w:rsidTr="00FA6E97">
        <w:tc>
          <w:tcPr>
            <w:tcW w:w="852" w:type="dxa"/>
          </w:tcPr>
          <w:p w14:paraId="35F12182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68.</w:t>
            </w:r>
          </w:p>
        </w:tc>
        <w:tc>
          <w:tcPr>
            <w:tcW w:w="3770" w:type="dxa"/>
          </w:tcPr>
          <w:p w14:paraId="7E9F549C" w14:textId="77777777" w:rsidR="00AD59A9" w:rsidRPr="00F6043A" w:rsidRDefault="00AD59A9" w:rsidP="00FA6E97">
            <w:pPr>
              <w:ind w:left="18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городская</w:t>
            </w:r>
          </w:p>
          <w:p w14:paraId="158B9982" w14:textId="68CBEE84" w:rsidR="00AD59A9" w:rsidRPr="00F6043A" w:rsidRDefault="00AD59A9" w:rsidP="00FA6E97">
            <w:pPr>
              <w:pStyle w:val="TableParagraph"/>
              <w:spacing w:line="242" w:lineRule="auto"/>
              <w:ind w:left="187" w:right="60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Дума,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депутат </w:t>
            </w:r>
            <w:r w:rsidRPr="00F6043A">
              <w:rPr>
                <w:b/>
                <w:spacing w:val="-2"/>
                <w:sz w:val="24"/>
                <w:szCs w:val="24"/>
              </w:rPr>
              <w:t>Орлов Степан</w:t>
            </w:r>
            <w:r w:rsidR="00FA6E97" w:rsidRPr="00F6043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b/>
                <w:spacing w:val="-2"/>
                <w:sz w:val="24"/>
                <w:szCs w:val="24"/>
              </w:rPr>
              <w:t>Владимирович</w:t>
            </w:r>
          </w:p>
        </w:tc>
        <w:tc>
          <w:tcPr>
            <w:tcW w:w="4593" w:type="dxa"/>
          </w:tcPr>
          <w:p w14:paraId="278CC4D4" w14:textId="77777777" w:rsidR="00AD59A9" w:rsidRPr="00F6043A" w:rsidRDefault="00AD59A9" w:rsidP="00FA6E97">
            <w:pPr>
              <w:pStyle w:val="TableParagraph"/>
              <w:spacing w:line="268" w:lineRule="exact"/>
              <w:ind w:left="187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5E67C01F" w14:textId="77777777" w:rsidR="00AD59A9" w:rsidRPr="00F6043A" w:rsidRDefault="00AD59A9" w:rsidP="00FA6E97">
            <w:pPr>
              <w:pStyle w:val="TableParagraph"/>
              <w:spacing w:line="268" w:lineRule="exact"/>
              <w:ind w:left="18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2"/>
                <w:sz w:val="24"/>
                <w:szCs w:val="24"/>
              </w:rPr>
              <w:t>семьи.</w:t>
            </w:r>
          </w:p>
        </w:tc>
        <w:tc>
          <w:tcPr>
            <w:tcW w:w="5245" w:type="dxa"/>
          </w:tcPr>
          <w:p w14:paraId="4D424D90" w14:textId="77777777" w:rsidR="00AD59A9" w:rsidRPr="00F6043A" w:rsidRDefault="00AD59A9" w:rsidP="00FA6E97">
            <w:pPr>
              <w:ind w:left="18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07.07.2025 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г.,</w:t>
            </w:r>
          </w:p>
          <w:p w14:paraId="20EA1F30" w14:textId="026B2016" w:rsidR="00AD59A9" w:rsidRPr="00F6043A" w:rsidRDefault="00AD59A9" w:rsidP="00FA6E97">
            <w:pPr>
              <w:pStyle w:val="TableParagraph"/>
              <w:spacing w:line="268" w:lineRule="exact"/>
              <w:ind w:left="187" w:right="253"/>
              <w:rPr>
                <w:b/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12.00</w:t>
            </w:r>
          </w:p>
          <w:p w14:paraId="50BB3E3E" w14:textId="77777777" w:rsidR="00AD59A9" w:rsidRPr="00F6043A" w:rsidRDefault="00AD59A9" w:rsidP="00FA6E97">
            <w:pPr>
              <w:ind w:lef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Успенский</w:t>
            </w:r>
            <w:r w:rsidRPr="00F604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пер.,</w:t>
            </w:r>
            <w:r w:rsidRPr="00F604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д.14,</w:t>
            </w:r>
            <w:r w:rsidRPr="00F604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стр.1 приемная МГД</w:t>
            </w:r>
          </w:p>
        </w:tc>
      </w:tr>
      <w:tr w:rsidR="00AD59A9" w:rsidRPr="00F6043A" w14:paraId="45702126" w14:textId="77777777" w:rsidTr="00FA6E97">
        <w:tc>
          <w:tcPr>
            <w:tcW w:w="852" w:type="dxa"/>
          </w:tcPr>
          <w:p w14:paraId="1CCBE905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69.</w:t>
            </w:r>
          </w:p>
        </w:tc>
        <w:tc>
          <w:tcPr>
            <w:tcW w:w="3770" w:type="dxa"/>
          </w:tcPr>
          <w:p w14:paraId="6FA9BEB2" w14:textId="3A0F9244" w:rsidR="00AD59A9" w:rsidRPr="00F6043A" w:rsidRDefault="00AD59A9" w:rsidP="00FA6E97">
            <w:pPr>
              <w:pStyle w:val="TableParagraph"/>
              <w:ind w:left="187" w:right="171" w:hanging="42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городская Дума, депутат</w:t>
            </w:r>
            <w:r w:rsidR="00FA6E97" w:rsidRPr="00F6043A">
              <w:rPr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Перфилова</w:t>
            </w:r>
            <w:r w:rsidRPr="00F6043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 xml:space="preserve">Надежда </w:t>
            </w:r>
            <w:r w:rsidRPr="00F6043A">
              <w:rPr>
                <w:b/>
                <w:spacing w:val="-2"/>
                <w:sz w:val="24"/>
                <w:szCs w:val="24"/>
              </w:rPr>
              <w:t>Рафаиловна</w:t>
            </w:r>
          </w:p>
        </w:tc>
        <w:tc>
          <w:tcPr>
            <w:tcW w:w="4593" w:type="dxa"/>
          </w:tcPr>
          <w:p w14:paraId="5E05A2C1" w14:textId="77777777" w:rsidR="00AD59A9" w:rsidRPr="00F6043A" w:rsidRDefault="00AD59A9" w:rsidP="00FA6E97">
            <w:pPr>
              <w:pStyle w:val="TableParagraph"/>
              <w:spacing w:line="268" w:lineRule="exact"/>
              <w:ind w:left="187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1941BC21" w14:textId="77777777" w:rsidR="00AD59A9" w:rsidRPr="00F6043A" w:rsidRDefault="00AD59A9" w:rsidP="00FA6E97">
            <w:pPr>
              <w:pStyle w:val="TableParagraph"/>
              <w:spacing w:line="268" w:lineRule="exact"/>
              <w:ind w:left="18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2"/>
                <w:sz w:val="24"/>
                <w:szCs w:val="24"/>
              </w:rPr>
              <w:t>семьи.</w:t>
            </w:r>
          </w:p>
        </w:tc>
        <w:tc>
          <w:tcPr>
            <w:tcW w:w="5245" w:type="dxa"/>
          </w:tcPr>
          <w:p w14:paraId="09DAF4B1" w14:textId="77777777" w:rsidR="00AD59A9" w:rsidRPr="00F6043A" w:rsidRDefault="00AD59A9" w:rsidP="00FA6E97">
            <w:pPr>
              <w:pStyle w:val="TableParagraph"/>
              <w:spacing w:line="268" w:lineRule="exact"/>
              <w:ind w:left="187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08.07.2025 </w:t>
            </w:r>
            <w:r w:rsidRPr="00F6043A">
              <w:rPr>
                <w:spacing w:val="-5"/>
                <w:sz w:val="24"/>
                <w:szCs w:val="24"/>
              </w:rPr>
              <w:t>г.,</w:t>
            </w:r>
          </w:p>
          <w:p w14:paraId="0E18084E" w14:textId="77777777" w:rsidR="00FA6E97" w:rsidRPr="00F6043A" w:rsidRDefault="00AD59A9" w:rsidP="00FA6E97">
            <w:pPr>
              <w:pStyle w:val="TableParagraph"/>
              <w:ind w:left="187" w:right="253"/>
              <w:rPr>
                <w:spacing w:val="-2"/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10.00-12.00</w:t>
            </w:r>
          </w:p>
          <w:p w14:paraId="3AFF63A5" w14:textId="78CA908A" w:rsidR="00AD59A9" w:rsidRPr="00F6043A" w:rsidRDefault="00AD59A9" w:rsidP="00FA6E97">
            <w:pPr>
              <w:pStyle w:val="TableParagraph"/>
              <w:ind w:left="187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Ангарская,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45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корп.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3 приемная депутата МГД</w:t>
            </w:r>
          </w:p>
          <w:p w14:paraId="729E7EB7" w14:textId="77777777" w:rsidR="00AD59A9" w:rsidRPr="00F6043A" w:rsidRDefault="00AD59A9" w:rsidP="00FA6E97">
            <w:pPr>
              <w:ind w:lef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Перфиловой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Надежды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Рафаиловны</w:t>
            </w:r>
          </w:p>
        </w:tc>
      </w:tr>
      <w:tr w:rsidR="00AD59A9" w:rsidRPr="00F6043A" w14:paraId="5E397A05" w14:textId="77777777" w:rsidTr="00FA6E97">
        <w:tc>
          <w:tcPr>
            <w:tcW w:w="852" w:type="dxa"/>
          </w:tcPr>
          <w:p w14:paraId="79B49394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70.</w:t>
            </w:r>
          </w:p>
        </w:tc>
        <w:tc>
          <w:tcPr>
            <w:tcW w:w="3770" w:type="dxa"/>
          </w:tcPr>
          <w:p w14:paraId="27469330" w14:textId="77777777" w:rsidR="00FA6E97" w:rsidRPr="00F6043A" w:rsidRDefault="00AD59A9" w:rsidP="00FA6E97">
            <w:pPr>
              <w:ind w:lef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городская Дума, депутат </w:t>
            </w:r>
          </w:p>
          <w:p w14:paraId="1F8EA0BC" w14:textId="59EE552D" w:rsidR="00AD59A9" w:rsidRPr="00F6043A" w:rsidRDefault="00AD59A9" w:rsidP="00FA6E97">
            <w:pPr>
              <w:ind w:lef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Петрукович</w:t>
            </w:r>
            <w:r w:rsidRPr="00F6043A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Анатолий </w:t>
            </w: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Алексеевич</w:t>
            </w:r>
          </w:p>
        </w:tc>
        <w:tc>
          <w:tcPr>
            <w:tcW w:w="4593" w:type="dxa"/>
          </w:tcPr>
          <w:p w14:paraId="3DB90B76" w14:textId="77777777" w:rsidR="00AD59A9" w:rsidRPr="00F6043A" w:rsidRDefault="00AD59A9" w:rsidP="00FA6E97">
            <w:pPr>
              <w:pStyle w:val="TableParagraph"/>
              <w:spacing w:line="268" w:lineRule="exact"/>
              <w:ind w:left="187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7EF98C6C" w14:textId="77777777" w:rsidR="00AD59A9" w:rsidRPr="00F6043A" w:rsidRDefault="00AD59A9" w:rsidP="00FA6E97">
            <w:pPr>
              <w:pStyle w:val="TableParagraph"/>
              <w:spacing w:line="268" w:lineRule="exact"/>
              <w:ind w:left="18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2"/>
                <w:sz w:val="24"/>
                <w:szCs w:val="24"/>
              </w:rPr>
              <w:t>семьи.</w:t>
            </w:r>
          </w:p>
        </w:tc>
        <w:tc>
          <w:tcPr>
            <w:tcW w:w="5245" w:type="dxa"/>
          </w:tcPr>
          <w:p w14:paraId="468D1447" w14:textId="77777777" w:rsidR="00AD59A9" w:rsidRPr="00F6043A" w:rsidRDefault="00AD59A9" w:rsidP="00FA6E97">
            <w:pPr>
              <w:pStyle w:val="TableParagraph"/>
              <w:spacing w:line="268" w:lineRule="exact"/>
              <w:ind w:left="187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07.07.2025 </w:t>
            </w:r>
            <w:r w:rsidRPr="00F6043A">
              <w:rPr>
                <w:spacing w:val="-5"/>
                <w:sz w:val="24"/>
                <w:szCs w:val="24"/>
              </w:rPr>
              <w:t>г.,</w:t>
            </w:r>
          </w:p>
          <w:p w14:paraId="408F70FC" w14:textId="77777777" w:rsidR="00FA6E97" w:rsidRPr="00F6043A" w:rsidRDefault="00AD59A9" w:rsidP="00FA6E97">
            <w:pPr>
              <w:pStyle w:val="TableParagraph"/>
              <w:ind w:left="187"/>
              <w:rPr>
                <w:spacing w:val="-2"/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16.00-19.00</w:t>
            </w:r>
          </w:p>
          <w:p w14:paraId="08A1569C" w14:textId="3AE00E40" w:rsidR="00AD59A9" w:rsidRPr="00F6043A" w:rsidRDefault="00AD59A9" w:rsidP="00FA6E97">
            <w:pPr>
              <w:pStyle w:val="TableParagraph"/>
              <w:ind w:left="18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ул. Гарибальди, д.2, к.1 приемная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депутата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МГД </w:t>
            </w:r>
            <w:r w:rsidRPr="00F6043A">
              <w:rPr>
                <w:spacing w:val="-2"/>
                <w:sz w:val="24"/>
                <w:szCs w:val="24"/>
              </w:rPr>
              <w:t>Петруковича</w:t>
            </w:r>
          </w:p>
          <w:p w14:paraId="30844AE1" w14:textId="77777777" w:rsidR="00AD59A9" w:rsidRPr="00F6043A" w:rsidRDefault="00AD59A9" w:rsidP="00FA6E97">
            <w:pPr>
              <w:ind w:lef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Анатолия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Алексеевича</w:t>
            </w:r>
          </w:p>
        </w:tc>
      </w:tr>
      <w:tr w:rsidR="00AD59A9" w:rsidRPr="00F6043A" w14:paraId="479DAC5A" w14:textId="77777777" w:rsidTr="00FA6E97">
        <w:tc>
          <w:tcPr>
            <w:tcW w:w="852" w:type="dxa"/>
          </w:tcPr>
          <w:p w14:paraId="5E0AFB50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71.</w:t>
            </w:r>
          </w:p>
        </w:tc>
        <w:tc>
          <w:tcPr>
            <w:tcW w:w="3770" w:type="dxa"/>
          </w:tcPr>
          <w:p w14:paraId="665822AC" w14:textId="77777777" w:rsidR="00AD59A9" w:rsidRPr="00F6043A" w:rsidRDefault="00AD59A9" w:rsidP="00FA6E97">
            <w:pPr>
              <w:pStyle w:val="TableParagraph"/>
              <w:spacing w:line="216" w:lineRule="auto"/>
              <w:ind w:left="29" w:right="171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городская Дума, депутат</w:t>
            </w:r>
          </w:p>
          <w:p w14:paraId="5E370EED" w14:textId="77777777" w:rsidR="00AD59A9" w:rsidRPr="00F6043A" w:rsidRDefault="00AD59A9" w:rsidP="00FA6E97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Раззакова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</w:t>
            </w:r>
            <w:r w:rsidRPr="00F6043A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Андреевна</w:t>
            </w:r>
          </w:p>
        </w:tc>
        <w:tc>
          <w:tcPr>
            <w:tcW w:w="4593" w:type="dxa"/>
          </w:tcPr>
          <w:p w14:paraId="01449044" w14:textId="77777777" w:rsidR="00AD59A9" w:rsidRPr="00F6043A" w:rsidRDefault="00AD59A9" w:rsidP="00FA6E97">
            <w:pPr>
              <w:pStyle w:val="TableParagraph"/>
              <w:spacing w:line="268" w:lineRule="exact"/>
              <w:ind w:left="29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3E5F1EF9" w14:textId="77777777" w:rsidR="00AD59A9" w:rsidRPr="00F6043A" w:rsidRDefault="00AD59A9" w:rsidP="00FA6E97">
            <w:pPr>
              <w:pStyle w:val="TableParagraph"/>
              <w:spacing w:line="268" w:lineRule="exact"/>
              <w:ind w:left="2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2"/>
                <w:sz w:val="24"/>
                <w:szCs w:val="24"/>
              </w:rPr>
              <w:t>семьи.</w:t>
            </w:r>
          </w:p>
        </w:tc>
        <w:tc>
          <w:tcPr>
            <w:tcW w:w="5245" w:type="dxa"/>
          </w:tcPr>
          <w:p w14:paraId="62341EFB" w14:textId="77777777" w:rsidR="00AD59A9" w:rsidRPr="00F6043A" w:rsidRDefault="00AD59A9" w:rsidP="00FA6E97">
            <w:pPr>
              <w:pStyle w:val="TableParagraph"/>
              <w:spacing w:line="268" w:lineRule="exact"/>
              <w:ind w:left="29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10.07.2025 </w:t>
            </w:r>
            <w:r w:rsidRPr="00F6043A">
              <w:rPr>
                <w:spacing w:val="-5"/>
                <w:sz w:val="24"/>
                <w:szCs w:val="24"/>
              </w:rPr>
              <w:t>г.,</w:t>
            </w:r>
          </w:p>
          <w:p w14:paraId="04957767" w14:textId="77777777" w:rsidR="00AD59A9" w:rsidRPr="00F6043A" w:rsidRDefault="00AD59A9" w:rsidP="00FA6E97">
            <w:pPr>
              <w:pStyle w:val="TableParagraph"/>
              <w:ind w:left="29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16.00-19.00</w:t>
            </w:r>
          </w:p>
          <w:p w14:paraId="75125353" w14:textId="77777777" w:rsidR="00AD59A9" w:rsidRPr="00F6043A" w:rsidRDefault="00AD59A9" w:rsidP="00FA6E97">
            <w:pPr>
              <w:pStyle w:val="TableParagraph"/>
              <w:ind w:left="29"/>
              <w:rPr>
                <w:b/>
                <w:sz w:val="24"/>
                <w:szCs w:val="24"/>
              </w:rPr>
            </w:pPr>
          </w:p>
          <w:p w14:paraId="5B139E19" w14:textId="77777777" w:rsidR="00AD59A9" w:rsidRPr="00F6043A" w:rsidRDefault="00AD59A9" w:rsidP="00FA6E97">
            <w:pPr>
              <w:pStyle w:val="TableParagraph"/>
              <w:ind w:left="29" w:right="51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Новочеремушкинская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49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корп.1 приемная депутата МГД</w:t>
            </w:r>
          </w:p>
          <w:p w14:paraId="1AA5042B" w14:textId="77777777" w:rsidR="00AD59A9" w:rsidRPr="00F6043A" w:rsidRDefault="00AD59A9" w:rsidP="00FA6E97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Раззаковой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Екатерины</w:t>
            </w:r>
            <w:r w:rsidRPr="00F60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Андреевны</w:t>
            </w:r>
          </w:p>
        </w:tc>
      </w:tr>
      <w:tr w:rsidR="00AD59A9" w:rsidRPr="00F6043A" w14:paraId="7B96CC12" w14:textId="77777777" w:rsidTr="00FA6E97">
        <w:tc>
          <w:tcPr>
            <w:tcW w:w="852" w:type="dxa"/>
          </w:tcPr>
          <w:p w14:paraId="06E9E485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72.</w:t>
            </w:r>
          </w:p>
        </w:tc>
        <w:tc>
          <w:tcPr>
            <w:tcW w:w="3770" w:type="dxa"/>
          </w:tcPr>
          <w:p w14:paraId="55F08467" w14:textId="77777777" w:rsidR="00AD59A9" w:rsidRPr="00F6043A" w:rsidRDefault="00AD59A9" w:rsidP="00FA6E97">
            <w:pPr>
              <w:pStyle w:val="TableParagraph"/>
              <w:spacing w:line="216" w:lineRule="auto"/>
              <w:ind w:left="29"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городская Дума, депутат</w:t>
            </w:r>
          </w:p>
          <w:p w14:paraId="07144534" w14:textId="77777777" w:rsidR="00AD59A9" w:rsidRPr="00F6043A" w:rsidRDefault="00AD59A9" w:rsidP="00FA6E97">
            <w:pPr>
              <w:pStyle w:val="TableParagraph"/>
              <w:spacing w:line="216" w:lineRule="auto"/>
              <w:ind w:left="29" w:right="883"/>
              <w:rPr>
                <w:b/>
                <w:sz w:val="24"/>
                <w:szCs w:val="24"/>
              </w:rPr>
            </w:pPr>
            <w:r w:rsidRPr="00F6043A">
              <w:rPr>
                <w:b/>
                <w:spacing w:val="-2"/>
                <w:sz w:val="24"/>
                <w:szCs w:val="24"/>
              </w:rPr>
              <w:t>Руднев Максим</w:t>
            </w:r>
          </w:p>
          <w:p w14:paraId="2FAF90F1" w14:textId="77777777" w:rsidR="00AD59A9" w:rsidRPr="00F6043A" w:rsidRDefault="00AD59A9" w:rsidP="00FA6E97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Вячеславович</w:t>
            </w:r>
          </w:p>
        </w:tc>
        <w:tc>
          <w:tcPr>
            <w:tcW w:w="4593" w:type="dxa"/>
          </w:tcPr>
          <w:p w14:paraId="7D58381A" w14:textId="77777777" w:rsidR="00AD59A9" w:rsidRPr="00F6043A" w:rsidRDefault="00AD59A9" w:rsidP="00FA6E97">
            <w:pPr>
              <w:pStyle w:val="TableParagraph"/>
              <w:spacing w:line="268" w:lineRule="exact"/>
              <w:ind w:left="2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3C6D3362" w14:textId="77777777" w:rsidR="00AD59A9" w:rsidRPr="00F6043A" w:rsidRDefault="00AD59A9" w:rsidP="00FA6E97">
            <w:pPr>
              <w:pStyle w:val="TableParagraph"/>
              <w:spacing w:line="268" w:lineRule="exact"/>
              <w:ind w:left="2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консультаций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по вопросам защиты интересов семьи.</w:t>
            </w:r>
          </w:p>
        </w:tc>
        <w:tc>
          <w:tcPr>
            <w:tcW w:w="5245" w:type="dxa"/>
          </w:tcPr>
          <w:p w14:paraId="44590CD8" w14:textId="77777777" w:rsidR="00AD59A9" w:rsidRPr="00F6043A" w:rsidRDefault="00AD59A9" w:rsidP="00FA6E97">
            <w:pPr>
              <w:pStyle w:val="TableParagraph"/>
              <w:spacing w:line="268" w:lineRule="exact"/>
              <w:ind w:left="29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09.07.2025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г.,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12.00-</w:t>
            </w:r>
            <w:r w:rsidRPr="00F6043A">
              <w:rPr>
                <w:spacing w:val="-2"/>
                <w:sz w:val="24"/>
                <w:szCs w:val="24"/>
              </w:rPr>
              <w:t>14.00</w:t>
            </w:r>
          </w:p>
          <w:p w14:paraId="274E96EF" w14:textId="77777777" w:rsidR="00AD59A9" w:rsidRPr="00F6043A" w:rsidRDefault="00AD59A9" w:rsidP="00FA6E97">
            <w:pPr>
              <w:pStyle w:val="TableParagraph"/>
              <w:ind w:left="29" w:right="119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ул. Люблинская, д. 53 приемная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депутата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МГД</w:t>
            </w:r>
          </w:p>
          <w:p w14:paraId="0D0107D9" w14:textId="77777777" w:rsidR="00AD59A9" w:rsidRPr="00F6043A" w:rsidRDefault="00AD59A9" w:rsidP="00FA6E97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Руднева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Максима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Вячеславовича</w:t>
            </w:r>
          </w:p>
        </w:tc>
      </w:tr>
      <w:tr w:rsidR="00AD59A9" w:rsidRPr="00F6043A" w14:paraId="033A9184" w14:textId="77777777" w:rsidTr="00FA6E97">
        <w:tc>
          <w:tcPr>
            <w:tcW w:w="852" w:type="dxa"/>
          </w:tcPr>
          <w:p w14:paraId="631FD03D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73.</w:t>
            </w:r>
          </w:p>
        </w:tc>
        <w:tc>
          <w:tcPr>
            <w:tcW w:w="3770" w:type="dxa"/>
          </w:tcPr>
          <w:p w14:paraId="56849E2F" w14:textId="77777777" w:rsidR="00AD59A9" w:rsidRPr="00F6043A" w:rsidRDefault="00AD59A9" w:rsidP="00FA6E97">
            <w:pPr>
              <w:ind w:left="2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городская</w:t>
            </w:r>
          </w:p>
          <w:p w14:paraId="79E98BB3" w14:textId="77777777" w:rsidR="00FA6E97" w:rsidRPr="00F6043A" w:rsidRDefault="00AD59A9" w:rsidP="00FA6E97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Дума, депутат </w:t>
            </w:r>
          </w:p>
          <w:p w14:paraId="38B54BBD" w14:textId="62372DEB" w:rsidR="00AD59A9" w:rsidRPr="00F6043A" w:rsidRDefault="00AD59A9" w:rsidP="00FA6E97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Сапронов</w:t>
            </w:r>
            <w:r w:rsidRPr="00F6043A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Александр </w:t>
            </w: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Сергеевич</w:t>
            </w:r>
          </w:p>
        </w:tc>
        <w:tc>
          <w:tcPr>
            <w:tcW w:w="4593" w:type="dxa"/>
          </w:tcPr>
          <w:p w14:paraId="1E276342" w14:textId="77777777" w:rsidR="00AD59A9" w:rsidRPr="00F6043A" w:rsidRDefault="00AD59A9" w:rsidP="00FA6E97">
            <w:pPr>
              <w:pStyle w:val="TableParagraph"/>
              <w:spacing w:line="268" w:lineRule="exact"/>
              <w:ind w:left="29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6817AD65" w14:textId="77777777" w:rsidR="00AD59A9" w:rsidRPr="00F6043A" w:rsidRDefault="00AD59A9" w:rsidP="00FA6E97">
            <w:pPr>
              <w:pStyle w:val="TableParagraph"/>
              <w:spacing w:line="268" w:lineRule="exact"/>
              <w:ind w:left="2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4"/>
                <w:sz w:val="24"/>
                <w:szCs w:val="24"/>
              </w:rPr>
              <w:t>семьи</w:t>
            </w:r>
          </w:p>
        </w:tc>
        <w:tc>
          <w:tcPr>
            <w:tcW w:w="5245" w:type="dxa"/>
          </w:tcPr>
          <w:p w14:paraId="6F63F466" w14:textId="77777777" w:rsidR="00AD59A9" w:rsidRPr="00F6043A" w:rsidRDefault="00AD59A9" w:rsidP="00FA6E97">
            <w:pPr>
              <w:ind w:left="2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08.07.2025 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г.,</w:t>
            </w:r>
          </w:p>
          <w:p w14:paraId="68A3DECB" w14:textId="77777777" w:rsidR="00AD59A9" w:rsidRPr="00F6043A" w:rsidRDefault="00AD59A9" w:rsidP="00FA6E97">
            <w:pPr>
              <w:pStyle w:val="TableParagraph"/>
              <w:spacing w:line="268" w:lineRule="exact"/>
              <w:ind w:left="29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15.00-17.00</w:t>
            </w:r>
          </w:p>
          <w:p w14:paraId="71A707C1" w14:textId="77777777" w:rsidR="00AD59A9" w:rsidRPr="00F6043A" w:rsidRDefault="00AD59A9" w:rsidP="00FA6E97">
            <w:pPr>
              <w:pStyle w:val="TableParagraph"/>
              <w:ind w:left="29"/>
              <w:rPr>
                <w:b/>
                <w:sz w:val="24"/>
                <w:szCs w:val="24"/>
              </w:rPr>
            </w:pPr>
          </w:p>
          <w:p w14:paraId="2FE17A8A" w14:textId="77777777" w:rsidR="00AD59A9" w:rsidRPr="00F6043A" w:rsidRDefault="00AD59A9" w:rsidP="00FA6E97">
            <w:pPr>
              <w:pStyle w:val="TableParagraph"/>
              <w:ind w:left="29" w:right="78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Академика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Королева,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дом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10 приемная депутата МГД</w:t>
            </w:r>
          </w:p>
          <w:p w14:paraId="7826CAAF" w14:textId="77777777" w:rsidR="00AD59A9" w:rsidRPr="00F6043A" w:rsidRDefault="00AD59A9" w:rsidP="00FA6E97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Сапронова</w:t>
            </w:r>
            <w:r w:rsidRPr="00F60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Сергеевича</w:t>
            </w:r>
          </w:p>
        </w:tc>
      </w:tr>
      <w:tr w:rsidR="00AD59A9" w:rsidRPr="00F6043A" w14:paraId="1FAE5E2B" w14:textId="77777777" w:rsidTr="00FA6E97">
        <w:tc>
          <w:tcPr>
            <w:tcW w:w="852" w:type="dxa"/>
          </w:tcPr>
          <w:p w14:paraId="78ED24D4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74.</w:t>
            </w:r>
          </w:p>
        </w:tc>
        <w:tc>
          <w:tcPr>
            <w:tcW w:w="3770" w:type="dxa"/>
          </w:tcPr>
          <w:p w14:paraId="66C3022C" w14:textId="77777777" w:rsidR="00FA6E97" w:rsidRPr="00F6043A" w:rsidRDefault="00AD59A9" w:rsidP="00FA6E97">
            <w:pPr>
              <w:pStyle w:val="TableParagraph"/>
              <w:spacing w:line="218" w:lineRule="auto"/>
              <w:ind w:left="29" w:right="174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городская Дума, депутат </w:t>
            </w:r>
          </w:p>
          <w:p w14:paraId="01C0BD92" w14:textId="3ABFB479" w:rsidR="00AD59A9" w:rsidRPr="00F6043A" w:rsidRDefault="00AD59A9" w:rsidP="00FA6E97">
            <w:pPr>
              <w:pStyle w:val="TableParagraph"/>
              <w:spacing w:line="218" w:lineRule="auto"/>
              <w:ind w:left="29" w:right="174"/>
              <w:rPr>
                <w:sz w:val="24"/>
                <w:szCs w:val="24"/>
              </w:rPr>
            </w:pPr>
            <w:r w:rsidRPr="00F6043A">
              <w:rPr>
                <w:b/>
                <w:spacing w:val="-2"/>
                <w:sz w:val="24"/>
                <w:szCs w:val="24"/>
              </w:rPr>
              <w:t>Святенко</w:t>
            </w:r>
            <w:r w:rsidR="00FA6E97" w:rsidRPr="00F6043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 xml:space="preserve">Инна </w:t>
            </w:r>
            <w:r w:rsidRPr="00F6043A">
              <w:rPr>
                <w:b/>
                <w:spacing w:val="-2"/>
                <w:sz w:val="24"/>
                <w:szCs w:val="24"/>
              </w:rPr>
              <w:t>Юрьевна</w:t>
            </w:r>
          </w:p>
        </w:tc>
        <w:tc>
          <w:tcPr>
            <w:tcW w:w="4593" w:type="dxa"/>
          </w:tcPr>
          <w:p w14:paraId="5A35442F" w14:textId="77777777" w:rsidR="00AD59A9" w:rsidRPr="00F6043A" w:rsidRDefault="00AD59A9" w:rsidP="00FA6E97">
            <w:pPr>
              <w:pStyle w:val="TableParagraph"/>
              <w:spacing w:line="268" w:lineRule="exact"/>
              <w:ind w:left="29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4885971E" w14:textId="77777777" w:rsidR="00AD59A9" w:rsidRPr="00F6043A" w:rsidRDefault="00AD59A9" w:rsidP="00FA6E97">
            <w:pPr>
              <w:pStyle w:val="TableParagraph"/>
              <w:spacing w:line="268" w:lineRule="exact"/>
              <w:ind w:left="2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4"/>
                <w:sz w:val="24"/>
                <w:szCs w:val="24"/>
              </w:rPr>
              <w:t>семьи</w:t>
            </w:r>
          </w:p>
        </w:tc>
        <w:tc>
          <w:tcPr>
            <w:tcW w:w="5245" w:type="dxa"/>
          </w:tcPr>
          <w:p w14:paraId="480334C9" w14:textId="77777777" w:rsidR="00AD59A9" w:rsidRPr="00F6043A" w:rsidRDefault="00AD59A9" w:rsidP="00FA6E97">
            <w:pPr>
              <w:pStyle w:val="TableParagraph"/>
              <w:spacing w:line="268" w:lineRule="exact"/>
              <w:ind w:left="29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08.07.2025 </w:t>
            </w:r>
            <w:r w:rsidRPr="00F6043A">
              <w:rPr>
                <w:spacing w:val="-5"/>
                <w:sz w:val="24"/>
                <w:szCs w:val="24"/>
              </w:rPr>
              <w:t>г.,</w:t>
            </w:r>
          </w:p>
          <w:p w14:paraId="3E0CE986" w14:textId="77777777" w:rsidR="00AD59A9" w:rsidRPr="00F6043A" w:rsidRDefault="00AD59A9" w:rsidP="00FA6E97">
            <w:pPr>
              <w:pStyle w:val="TableParagraph"/>
              <w:ind w:left="2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17.00-19.00</w:t>
            </w:r>
          </w:p>
          <w:p w14:paraId="6D9C4921" w14:textId="77777777" w:rsidR="00AD59A9" w:rsidRPr="00F6043A" w:rsidRDefault="00AD59A9" w:rsidP="00FA6E97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Луговой</w:t>
            </w:r>
            <w:r w:rsidRPr="00F60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пр-д,</w:t>
            </w:r>
            <w:r w:rsidRPr="00F60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F60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корп.</w:t>
            </w:r>
            <w:r w:rsidRPr="00F60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1 приемная депутата МГД Святенко Инны Юрьевны</w:t>
            </w:r>
          </w:p>
        </w:tc>
      </w:tr>
      <w:tr w:rsidR="00AD59A9" w:rsidRPr="00F6043A" w14:paraId="5217E33F" w14:textId="77777777" w:rsidTr="00FA6E97">
        <w:tc>
          <w:tcPr>
            <w:tcW w:w="852" w:type="dxa"/>
          </w:tcPr>
          <w:p w14:paraId="7F5F4FBD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75.</w:t>
            </w:r>
          </w:p>
        </w:tc>
        <w:tc>
          <w:tcPr>
            <w:tcW w:w="3770" w:type="dxa"/>
          </w:tcPr>
          <w:p w14:paraId="068307BD" w14:textId="77777777" w:rsidR="00AD59A9" w:rsidRPr="00F6043A" w:rsidRDefault="00AD59A9" w:rsidP="00FA6E97">
            <w:pPr>
              <w:pStyle w:val="TableParagraph"/>
              <w:spacing w:line="216" w:lineRule="auto"/>
              <w:ind w:left="99"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городская Дума, депутат</w:t>
            </w:r>
          </w:p>
          <w:p w14:paraId="6BCC9DB9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Селиверстов Евгений Викторович</w:t>
            </w:r>
          </w:p>
        </w:tc>
        <w:tc>
          <w:tcPr>
            <w:tcW w:w="4593" w:type="dxa"/>
          </w:tcPr>
          <w:p w14:paraId="23CBA7A9" w14:textId="77777777" w:rsidR="00AD59A9" w:rsidRPr="00F6043A" w:rsidRDefault="00AD59A9" w:rsidP="00FA6E97">
            <w:pPr>
              <w:pStyle w:val="TableParagraph"/>
              <w:spacing w:line="268" w:lineRule="exact"/>
              <w:ind w:left="149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56EBD622" w14:textId="77777777" w:rsidR="00AD59A9" w:rsidRPr="00F6043A" w:rsidRDefault="00AD59A9" w:rsidP="00FA6E97">
            <w:pPr>
              <w:pStyle w:val="TableParagraph"/>
              <w:spacing w:line="268" w:lineRule="exact"/>
              <w:ind w:left="36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4"/>
                <w:sz w:val="24"/>
                <w:szCs w:val="24"/>
              </w:rPr>
              <w:t>семьи</w:t>
            </w:r>
          </w:p>
        </w:tc>
        <w:tc>
          <w:tcPr>
            <w:tcW w:w="5245" w:type="dxa"/>
          </w:tcPr>
          <w:p w14:paraId="3082CB17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09.07.2025 </w:t>
            </w:r>
            <w:r w:rsidRPr="00F6043A">
              <w:rPr>
                <w:spacing w:val="-5"/>
                <w:sz w:val="24"/>
                <w:szCs w:val="24"/>
              </w:rPr>
              <w:t>г.,</w:t>
            </w:r>
          </w:p>
          <w:p w14:paraId="24B60B0C" w14:textId="77777777" w:rsidR="00AD59A9" w:rsidRPr="00F6043A" w:rsidRDefault="00AD59A9" w:rsidP="00FA6E97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12.00-14.00</w:t>
            </w:r>
          </w:p>
          <w:p w14:paraId="76D28F17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06C86D5B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Успенский</w:t>
            </w:r>
            <w:r w:rsidRPr="00F604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пер.,</w:t>
            </w:r>
            <w:r w:rsidRPr="00F604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д.14,</w:t>
            </w:r>
            <w:r w:rsidRPr="00F604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стр.1 приемная МГД</w:t>
            </w:r>
          </w:p>
        </w:tc>
      </w:tr>
      <w:tr w:rsidR="00AD59A9" w:rsidRPr="00F6043A" w14:paraId="65B92B31" w14:textId="77777777" w:rsidTr="00FA6E97">
        <w:tc>
          <w:tcPr>
            <w:tcW w:w="852" w:type="dxa"/>
          </w:tcPr>
          <w:p w14:paraId="7975C1A6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76.</w:t>
            </w:r>
          </w:p>
        </w:tc>
        <w:tc>
          <w:tcPr>
            <w:tcW w:w="3770" w:type="dxa"/>
          </w:tcPr>
          <w:p w14:paraId="047E369F" w14:textId="77777777" w:rsidR="00FA6E97" w:rsidRPr="00F6043A" w:rsidRDefault="00AD59A9" w:rsidP="00FA6E97">
            <w:pPr>
              <w:pStyle w:val="TableParagraph"/>
              <w:spacing w:line="218" w:lineRule="auto"/>
              <w:ind w:left="187" w:right="174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городская Дума, депутат </w:t>
            </w:r>
          </w:p>
          <w:p w14:paraId="3592EE5F" w14:textId="677B6929" w:rsidR="00AD59A9" w:rsidRPr="00F6043A" w:rsidRDefault="00AD59A9" w:rsidP="00FA6E97">
            <w:pPr>
              <w:pStyle w:val="TableParagraph"/>
              <w:spacing w:line="218" w:lineRule="auto"/>
              <w:ind w:left="187" w:right="174"/>
              <w:rPr>
                <w:b/>
                <w:sz w:val="24"/>
                <w:szCs w:val="24"/>
              </w:rPr>
            </w:pPr>
            <w:r w:rsidRPr="00F6043A">
              <w:rPr>
                <w:b/>
                <w:spacing w:val="-2"/>
                <w:sz w:val="24"/>
                <w:szCs w:val="24"/>
              </w:rPr>
              <w:t>Слуцкая</w:t>
            </w:r>
          </w:p>
          <w:p w14:paraId="60CF9018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Ирина</w:t>
            </w:r>
            <w:r w:rsidRPr="00F6043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Эдуардовна</w:t>
            </w:r>
          </w:p>
        </w:tc>
        <w:tc>
          <w:tcPr>
            <w:tcW w:w="4593" w:type="dxa"/>
          </w:tcPr>
          <w:p w14:paraId="15D7E3E7" w14:textId="77777777" w:rsidR="00AD59A9" w:rsidRPr="00F6043A" w:rsidRDefault="00AD59A9" w:rsidP="00FA6E97">
            <w:pPr>
              <w:pStyle w:val="TableParagraph"/>
              <w:spacing w:line="268" w:lineRule="exact"/>
              <w:ind w:left="149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164EE013" w14:textId="77777777" w:rsidR="00AD59A9" w:rsidRPr="00F6043A" w:rsidRDefault="00AD59A9" w:rsidP="00FA6E97">
            <w:pPr>
              <w:pStyle w:val="TableParagraph"/>
              <w:spacing w:line="268" w:lineRule="exact"/>
              <w:ind w:left="36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2"/>
                <w:sz w:val="24"/>
                <w:szCs w:val="24"/>
              </w:rPr>
              <w:t>семьи.</w:t>
            </w:r>
          </w:p>
        </w:tc>
        <w:tc>
          <w:tcPr>
            <w:tcW w:w="5245" w:type="dxa"/>
          </w:tcPr>
          <w:p w14:paraId="6AF6F37E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07.07.2025 </w:t>
            </w:r>
            <w:r w:rsidRPr="00F6043A">
              <w:rPr>
                <w:spacing w:val="-5"/>
                <w:sz w:val="24"/>
                <w:szCs w:val="24"/>
              </w:rPr>
              <w:t>г.,</w:t>
            </w:r>
          </w:p>
          <w:p w14:paraId="1EE82AA0" w14:textId="77777777" w:rsidR="00AD59A9" w:rsidRPr="00F6043A" w:rsidRDefault="00AD59A9" w:rsidP="00FA6E97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15.00-17.00</w:t>
            </w:r>
          </w:p>
          <w:p w14:paraId="4BB80DB9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6EF344A0" w14:textId="77777777" w:rsidR="00AD59A9" w:rsidRPr="00F6043A" w:rsidRDefault="00AD59A9" w:rsidP="00FA6E97">
            <w:pPr>
              <w:pStyle w:val="TableParagraph"/>
              <w:ind w:left="20"/>
              <w:rPr>
                <w:sz w:val="24"/>
                <w:szCs w:val="24"/>
              </w:rPr>
            </w:pPr>
            <w:r w:rsidRPr="00F6043A">
              <w:rPr>
                <w:spacing w:val="-10"/>
                <w:sz w:val="24"/>
                <w:szCs w:val="24"/>
              </w:rPr>
              <w:t>3-й</w:t>
            </w:r>
            <w:r w:rsidRPr="00F6043A">
              <w:rPr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spacing w:val="-10"/>
                <w:sz w:val="24"/>
                <w:szCs w:val="24"/>
              </w:rPr>
              <w:t>Самотечный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pacing w:val="-10"/>
                <w:sz w:val="24"/>
                <w:szCs w:val="24"/>
              </w:rPr>
              <w:t>переулок,</w:t>
            </w:r>
            <w:r w:rsidRPr="00F6043A">
              <w:rPr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spacing w:val="-10"/>
                <w:sz w:val="24"/>
                <w:szCs w:val="24"/>
              </w:rPr>
              <w:t>д.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pacing w:val="-10"/>
                <w:sz w:val="24"/>
                <w:szCs w:val="24"/>
              </w:rPr>
              <w:t>3,</w:t>
            </w:r>
            <w:r w:rsidRPr="00F6043A">
              <w:rPr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spacing w:val="-10"/>
                <w:sz w:val="24"/>
                <w:szCs w:val="24"/>
              </w:rPr>
              <w:t>стр.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pacing w:val="-10"/>
                <w:sz w:val="24"/>
                <w:szCs w:val="24"/>
              </w:rPr>
              <w:t>1</w:t>
            </w:r>
          </w:p>
          <w:p w14:paraId="059CA6D7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  <w:r w:rsidRPr="00F604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  <w:r w:rsidRPr="00F604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  <w:r w:rsidRPr="00F604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МГРО партии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</w:tr>
      <w:tr w:rsidR="00AD59A9" w:rsidRPr="00F6043A" w14:paraId="03B51BE1" w14:textId="77777777" w:rsidTr="00FA6E97">
        <w:tc>
          <w:tcPr>
            <w:tcW w:w="852" w:type="dxa"/>
          </w:tcPr>
          <w:p w14:paraId="0BBAF3A3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77.</w:t>
            </w:r>
          </w:p>
        </w:tc>
        <w:tc>
          <w:tcPr>
            <w:tcW w:w="3770" w:type="dxa"/>
          </w:tcPr>
          <w:p w14:paraId="7BA1C171" w14:textId="77777777" w:rsidR="00FA6E97" w:rsidRPr="00F6043A" w:rsidRDefault="00AD59A9" w:rsidP="00FA6E97">
            <w:pPr>
              <w:pStyle w:val="TableParagraph"/>
              <w:spacing w:line="216" w:lineRule="auto"/>
              <w:ind w:left="99"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городская Дума, депутат</w:t>
            </w:r>
          </w:p>
          <w:p w14:paraId="2F35BD7F" w14:textId="6119605D" w:rsidR="00AD59A9" w:rsidRPr="00F6043A" w:rsidRDefault="00AD59A9" w:rsidP="00FA6E97">
            <w:pPr>
              <w:pStyle w:val="TableParagraph"/>
              <w:spacing w:line="216" w:lineRule="auto"/>
              <w:ind w:left="99" w:right="86"/>
              <w:rPr>
                <w:sz w:val="24"/>
                <w:szCs w:val="24"/>
              </w:rPr>
            </w:pPr>
            <w:r w:rsidRPr="00F6043A">
              <w:rPr>
                <w:b/>
                <w:spacing w:val="-2"/>
                <w:sz w:val="24"/>
                <w:szCs w:val="24"/>
              </w:rPr>
              <w:t>Титов</w:t>
            </w:r>
            <w:r w:rsidR="00FA6E97" w:rsidRPr="00F6043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 xml:space="preserve">Андрей </w:t>
            </w:r>
            <w:r w:rsidRPr="00F6043A">
              <w:rPr>
                <w:b/>
                <w:spacing w:val="-2"/>
                <w:sz w:val="24"/>
                <w:szCs w:val="24"/>
              </w:rPr>
              <w:t>Михайлович</w:t>
            </w:r>
          </w:p>
        </w:tc>
        <w:tc>
          <w:tcPr>
            <w:tcW w:w="4593" w:type="dxa"/>
          </w:tcPr>
          <w:p w14:paraId="3BB381E9" w14:textId="77777777" w:rsidR="00AD59A9" w:rsidRPr="00F6043A" w:rsidRDefault="00AD59A9" w:rsidP="00127419">
            <w:pPr>
              <w:pStyle w:val="TableParagraph"/>
              <w:spacing w:line="268" w:lineRule="exact"/>
              <w:ind w:left="149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708BA886" w14:textId="77777777" w:rsidR="00AD59A9" w:rsidRPr="00F6043A" w:rsidRDefault="00AD59A9" w:rsidP="00127419">
            <w:pPr>
              <w:pStyle w:val="TableParagraph"/>
              <w:spacing w:line="268" w:lineRule="exact"/>
              <w:ind w:left="360"/>
              <w:jc w:val="left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4"/>
                <w:sz w:val="24"/>
                <w:szCs w:val="24"/>
              </w:rPr>
              <w:t>семьи</w:t>
            </w:r>
          </w:p>
        </w:tc>
        <w:tc>
          <w:tcPr>
            <w:tcW w:w="5245" w:type="dxa"/>
          </w:tcPr>
          <w:p w14:paraId="38CD1790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09.07.2025 </w:t>
            </w:r>
            <w:r w:rsidRPr="00F6043A">
              <w:rPr>
                <w:spacing w:val="-5"/>
                <w:sz w:val="24"/>
                <w:szCs w:val="24"/>
              </w:rPr>
              <w:t>г.,</w:t>
            </w:r>
          </w:p>
          <w:p w14:paraId="2F0DC4F5" w14:textId="77777777" w:rsidR="00AD59A9" w:rsidRPr="00F6043A" w:rsidRDefault="00AD59A9" w:rsidP="00127419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16.00-17.00</w:t>
            </w:r>
          </w:p>
          <w:p w14:paraId="3E49B615" w14:textId="77777777" w:rsidR="00AD59A9" w:rsidRPr="00F6043A" w:rsidRDefault="00AD59A9" w:rsidP="00127419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14:paraId="2CDB1D9F" w14:textId="77777777" w:rsidR="00AD59A9" w:rsidRPr="00F6043A" w:rsidRDefault="00AD59A9" w:rsidP="00127419">
            <w:pPr>
              <w:pStyle w:val="TableParagraph"/>
              <w:ind w:left="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Москва,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Зеленоград,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корпус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1426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5"/>
                <w:sz w:val="24"/>
                <w:szCs w:val="24"/>
              </w:rPr>
              <w:t>ГБУ</w:t>
            </w:r>
          </w:p>
          <w:p w14:paraId="6D0C1601" w14:textId="77777777" w:rsidR="00AD59A9" w:rsidRPr="00F6043A" w:rsidRDefault="00AD59A9" w:rsidP="0012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Зеленоград»</w:t>
            </w:r>
          </w:p>
        </w:tc>
      </w:tr>
      <w:tr w:rsidR="00AD59A9" w:rsidRPr="00F6043A" w14:paraId="2F52D655" w14:textId="77777777" w:rsidTr="00FA6E97">
        <w:tc>
          <w:tcPr>
            <w:tcW w:w="852" w:type="dxa"/>
          </w:tcPr>
          <w:p w14:paraId="55FB2F6C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78.</w:t>
            </w:r>
          </w:p>
        </w:tc>
        <w:tc>
          <w:tcPr>
            <w:tcW w:w="3770" w:type="dxa"/>
          </w:tcPr>
          <w:p w14:paraId="20573447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Дума, депутат </w:t>
            </w: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Шапошников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Алексей Валерьевич</w:t>
            </w:r>
          </w:p>
        </w:tc>
        <w:tc>
          <w:tcPr>
            <w:tcW w:w="4593" w:type="dxa"/>
          </w:tcPr>
          <w:p w14:paraId="4C7D4CCD" w14:textId="77777777" w:rsidR="00AD59A9" w:rsidRPr="00F6043A" w:rsidRDefault="00AD59A9" w:rsidP="00FA6E97">
            <w:pPr>
              <w:pStyle w:val="TableParagraph"/>
              <w:spacing w:line="270" w:lineRule="exact"/>
              <w:ind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7DF83979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2"/>
                <w:sz w:val="24"/>
                <w:szCs w:val="24"/>
              </w:rPr>
              <w:t>семьи.</w:t>
            </w:r>
          </w:p>
        </w:tc>
        <w:tc>
          <w:tcPr>
            <w:tcW w:w="5245" w:type="dxa"/>
          </w:tcPr>
          <w:p w14:paraId="36C1D177" w14:textId="77777777" w:rsidR="00AD59A9" w:rsidRPr="00F6043A" w:rsidRDefault="00AD59A9" w:rsidP="00FA6E97">
            <w:pPr>
              <w:pStyle w:val="TableParagraph"/>
              <w:spacing w:line="270" w:lineRule="exact"/>
              <w:ind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08.07.2025 </w:t>
            </w:r>
            <w:r w:rsidRPr="00F6043A">
              <w:rPr>
                <w:spacing w:val="-5"/>
                <w:sz w:val="24"/>
                <w:szCs w:val="24"/>
              </w:rPr>
              <w:t>г.,</w:t>
            </w:r>
          </w:p>
          <w:p w14:paraId="448D9B78" w14:textId="77777777" w:rsidR="00AD59A9" w:rsidRPr="00F6043A" w:rsidRDefault="00AD59A9" w:rsidP="00FA6E97">
            <w:pPr>
              <w:pStyle w:val="TableParagraph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14.00-16.00</w:t>
            </w:r>
          </w:p>
          <w:p w14:paraId="07923140" w14:textId="77777777" w:rsidR="00AD59A9" w:rsidRPr="00F6043A" w:rsidRDefault="00AD59A9" w:rsidP="00FA6E97">
            <w:pPr>
              <w:pStyle w:val="TableParagraph"/>
              <w:spacing w:before="273"/>
              <w:ind w:right="52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Шокальского</w:t>
            </w:r>
            <w:r w:rsidRPr="00F6043A">
              <w:rPr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пр-д,</w:t>
            </w:r>
            <w:r w:rsidRPr="00F6043A">
              <w:rPr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дом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31,</w:t>
            </w:r>
            <w:r w:rsidRPr="00F6043A">
              <w:rPr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корп.</w:t>
            </w:r>
            <w:r w:rsidRPr="00F6043A">
              <w:rPr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1 приемная депутата МГД </w:t>
            </w:r>
            <w:r w:rsidRPr="00F6043A">
              <w:rPr>
                <w:spacing w:val="-2"/>
                <w:sz w:val="24"/>
                <w:szCs w:val="24"/>
              </w:rPr>
              <w:t>Шапошникова</w:t>
            </w:r>
          </w:p>
          <w:p w14:paraId="0E7811E2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Алексея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Валерьевича</w:t>
            </w:r>
          </w:p>
        </w:tc>
      </w:tr>
      <w:tr w:rsidR="00AD59A9" w:rsidRPr="00F6043A" w14:paraId="69B1A211" w14:textId="77777777" w:rsidTr="00FA6E97">
        <w:tc>
          <w:tcPr>
            <w:tcW w:w="852" w:type="dxa"/>
          </w:tcPr>
          <w:p w14:paraId="17F53C72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79.</w:t>
            </w:r>
          </w:p>
        </w:tc>
        <w:tc>
          <w:tcPr>
            <w:tcW w:w="3770" w:type="dxa"/>
          </w:tcPr>
          <w:p w14:paraId="361C926B" w14:textId="77777777" w:rsidR="00AD59A9" w:rsidRPr="00F6043A" w:rsidRDefault="00AD59A9" w:rsidP="00FA6E97">
            <w:pPr>
              <w:pStyle w:val="TableParagraph"/>
              <w:ind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городская </w:t>
            </w:r>
            <w:r w:rsidRPr="00F6043A">
              <w:rPr>
                <w:spacing w:val="-2"/>
                <w:sz w:val="24"/>
                <w:szCs w:val="24"/>
              </w:rPr>
              <w:t>Дума,</w:t>
            </w:r>
          </w:p>
          <w:p w14:paraId="0129E4C6" w14:textId="77777777" w:rsidR="00AD59A9" w:rsidRPr="00F6043A" w:rsidRDefault="00AD59A9" w:rsidP="00FA6E97">
            <w:pPr>
              <w:pStyle w:val="TableParagraph"/>
              <w:ind w:right="9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депутат</w:t>
            </w:r>
          </w:p>
          <w:p w14:paraId="3F3A217F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Шкаплеров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Антон</w:t>
            </w:r>
            <w:r w:rsidRPr="00F6043A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Николаевич</w:t>
            </w:r>
          </w:p>
        </w:tc>
        <w:tc>
          <w:tcPr>
            <w:tcW w:w="4593" w:type="dxa"/>
          </w:tcPr>
          <w:p w14:paraId="3423ED5D" w14:textId="77777777" w:rsidR="00AD59A9" w:rsidRPr="00F6043A" w:rsidRDefault="00AD59A9" w:rsidP="00FA6E97">
            <w:pPr>
              <w:pStyle w:val="TableParagraph"/>
              <w:spacing w:line="268" w:lineRule="exact"/>
              <w:ind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6155E120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2"/>
                <w:sz w:val="24"/>
                <w:szCs w:val="24"/>
              </w:rPr>
              <w:t>семьи.</w:t>
            </w:r>
          </w:p>
        </w:tc>
        <w:tc>
          <w:tcPr>
            <w:tcW w:w="5245" w:type="dxa"/>
          </w:tcPr>
          <w:p w14:paraId="36AA6862" w14:textId="77777777" w:rsidR="00AD59A9" w:rsidRPr="00F6043A" w:rsidRDefault="00AD59A9" w:rsidP="00FA6E97">
            <w:pPr>
              <w:pStyle w:val="TableParagraph"/>
              <w:spacing w:line="268" w:lineRule="exact"/>
              <w:ind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09.07.2025 </w:t>
            </w:r>
            <w:r w:rsidRPr="00F6043A">
              <w:rPr>
                <w:spacing w:val="-5"/>
                <w:sz w:val="24"/>
                <w:szCs w:val="24"/>
              </w:rPr>
              <w:t>г.,</w:t>
            </w:r>
          </w:p>
          <w:p w14:paraId="427356B0" w14:textId="77777777" w:rsidR="00AD59A9" w:rsidRPr="00F6043A" w:rsidRDefault="00AD59A9" w:rsidP="00FA6E97">
            <w:pPr>
              <w:pStyle w:val="TableParagraph"/>
              <w:ind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12.00-14.00</w:t>
            </w:r>
          </w:p>
          <w:p w14:paraId="5DD164AB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450FDFF1" w14:textId="77777777" w:rsidR="00AD59A9" w:rsidRPr="00F6043A" w:rsidRDefault="00AD59A9" w:rsidP="00FA6E97">
            <w:pPr>
              <w:pStyle w:val="TableParagraph"/>
              <w:ind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Большая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набережная,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25/1</w:t>
            </w:r>
          </w:p>
          <w:p w14:paraId="0D0F0901" w14:textId="77777777" w:rsidR="00AD59A9" w:rsidRPr="00F6043A" w:rsidRDefault="00AD59A9" w:rsidP="00FA6E97">
            <w:pPr>
              <w:pStyle w:val="TableParagraph"/>
              <w:ind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«Мой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семейный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центр</w:t>
            </w:r>
          </w:p>
          <w:p w14:paraId="14D926C9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Согласие»,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«Берег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Детства»</w:t>
            </w:r>
          </w:p>
        </w:tc>
      </w:tr>
      <w:tr w:rsidR="00AD59A9" w:rsidRPr="00F6043A" w14:paraId="3C172D0D" w14:textId="77777777" w:rsidTr="00FA6E97">
        <w:tc>
          <w:tcPr>
            <w:tcW w:w="852" w:type="dxa"/>
          </w:tcPr>
          <w:p w14:paraId="5EA35717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80.</w:t>
            </w:r>
          </w:p>
        </w:tc>
        <w:tc>
          <w:tcPr>
            <w:tcW w:w="3770" w:type="dxa"/>
          </w:tcPr>
          <w:p w14:paraId="095F2FD3" w14:textId="77777777" w:rsidR="00FA6E97" w:rsidRPr="00F6043A" w:rsidRDefault="00AD59A9" w:rsidP="00FA6E97">
            <w:pPr>
              <w:pStyle w:val="TableParagraph"/>
              <w:spacing w:line="242" w:lineRule="auto"/>
              <w:ind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городская Дума, депутат </w:t>
            </w:r>
          </w:p>
          <w:p w14:paraId="3B51034B" w14:textId="2592BCBC" w:rsidR="00AD59A9" w:rsidRPr="00F6043A" w:rsidRDefault="00AD59A9" w:rsidP="00FA6E97">
            <w:pPr>
              <w:pStyle w:val="TableParagraph"/>
              <w:spacing w:line="242" w:lineRule="auto"/>
              <w:ind w:right="86"/>
              <w:rPr>
                <w:b/>
                <w:sz w:val="24"/>
                <w:szCs w:val="24"/>
              </w:rPr>
            </w:pPr>
            <w:r w:rsidRPr="00F6043A">
              <w:rPr>
                <w:b/>
                <w:spacing w:val="-2"/>
                <w:sz w:val="24"/>
                <w:szCs w:val="24"/>
              </w:rPr>
              <w:t>Ямщикова</w:t>
            </w:r>
          </w:p>
          <w:p w14:paraId="2DF82A57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Елена</w:t>
            </w: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Николаевна</w:t>
            </w:r>
          </w:p>
        </w:tc>
        <w:tc>
          <w:tcPr>
            <w:tcW w:w="4593" w:type="dxa"/>
          </w:tcPr>
          <w:p w14:paraId="247D1A22" w14:textId="77777777" w:rsidR="00AD59A9" w:rsidRPr="00F6043A" w:rsidRDefault="00AD59A9" w:rsidP="00FA6E97">
            <w:pPr>
              <w:pStyle w:val="TableParagraph"/>
              <w:spacing w:line="268" w:lineRule="exact"/>
              <w:ind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6E604B9D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правовых консультаций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4"/>
                <w:sz w:val="24"/>
                <w:szCs w:val="24"/>
              </w:rPr>
              <w:t>семьи</w:t>
            </w:r>
          </w:p>
        </w:tc>
        <w:tc>
          <w:tcPr>
            <w:tcW w:w="5245" w:type="dxa"/>
          </w:tcPr>
          <w:p w14:paraId="7F41A7E3" w14:textId="77777777" w:rsidR="00AD59A9" w:rsidRPr="00F6043A" w:rsidRDefault="00AD59A9" w:rsidP="00FA6E97">
            <w:pPr>
              <w:pStyle w:val="TableParagraph"/>
              <w:spacing w:line="268" w:lineRule="exact"/>
              <w:ind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08.07.2025 </w:t>
            </w:r>
            <w:r w:rsidRPr="00F6043A">
              <w:rPr>
                <w:spacing w:val="-5"/>
                <w:sz w:val="24"/>
                <w:szCs w:val="24"/>
              </w:rPr>
              <w:t>г.,</w:t>
            </w:r>
          </w:p>
          <w:p w14:paraId="14D2B85D" w14:textId="77777777" w:rsidR="00AD59A9" w:rsidRPr="00F6043A" w:rsidRDefault="00AD59A9" w:rsidP="00FA6E97">
            <w:pPr>
              <w:pStyle w:val="TableParagraph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17.00-19.00</w:t>
            </w:r>
          </w:p>
          <w:p w14:paraId="72F775DD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1A719453" w14:textId="77777777" w:rsidR="00AD59A9" w:rsidRPr="00F6043A" w:rsidRDefault="00AD59A9" w:rsidP="00FA6E97">
            <w:pPr>
              <w:pStyle w:val="TableParagraph"/>
              <w:ind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2-я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Владимирская</w:t>
            </w:r>
            <w:r w:rsidRPr="00F6043A">
              <w:rPr>
                <w:spacing w:val="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ул.,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pacing w:val="-10"/>
                <w:sz w:val="24"/>
                <w:szCs w:val="24"/>
              </w:rPr>
              <w:t>5</w:t>
            </w:r>
          </w:p>
          <w:p w14:paraId="12540381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(торец</w:t>
            </w:r>
            <w:r w:rsidRPr="00F60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Pr="00F60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04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обратной</w:t>
            </w:r>
            <w:r w:rsidRPr="00F60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Pr="00F60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подъездов) приемная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депутата</w:t>
            </w:r>
            <w:r w:rsidRPr="00F604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МГД</w:t>
            </w:r>
            <w:r w:rsidRPr="00F604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Ямщиковой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Елены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Николаевны</w:t>
            </w:r>
          </w:p>
        </w:tc>
      </w:tr>
      <w:tr w:rsidR="00AD59A9" w:rsidRPr="00F6043A" w14:paraId="7F5E152C" w14:textId="77777777" w:rsidTr="00FA6E97">
        <w:tc>
          <w:tcPr>
            <w:tcW w:w="14460" w:type="dxa"/>
            <w:gridSpan w:val="4"/>
          </w:tcPr>
          <w:p w14:paraId="6028269C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Адвокатская</w:t>
            </w:r>
            <w:r w:rsidRPr="00F6043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палата</w:t>
            </w:r>
            <w:r w:rsidRPr="00F6043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z w:val="24"/>
                <w:szCs w:val="24"/>
              </w:rPr>
              <w:t>города</w:t>
            </w:r>
            <w:r w:rsidRPr="00F6043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Москвы</w:t>
            </w:r>
          </w:p>
        </w:tc>
      </w:tr>
      <w:tr w:rsidR="00AD59A9" w:rsidRPr="00F6043A" w14:paraId="76DBD24A" w14:textId="77777777" w:rsidTr="00FA6E97">
        <w:tc>
          <w:tcPr>
            <w:tcW w:w="852" w:type="dxa"/>
          </w:tcPr>
          <w:p w14:paraId="575F2568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81.</w:t>
            </w:r>
          </w:p>
        </w:tc>
        <w:tc>
          <w:tcPr>
            <w:tcW w:w="3770" w:type="dxa"/>
          </w:tcPr>
          <w:p w14:paraId="782ADA53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Адвокатская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палата города Москвы</w:t>
            </w:r>
          </w:p>
        </w:tc>
        <w:tc>
          <w:tcPr>
            <w:tcW w:w="4593" w:type="dxa"/>
          </w:tcPr>
          <w:p w14:paraId="1F06904D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Консультация граждан по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интересов </w:t>
            </w:r>
            <w:r w:rsidRPr="00F6043A">
              <w:rPr>
                <w:spacing w:val="-4"/>
                <w:sz w:val="24"/>
                <w:szCs w:val="24"/>
              </w:rPr>
              <w:t>семьи</w:t>
            </w:r>
          </w:p>
        </w:tc>
        <w:tc>
          <w:tcPr>
            <w:tcW w:w="5245" w:type="dxa"/>
          </w:tcPr>
          <w:p w14:paraId="59DA8E0C" w14:textId="77777777" w:rsidR="00AD59A9" w:rsidRPr="00F6043A" w:rsidRDefault="00AD59A9" w:rsidP="00FA6E97">
            <w:pPr>
              <w:pStyle w:val="TableParagraph"/>
              <w:spacing w:line="268" w:lineRule="exact"/>
              <w:ind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07.07.2025 по 13.07.2025 </w:t>
            </w:r>
            <w:r w:rsidRPr="00F6043A">
              <w:rPr>
                <w:spacing w:val="-5"/>
                <w:sz w:val="24"/>
                <w:szCs w:val="24"/>
              </w:rPr>
              <w:t>г.</w:t>
            </w:r>
          </w:p>
          <w:p w14:paraId="3088456A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Сивцев</w:t>
            </w:r>
            <w:r w:rsidRPr="00F604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Вражек, д. 29/16, каб. 212</w:t>
            </w:r>
          </w:p>
        </w:tc>
      </w:tr>
      <w:tr w:rsidR="00AD59A9" w:rsidRPr="00F6043A" w14:paraId="34B8F022" w14:textId="77777777" w:rsidTr="00FA6E97">
        <w:tc>
          <w:tcPr>
            <w:tcW w:w="852" w:type="dxa"/>
          </w:tcPr>
          <w:p w14:paraId="6A1F5877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82.</w:t>
            </w:r>
          </w:p>
        </w:tc>
        <w:tc>
          <w:tcPr>
            <w:tcW w:w="3770" w:type="dxa"/>
          </w:tcPr>
          <w:p w14:paraId="4F91C989" w14:textId="77777777" w:rsidR="00AD59A9" w:rsidRPr="00F6043A" w:rsidRDefault="00AD59A9" w:rsidP="00FA6E97">
            <w:pPr>
              <w:pStyle w:val="TableParagraph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Адвокатское бюро г. Москвы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«Матюнины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</w:p>
          <w:p w14:paraId="26ED73B9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партнёры»</w:t>
            </w:r>
          </w:p>
        </w:tc>
        <w:tc>
          <w:tcPr>
            <w:tcW w:w="4593" w:type="dxa"/>
          </w:tcPr>
          <w:p w14:paraId="7E7D49B5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Приём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офисе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по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вопросам защиты интересов семьи</w:t>
            </w:r>
          </w:p>
        </w:tc>
        <w:tc>
          <w:tcPr>
            <w:tcW w:w="5245" w:type="dxa"/>
          </w:tcPr>
          <w:p w14:paraId="2781AC3A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7 по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13 июля 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2025</w:t>
            </w:r>
          </w:p>
        </w:tc>
      </w:tr>
      <w:tr w:rsidR="00AD59A9" w:rsidRPr="00F6043A" w14:paraId="65836520" w14:textId="77777777" w:rsidTr="00FA6E97">
        <w:tc>
          <w:tcPr>
            <w:tcW w:w="852" w:type="dxa"/>
          </w:tcPr>
          <w:p w14:paraId="35E111A2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83.</w:t>
            </w:r>
          </w:p>
        </w:tc>
        <w:tc>
          <w:tcPr>
            <w:tcW w:w="3770" w:type="dxa"/>
          </w:tcPr>
          <w:p w14:paraId="1E9C2883" w14:textId="3E736F6E" w:rsidR="00AD59A9" w:rsidRPr="00F6043A" w:rsidRDefault="00AD59A9" w:rsidP="00FA6E97">
            <w:pPr>
              <w:pStyle w:val="TableParagraph"/>
              <w:ind w:right="449" w:firstLine="134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Общественная </w:t>
            </w:r>
            <w:r w:rsidRPr="00F6043A">
              <w:rPr>
                <w:sz w:val="24"/>
                <w:szCs w:val="24"/>
              </w:rPr>
              <w:t>приёмная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партии</w:t>
            </w:r>
            <w:r w:rsidR="00FA6E97" w:rsidRPr="00F6043A">
              <w:rPr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«Единая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Россия»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 СВАО г. Москвы</w:t>
            </w:r>
          </w:p>
        </w:tc>
        <w:tc>
          <w:tcPr>
            <w:tcW w:w="4593" w:type="dxa"/>
          </w:tcPr>
          <w:p w14:paraId="67CAF1BE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Личный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приём</w:t>
            </w:r>
          </w:p>
        </w:tc>
        <w:tc>
          <w:tcPr>
            <w:tcW w:w="5245" w:type="dxa"/>
          </w:tcPr>
          <w:p w14:paraId="6FA90327" w14:textId="77777777" w:rsidR="00AD59A9" w:rsidRPr="00F6043A" w:rsidRDefault="00AD59A9" w:rsidP="00FA6E9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07.07.2025 – 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14:00 по</w:t>
            </w:r>
            <w:r w:rsidRPr="00F6043A">
              <w:rPr>
                <w:spacing w:val="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18:00</w:t>
            </w:r>
          </w:p>
          <w:p w14:paraId="41EAD60B" w14:textId="77777777" w:rsidR="00AD59A9" w:rsidRPr="00F6043A" w:rsidRDefault="00AD59A9" w:rsidP="00FA6E97">
            <w:pPr>
              <w:pStyle w:val="TableParagraph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08.07.2025 – 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14:00 по</w:t>
            </w:r>
            <w:r w:rsidRPr="00F6043A">
              <w:rPr>
                <w:spacing w:val="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18:00</w:t>
            </w:r>
          </w:p>
          <w:p w14:paraId="69224CF8" w14:textId="77777777" w:rsidR="00AD59A9" w:rsidRPr="00F6043A" w:rsidRDefault="00AD59A9" w:rsidP="00FA6E97">
            <w:pPr>
              <w:pStyle w:val="TableParagraph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09.07.2025 – 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14:00 по</w:t>
            </w:r>
            <w:r w:rsidRPr="00F6043A">
              <w:rPr>
                <w:spacing w:val="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18:00</w:t>
            </w:r>
          </w:p>
          <w:p w14:paraId="63EFB24A" w14:textId="77777777" w:rsidR="00AD59A9" w:rsidRPr="00F6043A" w:rsidRDefault="00AD59A9" w:rsidP="00FA6E97">
            <w:pPr>
              <w:pStyle w:val="TableParagraph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11.07.2025 – 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14:00 по</w:t>
            </w:r>
            <w:r w:rsidRPr="00F6043A">
              <w:rPr>
                <w:spacing w:val="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18:00</w:t>
            </w:r>
          </w:p>
          <w:p w14:paraId="7D97A5CF" w14:textId="77777777" w:rsidR="00AD59A9" w:rsidRPr="00F6043A" w:rsidRDefault="00AD59A9" w:rsidP="00FA6E97">
            <w:pPr>
              <w:pStyle w:val="TableParagraph"/>
              <w:ind w:right="112" w:firstLine="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12.07.2025 и 13.07.2025 – (выходные) будет осуществляться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приём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граждан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при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наличии предварительной записи.</w:t>
            </w:r>
          </w:p>
          <w:p w14:paraId="3DC0E9BD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2CD3D519" w14:textId="77777777" w:rsidR="00AD59A9" w:rsidRPr="00F6043A" w:rsidRDefault="00AD59A9" w:rsidP="00FA6E97">
            <w:pPr>
              <w:pStyle w:val="TableParagraph"/>
              <w:ind w:right="4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Коминтерна,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46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(1-й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этаж,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вход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улицы Коминтерна,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Общественная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приёмная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партии</w:t>
            </w:r>
          </w:p>
          <w:p w14:paraId="55A2E6F7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«Единая</w:t>
            </w:r>
            <w:r w:rsidRPr="00F604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Россия»),</w:t>
            </w:r>
            <w:r w:rsidRPr="00F604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Бабушкинская</w:t>
            </w:r>
            <w:r w:rsidRPr="00F604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или м. Свиблово</w:t>
            </w:r>
          </w:p>
        </w:tc>
      </w:tr>
      <w:tr w:rsidR="00AD59A9" w:rsidRPr="00F6043A" w14:paraId="5567AB89" w14:textId="77777777" w:rsidTr="00FA6E97">
        <w:tc>
          <w:tcPr>
            <w:tcW w:w="852" w:type="dxa"/>
          </w:tcPr>
          <w:p w14:paraId="7CCB5CD4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84.</w:t>
            </w:r>
          </w:p>
        </w:tc>
        <w:tc>
          <w:tcPr>
            <w:tcW w:w="3770" w:type="dxa"/>
          </w:tcPr>
          <w:p w14:paraId="20B539E9" w14:textId="77777777" w:rsidR="00AD59A9" w:rsidRPr="00F6043A" w:rsidRDefault="00AD59A9" w:rsidP="00FA6E97">
            <w:pPr>
              <w:pStyle w:val="TableParagraph"/>
              <w:ind w:right="8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Специализированное </w:t>
            </w:r>
            <w:r w:rsidRPr="00F6043A">
              <w:rPr>
                <w:sz w:val="24"/>
                <w:szCs w:val="24"/>
              </w:rPr>
              <w:t>адвокатское бюро</w:t>
            </w:r>
          </w:p>
          <w:p w14:paraId="637B7416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«Инюрколлегия»</w:t>
            </w:r>
          </w:p>
        </w:tc>
        <w:tc>
          <w:tcPr>
            <w:tcW w:w="4593" w:type="dxa"/>
          </w:tcPr>
          <w:p w14:paraId="12216509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Консультации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по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вопросам семейного права</w:t>
            </w:r>
          </w:p>
        </w:tc>
        <w:tc>
          <w:tcPr>
            <w:tcW w:w="5245" w:type="dxa"/>
          </w:tcPr>
          <w:p w14:paraId="262DB31B" w14:textId="77777777" w:rsidR="00AD59A9" w:rsidRPr="00F6043A" w:rsidRDefault="00AD59A9" w:rsidP="00FA6E9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8 июля 2025 </w:t>
            </w:r>
            <w:r w:rsidRPr="00F6043A">
              <w:rPr>
                <w:spacing w:val="-4"/>
                <w:sz w:val="24"/>
                <w:szCs w:val="24"/>
              </w:rPr>
              <w:t>года</w:t>
            </w:r>
          </w:p>
          <w:p w14:paraId="423CEC6C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С 11:00 до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17:00</w:t>
            </w:r>
          </w:p>
          <w:p w14:paraId="3646CE5E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5/6 (первый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подъезд)</w:t>
            </w:r>
          </w:p>
        </w:tc>
      </w:tr>
      <w:tr w:rsidR="00AD59A9" w:rsidRPr="00F6043A" w14:paraId="017E4BCD" w14:textId="77777777" w:rsidTr="00FA6E97">
        <w:tc>
          <w:tcPr>
            <w:tcW w:w="852" w:type="dxa"/>
          </w:tcPr>
          <w:p w14:paraId="052C9A3D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85.</w:t>
            </w:r>
          </w:p>
        </w:tc>
        <w:tc>
          <w:tcPr>
            <w:tcW w:w="3770" w:type="dxa"/>
          </w:tcPr>
          <w:p w14:paraId="1B25C61E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Московская коллегия адвокатов</w:t>
            </w:r>
            <w:r w:rsidRPr="00F6043A">
              <w:rPr>
                <w:rFonts w:ascii="Times New Roman" w:hAnsi="Times New Roman" w:cs="Times New Roman"/>
                <w:color w:val="1A1A1A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«Александр Симонов</w:t>
            </w:r>
            <w:r w:rsidRPr="00F6043A">
              <w:rPr>
                <w:rFonts w:ascii="Times New Roman" w:hAnsi="Times New Roman" w:cs="Times New Roman"/>
                <w:color w:val="1A1A1A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</w:t>
            </w:r>
            <w:r w:rsidRPr="00F6043A">
              <w:rPr>
                <w:rFonts w:ascii="Times New Roman" w:hAnsi="Times New Roman" w:cs="Times New Roman"/>
                <w:color w:val="1A1A1A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Партнеры»</w:t>
            </w:r>
          </w:p>
        </w:tc>
        <w:tc>
          <w:tcPr>
            <w:tcW w:w="4593" w:type="dxa"/>
          </w:tcPr>
          <w:p w14:paraId="132E29F8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color w:val="1A1A1A"/>
                <w:sz w:val="24"/>
                <w:szCs w:val="24"/>
              </w:rPr>
              <w:t>Консультации</w:t>
            </w:r>
            <w:r w:rsidRPr="00F6043A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по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вопросам семейного права</w:t>
            </w:r>
          </w:p>
        </w:tc>
        <w:tc>
          <w:tcPr>
            <w:tcW w:w="5245" w:type="dxa"/>
          </w:tcPr>
          <w:p w14:paraId="6D0CC3FE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color w:val="1A1A1A"/>
                <w:sz w:val="24"/>
                <w:szCs w:val="24"/>
              </w:rPr>
              <w:t xml:space="preserve">7 июля 2025 </w:t>
            </w:r>
            <w:r w:rsidRPr="00F6043A">
              <w:rPr>
                <w:color w:val="1A1A1A"/>
                <w:spacing w:val="-4"/>
                <w:sz w:val="24"/>
                <w:szCs w:val="24"/>
              </w:rPr>
              <w:t>года</w:t>
            </w:r>
          </w:p>
          <w:p w14:paraId="1DC7CA42" w14:textId="77777777" w:rsidR="00AD59A9" w:rsidRPr="00F6043A" w:rsidRDefault="00AD59A9" w:rsidP="00FA6E97">
            <w:pPr>
              <w:pStyle w:val="TableParagraph"/>
              <w:ind w:right="254"/>
              <w:rPr>
                <w:sz w:val="24"/>
                <w:szCs w:val="24"/>
              </w:rPr>
            </w:pPr>
            <w:r w:rsidRPr="00F6043A">
              <w:rPr>
                <w:color w:val="1A1A1A"/>
                <w:sz w:val="24"/>
                <w:szCs w:val="24"/>
              </w:rPr>
              <w:t xml:space="preserve">С 12:00 до </w:t>
            </w:r>
            <w:r w:rsidRPr="00F6043A">
              <w:rPr>
                <w:color w:val="1A1A1A"/>
                <w:spacing w:val="-2"/>
                <w:sz w:val="24"/>
                <w:szCs w:val="24"/>
              </w:rPr>
              <w:t>15:00</w:t>
            </w:r>
          </w:p>
          <w:p w14:paraId="14A6F782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6471EC2C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color w:val="1A1A1A"/>
                <w:spacing w:val="-12"/>
                <w:sz w:val="24"/>
                <w:szCs w:val="24"/>
              </w:rPr>
              <w:t>ул.</w:t>
            </w:r>
            <w:r w:rsidRPr="00F6043A">
              <w:rPr>
                <w:rFonts w:ascii="Times New Roman" w:hAnsi="Times New Roman" w:cs="Times New Roman"/>
                <w:color w:val="1A1A1A"/>
                <w:spacing w:val="-2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1A1A1A"/>
                <w:spacing w:val="-12"/>
                <w:sz w:val="24"/>
                <w:szCs w:val="24"/>
              </w:rPr>
              <w:t>Красноармейская,</w:t>
            </w:r>
            <w:r w:rsidRPr="00F6043A">
              <w:rPr>
                <w:rFonts w:ascii="Times New Roman" w:hAnsi="Times New Roman" w:cs="Times New Roman"/>
                <w:color w:val="1A1A1A"/>
                <w:spacing w:val="-26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1A1A1A"/>
                <w:spacing w:val="-12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color w:val="1A1A1A"/>
                <w:spacing w:val="-26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1A1A1A"/>
                <w:spacing w:val="-12"/>
                <w:sz w:val="24"/>
                <w:szCs w:val="24"/>
              </w:rPr>
              <w:t>2,</w:t>
            </w:r>
            <w:r w:rsidRPr="00F6043A">
              <w:rPr>
                <w:rFonts w:ascii="Times New Roman" w:hAnsi="Times New Roman" w:cs="Times New Roman"/>
                <w:color w:val="1A1A1A"/>
                <w:spacing w:val="-2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1A1A1A"/>
                <w:spacing w:val="-12"/>
                <w:sz w:val="24"/>
                <w:szCs w:val="24"/>
              </w:rPr>
              <w:t>стр.</w:t>
            </w:r>
            <w:r w:rsidRPr="00F6043A">
              <w:rPr>
                <w:rFonts w:ascii="Times New Roman" w:hAnsi="Times New Roman" w:cs="Times New Roman"/>
                <w:color w:val="1A1A1A"/>
                <w:spacing w:val="-27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1A1A1A"/>
                <w:spacing w:val="-12"/>
                <w:sz w:val="24"/>
                <w:szCs w:val="24"/>
              </w:rPr>
              <w:t>4,</w:t>
            </w:r>
            <w:r w:rsidRPr="00F6043A">
              <w:rPr>
                <w:rFonts w:ascii="Times New Roman" w:hAnsi="Times New Roman" w:cs="Times New Roman"/>
                <w:color w:val="1A1A1A"/>
                <w:spacing w:val="-26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1A1A1A"/>
                <w:spacing w:val="-12"/>
                <w:sz w:val="24"/>
                <w:szCs w:val="24"/>
              </w:rPr>
              <w:t>каб.</w:t>
            </w:r>
            <w:r w:rsidRPr="00F6043A">
              <w:rPr>
                <w:rFonts w:ascii="Times New Roman" w:hAnsi="Times New Roman" w:cs="Times New Roman"/>
                <w:color w:val="1A1A1A"/>
                <w:spacing w:val="-26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1A1A1A"/>
                <w:spacing w:val="-12"/>
                <w:sz w:val="24"/>
                <w:szCs w:val="24"/>
              </w:rPr>
              <w:t>215,</w:t>
            </w:r>
            <w:r w:rsidRPr="00F6043A">
              <w:rPr>
                <w:rFonts w:ascii="Times New Roman" w:hAnsi="Times New Roman" w:cs="Times New Roman"/>
                <w:color w:val="1A1A1A"/>
                <w:spacing w:val="-26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1A1A1A"/>
                <w:spacing w:val="-12"/>
                <w:sz w:val="24"/>
                <w:szCs w:val="24"/>
              </w:rPr>
              <w:t>219</w:t>
            </w:r>
          </w:p>
        </w:tc>
      </w:tr>
      <w:tr w:rsidR="00AD59A9" w:rsidRPr="00F6043A" w14:paraId="49AF51D2" w14:textId="77777777" w:rsidTr="00FA6E97">
        <w:tc>
          <w:tcPr>
            <w:tcW w:w="852" w:type="dxa"/>
          </w:tcPr>
          <w:p w14:paraId="652E9598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86.</w:t>
            </w:r>
          </w:p>
        </w:tc>
        <w:tc>
          <w:tcPr>
            <w:tcW w:w="3770" w:type="dxa"/>
          </w:tcPr>
          <w:p w14:paraId="472DC2CF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Адвокатский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кабинет адвоката г. Москвы Смирнова Д.Л.</w:t>
            </w:r>
          </w:p>
        </w:tc>
        <w:tc>
          <w:tcPr>
            <w:tcW w:w="4593" w:type="dxa"/>
          </w:tcPr>
          <w:p w14:paraId="4197554B" w14:textId="77777777" w:rsidR="00AD59A9" w:rsidRPr="00F6043A" w:rsidRDefault="00AD59A9" w:rsidP="00FA6E97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Взаимодействие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pacing w:val="-10"/>
                <w:sz w:val="24"/>
                <w:szCs w:val="24"/>
              </w:rPr>
              <w:t>с</w:t>
            </w:r>
          </w:p>
          <w:p w14:paraId="65AFECC5" w14:textId="77777777" w:rsidR="00AD59A9" w:rsidRPr="00F6043A" w:rsidRDefault="00AD59A9" w:rsidP="00FA6E97">
            <w:pPr>
              <w:pStyle w:val="TableParagraph"/>
              <w:spacing w:before="11" w:line="208" w:lineRule="auto"/>
              <w:ind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Прокуратурой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Истры, Управлением опеки и </w:t>
            </w:r>
            <w:r w:rsidRPr="00F6043A">
              <w:rPr>
                <w:spacing w:val="-2"/>
                <w:sz w:val="24"/>
                <w:szCs w:val="24"/>
              </w:rPr>
              <w:t>попечительства</w:t>
            </w:r>
          </w:p>
          <w:p w14:paraId="291B2932" w14:textId="77777777" w:rsidR="00AD59A9" w:rsidRPr="00F6043A" w:rsidRDefault="00AD59A9" w:rsidP="00FA6E97">
            <w:pPr>
              <w:pStyle w:val="TableParagraph"/>
              <w:spacing w:line="208" w:lineRule="auto"/>
              <w:ind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Министерства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образования Московской области по</w:t>
            </w:r>
          </w:p>
          <w:p w14:paraId="12081EA9" w14:textId="77777777" w:rsidR="00AD59A9" w:rsidRPr="00F6043A" w:rsidRDefault="00AD59A9" w:rsidP="00FA6E97">
            <w:pPr>
              <w:pStyle w:val="TableParagraph"/>
              <w:spacing w:line="208" w:lineRule="auto"/>
              <w:ind w:right="195" w:firstLine="11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Истринскому </w:t>
            </w:r>
            <w:r w:rsidRPr="00F6043A">
              <w:rPr>
                <w:sz w:val="24"/>
                <w:szCs w:val="24"/>
              </w:rPr>
              <w:t>муниципальному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району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 городскому округу Звенигород, полицией по обращению по факту</w:t>
            </w:r>
          </w:p>
          <w:p w14:paraId="5C8CF569" w14:textId="77777777" w:rsidR="00AD59A9" w:rsidRPr="00F6043A" w:rsidRDefault="00AD59A9" w:rsidP="00FA6E97">
            <w:pPr>
              <w:pStyle w:val="TableParagraph"/>
              <w:spacing w:line="208" w:lineRule="auto"/>
              <w:ind w:right="18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совершения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на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территории СНТ «Большая вода»</w:t>
            </w:r>
          </w:p>
          <w:p w14:paraId="26AFA9F1" w14:textId="77777777" w:rsidR="00AD59A9" w:rsidRPr="00F6043A" w:rsidRDefault="00AD59A9" w:rsidP="00FA6E9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действий,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создающих</w:t>
            </w:r>
          </w:p>
          <w:p w14:paraId="3C175280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угрозу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жизни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здоровью </w:t>
            </w:r>
            <w:r w:rsidRPr="00F6043A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5245" w:type="dxa"/>
          </w:tcPr>
          <w:p w14:paraId="65C4CB12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 7 по 13 июля 2025 года КП</w:t>
            </w:r>
            <w:r w:rsidRPr="00F604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«Большая</w:t>
            </w:r>
            <w:r w:rsidRPr="00F604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вода»,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Истра</w:t>
            </w:r>
          </w:p>
        </w:tc>
      </w:tr>
      <w:tr w:rsidR="00AD59A9" w:rsidRPr="00F6043A" w14:paraId="2A2AA934" w14:textId="77777777" w:rsidTr="00FA6E97">
        <w:tc>
          <w:tcPr>
            <w:tcW w:w="852" w:type="dxa"/>
          </w:tcPr>
          <w:p w14:paraId="65E2CEC9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87.</w:t>
            </w:r>
          </w:p>
        </w:tc>
        <w:tc>
          <w:tcPr>
            <w:tcW w:w="3770" w:type="dxa"/>
          </w:tcPr>
          <w:p w14:paraId="4923EBA1" w14:textId="77777777" w:rsidR="00AD59A9" w:rsidRPr="00F6043A" w:rsidRDefault="00AD59A9" w:rsidP="00FA6E97">
            <w:pPr>
              <w:pStyle w:val="TableParagraph"/>
              <w:ind w:right="8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Адвокатское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бюро города Москвы</w:t>
            </w:r>
          </w:p>
          <w:p w14:paraId="02136DF0" w14:textId="77777777" w:rsidR="00AD59A9" w:rsidRPr="00F6043A" w:rsidRDefault="00AD59A9" w:rsidP="00FA6E97">
            <w:pPr>
              <w:pStyle w:val="TableParagraph"/>
              <w:ind w:right="8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«Забралова,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Крылова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 </w:t>
            </w:r>
            <w:r w:rsidRPr="00F6043A">
              <w:rPr>
                <w:spacing w:val="-2"/>
                <w:sz w:val="24"/>
                <w:szCs w:val="24"/>
              </w:rPr>
              <w:t>партнеры»</w:t>
            </w:r>
          </w:p>
          <w:p w14:paraId="3E6D39A0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адвокат Шолохов Валерий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4593" w:type="dxa"/>
          </w:tcPr>
          <w:p w14:paraId="7F4873C2" w14:textId="77777777" w:rsidR="00AD59A9" w:rsidRPr="00F6043A" w:rsidRDefault="00AD59A9" w:rsidP="00FA6E97">
            <w:pPr>
              <w:pStyle w:val="TableParagraph"/>
              <w:ind w:right="119" w:firstLine="32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Консультирование по вопросам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воспитания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детей,</w:t>
            </w:r>
          </w:p>
          <w:p w14:paraId="198DD902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расторжения брака, выплаты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алиментов, раздела имущества</w:t>
            </w:r>
          </w:p>
        </w:tc>
        <w:tc>
          <w:tcPr>
            <w:tcW w:w="5245" w:type="dxa"/>
          </w:tcPr>
          <w:p w14:paraId="71CADB32" w14:textId="77777777" w:rsidR="00AD59A9" w:rsidRPr="00F6043A" w:rsidRDefault="00AD59A9" w:rsidP="00FA6E97">
            <w:pPr>
              <w:pStyle w:val="TableParagraph"/>
              <w:spacing w:line="268" w:lineRule="exact"/>
              <w:ind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7 по 11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июля 2025 </w:t>
            </w:r>
            <w:r w:rsidRPr="00F6043A">
              <w:rPr>
                <w:spacing w:val="-4"/>
                <w:sz w:val="24"/>
                <w:szCs w:val="24"/>
              </w:rPr>
              <w:t>года</w:t>
            </w:r>
          </w:p>
          <w:p w14:paraId="0E47F338" w14:textId="77777777" w:rsidR="00AD59A9" w:rsidRPr="00F6043A" w:rsidRDefault="00AD59A9" w:rsidP="00FA6E97">
            <w:pPr>
              <w:pStyle w:val="TableParagraph"/>
              <w:ind w:right="254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С 10:00 до </w:t>
            </w:r>
            <w:r w:rsidRPr="00F6043A">
              <w:rPr>
                <w:spacing w:val="-2"/>
                <w:sz w:val="24"/>
                <w:szCs w:val="24"/>
              </w:rPr>
              <w:t>15:00</w:t>
            </w:r>
          </w:p>
          <w:p w14:paraId="794A6E1A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376ED594" w14:textId="77777777" w:rsidR="00AD59A9" w:rsidRPr="00F6043A" w:rsidRDefault="00AD59A9" w:rsidP="00FA6E97">
            <w:pPr>
              <w:pStyle w:val="TableParagraph"/>
              <w:ind w:right="32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(с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предварительной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записью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по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телефону </w:t>
            </w:r>
            <w:r w:rsidRPr="00F6043A">
              <w:rPr>
                <w:spacing w:val="-2"/>
                <w:sz w:val="24"/>
                <w:szCs w:val="24"/>
              </w:rPr>
              <w:t>8(916)637-26-90)</w:t>
            </w:r>
          </w:p>
          <w:p w14:paraId="32046B9A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6EA0CECE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Леонтьевский</w:t>
            </w:r>
            <w:r w:rsidRPr="00F604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пер.,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11</w:t>
            </w:r>
          </w:p>
        </w:tc>
      </w:tr>
      <w:tr w:rsidR="00AD59A9" w:rsidRPr="00F6043A" w14:paraId="42F059A0" w14:textId="77777777" w:rsidTr="00FA6E97">
        <w:tc>
          <w:tcPr>
            <w:tcW w:w="852" w:type="dxa"/>
          </w:tcPr>
          <w:p w14:paraId="41A9E6D0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88.</w:t>
            </w:r>
          </w:p>
        </w:tc>
        <w:tc>
          <w:tcPr>
            <w:tcW w:w="3770" w:type="dxa"/>
          </w:tcPr>
          <w:p w14:paraId="2E0898DF" w14:textId="77777777" w:rsidR="00AD59A9" w:rsidRPr="00F6043A" w:rsidRDefault="00AD59A9" w:rsidP="00FA6E97">
            <w:pPr>
              <w:pStyle w:val="TableParagraph"/>
              <w:spacing w:line="270" w:lineRule="exact"/>
              <w:ind w:right="9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Адвокатское</w:t>
            </w:r>
            <w:r w:rsidRPr="00F6043A">
              <w:rPr>
                <w:spacing w:val="-4"/>
                <w:sz w:val="24"/>
                <w:szCs w:val="24"/>
              </w:rPr>
              <w:t xml:space="preserve"> бюро</w:t>
            </w:r>
          </w:p>
          <w:p w14:paraId="1ADD7EA7" w14:textId="77777777" w:rsidR="00AD59A9" w:rsidRPr="00F6043A" w:rsidRDefault="00AD59A9" w:rsidP="00FA6E97">
            <w:pPr>
              <w:pStyle w:val="TableParagraph"/>
              <w:spacing w:line="275" w:lineRule="exact"/>
              <w:ind w:right="90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«Мушаилов,</w:t>
            </w:r>
          </w:p>
          <w:p w14:paraId="3E5085C4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Узденский,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Рыбаков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партнеры»</w:t>
            </w:r>
          </w:p>
        </w:tc>
        <w:tc>
          <w:tcPr>
            <w:tcW w:w="4593" w:type="dxa"/>
          </w:tcPr>
          <w:p w14:paraId="3228736A" w14:textId="77777777" w:rsidR="00AD59A9" w:rsidRPr="00F6043A" w:rsidRDefault="00AD59A9" w:rsidP="00FA6E9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Консультации</w:t>
            </w:r>
            <w:r w:rsidRPr="00F6043A">
              <w:rPr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spacing w:val="-5"/>
                <w:sz w:val="24"/>
                <w:szCs w:val="24"/>
              </w:rPr>
              <w:t>(по</w:t>
            </w:r>
          </w:p>
          <w:p w14:paraId="54E080B9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предварительной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записи)</w:t>
            </w:r>
          </w:p>
        </w:tc>
        <w:tc>
          <w:tcPr>
            <w:tcW w:w="5245" w:type="dxa"/>
          </w:tcPr>
          <w:p w14:paraId="43B72388" w14:textId="77777777" w:rsidR="00AD59A9" w:rsidRPr="00F6043A" w:rsidRDefault="00AD59A9" w:rsidP="00FA6E97">
            <w:pPr>
              <w:pStyle w:val="TableParagraph"/>
              <w:spacing w:line="270" w:lineRule="exact"/>
              <w:ind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7 по 13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июля 2025 </w:t>
            </w:r>
            <w:r w:rsidRPr="00F6043A">
              <w:rPr>
                <w:spacing w:val="-4"/>
                <w:sz w:val="24"/>
                <w:szCs w:val="24"/>
              </w:rPr>
              <w:t>года</w:t>
            </w:r>
          </w:p>
          <w:p w14:paraId="63DAE894" w14:textId="77777777" w:rsidR="00AD59A9" w:rsidRPr="00F6043A" w:rsidRDefault="00AD59A9" w:rsidP="00FA6E97">
            <w:pPr>
              <w:pStyle w:val="TableParagraph"/>
              <w:spacing w:before="2" w:line="237" w:lineRule="auto"/>
              <w:ind w:right="1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Адвокат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Лянгерт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Антон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Владимирович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7 по 9 июля 2025 года</w:t>
            </w:r>
          </w:p>
          <w:p w14:paraId="60195D3D" w14:textId="77777777" w:rsidR="00AD59A9" w:rsidRPr="00F6043A" w:rsidRDefault="00AD59A9" w:rsidP="00FA6E97">
            <w:pPr>
              <w:pStyle w:val="TableParagraph"/>
              <w:spacing w:before="1"/>
              <w:ind w:right="44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Адвокат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Усманов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Рафаэль</w:t>
            </w:r>
            <w:r w:rsidRPr="00F6043A">
              <w:rPr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Иршатович С 8 по 11 июля 2025 года</w:t>
            </w:r>
          </w:p>
          <w:p w14:paraId="481AE771" w14:textId="77777777" w:rsidR="00AD59A9" w:rsidRPr="00F6043A" w:rsidRDefault="00AD59A9" w:rsidP="00FA6E97">
            <w:pPr>
              <w:pStyle w:val="TableParagraph"/>
              <w:ind w:right="414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Адвокат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Федоров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Юрий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Владимирович С 7 по 13 июля 2025 года</w:t>
            </w:r>
          </w:p>
          <w:p w14:paraId="4B2DC4AC" w14:textId="77777777" w:rsidR="00AD59A9" w:rsidRPr="00F6043A" w:rsidRDefault="00AD59A9" w:rsidP="00FA6E97">
            <w:pPr>
              <w:pStyle w:val="TableParagraph"/>
              <w:ind w:right="631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Адвокат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Зорин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Сергей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Васильевич С 10 по 12 июля 2025 года</w:t>
            </w:r>
          </w:p>
          <w:p w14:paraId="35DEE688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Адвокат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Кирьянова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Сергеевна</w:t>
            </w:r>
          </w:p>
          <w:p w14:paraId="433EC666" w14:textId="77777777" w:rsidR="00AD59A9" w:rsidRPr="00F6043A" w:rsidRDefault="00AD59A9" w:rsidP="00FA6E97">
            <w:pPr>
              <w:pStyle w:val="TableParagraph"/>
              <w:spacing w:line="268" w:lineRule="exact"/>
              <w:ind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7 по 13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июля 2025 </w:t>
            </w:r>
            <w:r w:rsidRPr="00F6043A">
              <w:rPr>
                <w:spacing w:val="-4"/>
                <w:sz w:val="24"/>
                <w:szCs w:val="24"/>
              </w:rPr>
              <w:t>года</w:t>
            </w:r>
          </w:p>
          <w:p w14:paraId="5A4E0C79" w14:textId="77777777" w:rsidR="00AD59A9" w:rsidRPr="00F6043A" w:rsidRDefault="00AD59A9" w:rsidP="00FA6E97">
            <w:pPr>
              <w:pStyle w:val="TableParagraph"/>
              <w:ind w:right="325"/>
              <w:rPr>
                <w:sz w:val="24"/>
                <w:szCs w:val="24"/>
              </w:rPr>
            </w:pPr>
            <w:r w:rsidRPr="00F6043A">
              <w:rPr>
                <w:spacing w:val="-8"/>
                <w:sz w:val="24"/>
                <w:szCs w:val="24"/>
              </w:rPr>
              <w:t>Юрист</w:t>
            </w:r>
            <w:r w:rsidRPr="00F6043A">
              <w:rPr>
                <w:spacing w:val="25"/>
                <w:sz w:val="24"/>
                <w:szCs w:val="24"/>
              </w:rPr>
              <w:t xml:space="preserve"> </w:t>
            </w:r>
            <w:r w:rsidRPr="00F6043A">
              <w:rPr>
                <w:spacing w:val="-8"/>
                <w:sz w:val="24"/>
                <w:szCs w:val="24"/>
              </w:rPr>
              <w:t>Измайлова</w:t>
            </w:r>
            <w:r w:rsidRPr="00F6043A">
              <w:rPr>
                <w:spacing w:val="-16"/>
                <w:sz w:val="24"/>
                <w:szCs w:val="24"/>
              </w:rPr>
              <w:t xml:space="preserve"> </w:t>
            </w:r>
            <w:r w:rsidRPr="00F6043A">
              <w:rPr>
                <w:spacing w:val="-8"/>
                <w:sz w:val="24"/>
                <w:szCs w:val="24"/>
              </w:rPr>
              <w:t>Александра</w:t>
            </w:r>
            <w:r w:rsidRPr="00F6043A">
              <w:rPr>
                <w:spacing w:val="-18"/>
                <w:sz w:val="24"/>
                <w:szCs w:val="24"/>
              </w:rPr>
              <w:t xml:space="preserve"> </w:t>
            </w:r>
            <w:r w:rsidRPr="00F6043A">
              <w:rPr>
                <w:spacing w:val="-8"/>
                <w:sz w:val="24"/>
                <w:szCs w:val="24"/>
              </w:rPr>
              <w:t xml:space="preserve">Вадимовна </w:t>
            </w:r>
            <w:r w:rsidRPr="00F6043A">
              <w:rPr>
                <w:sz w:val="24"/>
                <w:szCs w:val="24"/>
              </w:rPr>
              <w:t>С 10 по 12 июля 2025 года</w:t>
            </w:r>
          </w:p>
          <w:p w14:paraId="7F415A7D" w14:textId="77777777" w:rsidR="00AD59A9" w:rsidRPr="00F6043A" w:rsidRDefault="00AD59A9" w:rsidP="00FA6E97">
            <w:pPr>
              <w:pStyle w:val="TableParagraph"/>
              <w:ind w:right="78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Юрист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Тукан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Алена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Андреевна 8, 9, 13 июля 2025 года</w:t>
            </w:r>
          </w:p>
          <w:p w14:paraId="09397A21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7D0EFC42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Колокольников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пер.,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AD59A9" w:rsidRPr="00F6043A" w14:paraId="59BFF40F" w14:textId="77777777" w:rsidTr="00FA6E97">
        <w:tc>
          <w:tcPr>
            <w:tcW w:w="852" w:type="dxa"/>
          </w:tcPr>
          <w:p w14:paraId="19AB2D76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89.</w:t>
            </w:r>
          </w:p>
        </w:tc>
        <w:tc>
          <w:tcPr>
            <w:tcW w:w="3770" w:type="dxa"/>
          </w:tcPr>
          <w:p w14:paraId="56FBD5A4" w14:textId="77777777" w:rsidR="00AD59A9" w:rsidRPr="00F6043A" w:rsidRDefault="00AD59A9" w:rsidP="00FA6E97">
            <w:pPr>
              <w:pStyle w:val="TableParagraph"/>
              <w:ind w:right="330" w:hanging="1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Международная </w:t>
            </w:r>
            <w:r w:rsidRPr="00F6043A">
              <w:rPr>
                <w:sz w:val="24"/>
                <w:szCs w:val="24"/>
              </w:rPr>
              <w:t>коллегия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адвокатов города Москвы</w:t>
            </w:r>
          </w:p>
          <w:p w14:paraId="163FE340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«Международная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коллегия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защиты»</w:t>
            </w:r>
          </w:p>
        </w:tc>
        <w:tc>
          <w:tcPr>
            <w:tcW w:w="4593" w:type="dxa"/>
          </w:tcPr>
          <w:p w14:paraId="2BFDCC98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F6043A">
              <w:rPr>
                <w:spacing w:val="-4"/>
                <w:sz w:val="24"/>
                <w:szCs w:val="24"/>
              </w:rPr>
              <w:t>Очно</w:t>
            </w:r>
          </w:p>
        </w:tc>
        <w:tc>
          <w:tcPr>
            <w:tcW w:w="5245" w:type="dxa"/>
          </w:tcPr>
          <w:p w14:paraId="429E9B7D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11 июля 2025 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</w:tr>
      <w:tr w:rsidR="00AD59A9" w:rsidRPr="00F6043A" w14:paraId="1E056357" w14:textId="77777777" w:rsidTr="00FA6E97">
        <w:tc>
          <w:tcPr>
            <w:tcW w:w="852" w:type="dxa"/>
          </w:tcPr>
          <w:p w14:paraId="3402C1A3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90.</w:t>
            </w:r>
          </w:p>
        </w:tc>
        <w:tc>
          <w:tcPr>
            <w:tcW w:w="3770" w:type="dxa"/>
          </w:tcPr>
          <w:p w14:paraId="68CB4A0D" w14:textId="77777777" w:rsidR="00AD59A9" w:rsidRPr="00F6043A" w:rsidRDefault="00AD59A9" w:rsidP="00FA6E97">
            <w:pPr>
              <w:pStyle w:val="TableParagraph"/>
              <w:spacing w:line="268" w:lineRule="exact"/>
              <w:ind w:right="9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Коллегия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адвокатов</w:t>
            </w:r>
          </w:p>
          <w:p w14:paraId="59E4CBA2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«ЮС-Виктория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г. Москвы»</w:t>
            </w:r>
          </w:p>
        </w:tc>
        <w:tc>
          <w:tcPr>
            <w:tcW w:w="4593" w:type="dxa"/>
          </w:tcPr>
          <w:p w14:paraId="3964E9CE" w14:textId="77777777" w:rsidR="00AD59A9" w:rsidRPr="00F6043A" w:rsidRDefault="00AD59A9" w:rsidP="00FA6E97">
            <w:pPr>
              <w:pStyle w:val="TableParagraph"/>
              <w:ind w:right="1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Лекции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на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тему: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«Нюансы семейного права»</w:t>
            </w:r>
          </w:p>
          <w:p w14:paraId="6F6A6983" w14:textId="77777777" w:rsidR="00AD59A9" w:rsidRPr="00F6043A" w:rsidRDefault="00AD59A9" w:rsidP="00FA6E97">
            <w:pPr>
              <w:pStyle w:val="TableParagraph"/>
              <w:ind w:right="27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Лекции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на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тему: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«Права детей и родителей»</w:t>
            </w:r>
          </w:p>
          <w:p w14:paraId="605EB316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5245" w:type="dxa"/>
          </w:tcPr>
          <w:p w14:paraId="2C092D6F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8 июля 2025 года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-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18:00 </w:t>
            </w:r>
            <w:r w:rsidRPr="00F6043A">
              <w:rPr>
                <w:spacing w:val="-2"/>
                <w:sz w:val="24"/>
                <w:szCs w:val="24"/>
              </w:rPr>
              <w:t>онлайн</w:t>
            </w:r>
          </w:p>
          <w:p w14:paraId="7720B803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3D40503D" w14:textId="77777777" w:rsidR="00AD59A9" w:rsidRPr="00F6043A" w:rsidRDefault="00AD59A9" w:rsidP="00FA6E97">
            <w:pPr>
              <w:pStyle w:val="TableParagraph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9 июля 2025 года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-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12:00 </w:t>
            </w:r>
            <w:r w:rsidRPr="00F6043A">
              <w:rPr>
                <w:spacing w:val="-2"/>
                <w:sz w:val="24"/>
                <w:szCs w:val="24"/>
              </w:rPr>
              <w:t>онлайн</w:t>
            </w:r>
          </w:p>
          <w:p w14:paraId="67530575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77053669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10 июля 2025 года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17:00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онлайн</w:t>
            </w:r>
          </w:p>
        </w:tc>
      </w:tr>
      <w:tr w:rsidR="00AD59A9" w:rsidRPr="00F6043A" w14:paraId="095D598E" w14:textId="77777777" w:rsidTr="00FA6E97">
        <w:tc>
          <w:tcPr>
            <w:tcW w:w="852" w:type="dxa"/>
          </w:tcPr>
          <w:p w14:paraId="4FC0CA8F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91.</w:t>
            </w:r>
          </w:p>
        </w:tc>
        <w:tc>
          <w:tcPr>
            <w:tcW w:w="3770" w:type="dxa"/>
          </w:tcPr>
          <w:p w14:paraId="3227B481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коллегия адвокатов «Князев и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партнеры»</w:t>
            </w:r>
          </w:p>
        </w:tc>
        <w:tc>
          <w:tcPr>
            <w:tcW w:w="4593" w:type="dxa"/>
          </w:tcPr>
          <w:p w14:paraId="38448990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Лекция по актуальным 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семейного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права</w:t>
            </w:r>
          </w:p>
        </w:tc>
        <w:tc>
          <w:tcPr>
            <w:tcW w:w="5245" w:type="dxa"/>
          </w:tcPr>
          <w:p w14:paraId="385E24D7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11 июля 2025 </w:t>
            </w:r>
            <w:r w:rsidRPr="00F6043A">
              <w:rPr>
                <w:spacing w:val="-4"/>
                <w:sz w:val="24"/>
                <w:szCs w:val="24"/>
              </w:rPr>
              <w:t>года</w:t>
            </w:r>
          </w:p>
          <w:p w14:paraId="0EB8298B" w14:textId="77777777" w:rsidR="00AD59A9" w:rsidRPr="00F6043A" w:rsidRDefault="00AD59A9" w:rsidP="00FA6E97">
            <w:pPr>
              <w:pStyle w:val="TableParagraph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С 13:00 до </w:t>
            </w:r>
            <w:r w:rsidRPr="00F6043A">
              <w:rPr>
                <w:spacing w:val="-2"/>
                <w:sz w:val="24"/>
                <w:szCs w:val="24"/>
              </w:rPr>
              <w:t>15:00</w:t>
            </w:r>
          </w:p>
          <w:p w14:paraId="4A1E8061" w14:textId="77777777" w:rsidR="00AD59A9" w:rsidRPr="00F6043A" w:rsidRDefault="00AD59A9" w:rsidP="00FA6E97">
            <w:pPr>
              <w:pStyle w:val="TableParagraph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12 июля 2025 </w:t>
            </w:r>
            <w:r w:rsidRPr="00F6043A">
              <w:rPr>
                <w:spacing w:val="-4"/>
                <w:sz w:val="24"/>
                <w:szCs w:val="24"/>
              </w:rPr>
              <w:t>года</w:t>
            </w:r>
          </w:p>
          <w:p w14:paraId="0F2FDCA3" w14:textId="77777777" w:rsidR="00AD59A9" w:rsidRPr="00F6043A" w:rsidRDefault="00AD59A9" w:rsidP="00FA6E97">
            <w:pPr>
              <w:pStyle w:val="TableParagraph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С 13:00 до </w:t>
            </w:r>
            <w:r w:rsidRPr="00F6043A">
              <w:rPr>
                <w:spacing w:val="-2"/>
                <w:sz w:val="24"/>
                <w:szCs w:val="24"/>
              </w:rPr>
              <w:t>15:00</w:t>
            </w:r>
          </w:p>
          <w:p w14:paraId="3A30130F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615808FA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Дмитровка,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AD59A9" w:rsidRPr="00F6043A" w14:paraId="139CC8D2" w14:textId="77777777" w:rsidTr="00FA6E97">
        <w:tc>
          <w:tcPr>
            <w:tcW w:w="852" w:type="dxa"/>
            <w:vMerge w:val="restart"/>
          </w:tcPr>
          <w:p w14:paraId="5D41644A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92.</w:t>
            </w:r>
          </w:p>
        </w:tc>
        <w:tc>
          <w:tcPr>
            <w:tcW w:w="3770" w:type="dxa"/>
            <w:vMerge w:val="restart"/>
          </w:tcPr>
          <w:p w14:paraId="30B16491" w14:textId="77777777" w:rsidR="00AD59A9" w:rsidRPr="00F6043A" w:rsidRDefault="00AD59A9" w:rsidP="00FA6E97">
            <w:pPr>
              <w:pStyle w:val="TableParagraph"/>
              <w:spacing w:line="268" w:lineRule="exact"/>
              <w:ind w:right="9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Коллегия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адвокатов</w:t>
            </w:r>
          </w:p>
          <w:p w14:paraId="206BE7EB" w14:textId="77777777" w:rsidR="00AD59A9" w:rsidRPr="00F6043A" w:rsidRDefault="00AD59A9" w:rsidP="00FA6E97">
            <w:pPr>
              <w:pStyle w:val="TableParagraph"/>
              <w:ind w:right="9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«Московская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городская коллегия адвокатов»</w:t>
            </w:r>
          </w:p>
          <w:p w14:paraId="66ACE2A8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(МГКА-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1)</w:t>
            </w:r>
          </w:p>
        </w:tc>
        <w:tc>
          <w:tcPr>
            <w:tcW w:w="4593" w:type="dxa"/>
          </w:tcPr>
          <w:p w14:paraId="11804164" w14:textId="77777777" w:rsidR="00AD59A9" w:rsidRPr="00F6043A" w:rsidRDefault="00AD59A9" w:rsidP="00FA6E97">
            <w:pPr>
              <w:pStyle w:val="TableParagraph"/>
              <w:ind w:right="273" w:hanging="2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День бесплатной юридической</w:t>
            </w:r>
            <w:r w:rsidRPr="00F6043A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помощи</w:t>
            </w:r>
            <w:r w:rsidRPr="00F6043A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 xml:space="preserve">по вопросам семьи </w:t>
            </w:r>
            <w:r w:rsidRPr="00F6043A">
              <w:rPr>
                <w:color w:val="212121"/>
                <w:spacing w:val="-2"/>
                <w:sz w:val="24"/>
                <w:szCs w:val="24"/>
              </w:rPr>
              <w:t>(консультирование</w:t>
            </w:r>
          </w:p>
          <w:p w14:paraId="0059648F" w14:textId="77777777" w:rsidR="00AD59A9" w:rsidRPr="00F6043A" w:rsidRDefault="00AD59A9" w:rsidP="00FA6E97">
            <w:pPr>
              <w:pStyle w:val="TableParagraph"/>
              <w:rPr>
                <w:sz w:val="24"/>
                <w:szCs w:val="24"/>
              </w:rPr>
            </w:pPr>
            <w:r w:rsidRPr="00F6043A">
              <w:rPr>
                <w:color w:val="212121"/>
                <w:spacing w:val="-2"/>
                <w:sz w:val="24"/>
                <w:szCs w:val="24"/>
              </w:rPr>
              <w:t>граждан)</w:t>
            </w:r>
          </w:p>
          <w:p w14:paraId="00738384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Требуется</w:t>
            </w:r>
            <w:r w:rsidRPr="00F6043A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предварительная запись по телефону</w:t>
            </w:r>
          </w:p>
        </w:tc>
        <w:tc>
          <w:tcPr>
            <w:tcW w:w="5245" w:type="dxa"/>
          </w:tcPr>
          <w:p w14:paraId="6A890FF5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 xml:space="preserve">8 июля 2025 </w:t>
            </w:r>
            <w:r w:rsidRPr="00F6043A">
              <w:rPr>
                <w:color w:val="212121"/>
                <w:spacing w:val="-4"/>
                <w:sz w:val="24"/>
                <w:szCs w:val="24"/>
              </w:rPr>
              <w:t>года</w:t>
            </w:r>
          </w:p>
          <w:p w14:paraId="27360A47" w14:textId="77777777" w:rsidR="00AD59A9" w:rsidRPr="00F6043A" w:rsidRDefault="00AD59A9" w:rsidP="00FA6E97">
            <w:pPr>
              <w:pStyle w:val="TableParagraph"/>
              <w:ind w:right="256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с</w:t>
            </w:r>
            <w:r w:rsidRPr="00F6043A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 xml:space="preserve">10:00 до </w:t>
            </w:r>
            <w:r w:rsidRPr="00F6043A">
              <w:rPr>
                <w:color w:val="212121"/>
                <w:spacing w:val="-2"/>
                <w:sz w:val="24"/>
                <w:szCs w:val="24"/>
              </w:rPr>
              <w:t>20:00</w:t>
            </w:r>
          </w:p>
          <w:p w14:paraId="5F34FD8A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0EEF765F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</w:rPr>
              <w:t>Кожевническая</w:t>
            </w:r>
            <w:r w:rsidRPr="00F6043A">
              <w:rPr>
                <w:rFonts w:ascii="Times New Roman" w:hAnsi="Times New Roman" w:cs="Times New Roman"/>
                <w:color w:val="212121"/>
                <w:spacing w:val="-2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</w:rPr>
              <w:t>ул.,</w:t>
            </w:r>
            <w:r w:rsidRPr="00F6043A">
              <w:rPr>
                <w:rFonts w:ascii="Times New Roman" w:hAnsi="Times New Roman" w:cs="Times New Roman"/>
                <w:color w:val="212121"/>
                <w:spacing w:val="-2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color w:val="212121"/>
                <w:spacing w:val="-27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</w:rPr>
              <w:t>1</w:t>
            </w:r>
            <w:r w:rsidRPr="00F6043A">
              <w:rPr>
                <w:rFonts w:ascii="Times New Roman" w:hAnsi="Times New Roman" w:cs="Times New Roman"/>
                <w:color w:val="212121"/>
                <w:spacing w:val="-2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</w:rPr>
              <w:t>стр.</w:t>
            </w:r>
            <w:r w:rsidRPr="00F6043A">
              <w:rPr>
                <w:rFonts w:ascii="Times New Roman" w:hAnsi="Times New Roman" w:cs="Times New Roman"/>
                <w:color w:val="212121"/>
                <w:spacing w:val="-27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</w:rPr>
              <w:t>1</w:t>
            </w:r>
            <w:r w:rsidRPr="00F6043A">
              <w:rPr>
                <w:rFonts w:ascii="Times New Roman" w:hAnsi="Times New Roman" w:cs="Times New Roman"/>
                <w:color w:val="212121"/>
                <w:spacing w:val="-27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</w:rPr>
              <w:t>(м.</w:t>
            </w:r>
            <w:r w:rsidRPr="00F6043A">
              <w:rPr>
                <w:rFonts w:ascii="Times New Roman" w:hAnsi="Times New Roman" w:cs="Times New Roman"/>
                <w:color w:val="212121"/>
                <w:spacing w:val="-27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</w:rPr>
              <w:t>Павелецкая) Помещение</w:t>
            </w:r>
            <w:r w:rsidRPr="00F6043A">
              <w:rPr>
                <w:rFonts w:ascii="Times New Roman" w:hAnsi="Times New Roman" w:cs="Times New Roman"/>
                <w:color w:val="212121"/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</w:rPr>
              <w:t>Адвокатской</w:t>
            </w:r>
            <w:r w:rsidRPr="00F6043A">
              <w:rPr>
                <w:rFonts w:ascii="Times New Roman" w:hAnsi="Times New Roman" w:cs="Times New Roman"/>
                <w:color w:val="212121"/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</w:rPr>
              <w:t>конторы</w:t>
            </w:r>
            <w:r w:rsidRPr="00F6043A">
              <w:rPr>
                <w:rFonts w:ascii="Times New Roman" w:hAnsi="Times New Roman" w:cs="Times New Roman"/>
                <w:color w:val="212121"/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</w:rPr>
              <w:t>21 МГКА</w:t>
            </w:r>
          </w:p>
        </w:tc>
      </w:tr>
      <w:tr w:rsidR="00AD59A9" w:rsidRPr="00F6043A" w14:paraId="03337E6B" w14:textId="77777777" w:rsidTr="00FA6E97">
        <w:tc>
          <w:tcPr>
            <w:tcW w:w="852" w:type="dxa"/>
            <w:vMerge/>
          </w:tcPr>
          <w:p w14:paraId="00D0DD82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14:paraId="67CE870F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14:paraId="79204B8C" w14:textId="77777777" w:rsidR="00AD59A9" w:rsidRPr="00F6043A" w:rsidRDefault="00AD59A9" w:rsidP="00FA6E97">
            <w:pPr>
              <w:pStyle w:val="TableParagraph"/>
              <w:ind w:right="177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Бесплатная</w:t>
            </w:r>
            <w:r w:rsidRPr="00F6043A">
              <w:rPr>
                <w:color w:val="212121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лекция</w:t>
            </w:r>
            <w:r w:rsidRPr="00F6043A">
              <w:rPr>
                <w:color w:val="212121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на</w:t>
            </w:r>
            <w:r w:rsidRPr="00F6043A">
              <w:rPr>
                <w:color w:val="212121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тему “Права и обязанности</w:t>
            </w:r>
          </w:p>
          <w:p w14:paraId="66FF4440" w14:textId="77777777" w:rsidR="00AD59A9" w:rsidRPr="00F6043A" w:rsidRDefault="00AD59A9" w:rsidP="00FA6E97">
            <w:pPr>
              <w:pStyle w:val="TableParagraph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отдельно</w:t>
            </w:r>
            <w:r w:rsidRPr="00F6043A">
              <w:rPr>
                <w:color w:val="212121"/>
                <w:spacing w:val="-2"/>
                <w:sz w:val="24"/>
                <w:szCs w:val="24"/>
              </w:rPr>
              <w:t xml:space="preserve"> проживающих</w:t>
            </w:r>
          </w:p>
          <w:p w14:paraId="69EA37F8" w14:textId="77777777" w:rsidR="00AD59A9" w:rsidRPr="00F6043A" w:rsidRDefault="00AD59A9" w:rsidP="00FA6E97">
            <w:pPr>
              <w:pStyle w:val="TableParagraph"/>
              <w:spacing w:line="268" w:lineRule="exact"/>
              <w:rPr>
                <w:color w:val="212121"/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родителей</w:t>
            </w:r>
            <w:r w:rsidRPr="00F6043A">
              <w:rPr>
                <w:color w:val="212121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по</w:t>
            </w:r>
            <w:r w:rsidRPr="00F6043A">
              <w:rPr>
                <w:color w:val="212121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воспитанию</w:t>
            </w:r>
            <w:r w:rsidRPr="00F6043A">
              <w:rPr>
                <w:color w:val="212121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и общению с детьми:</w:t>
            </w:r>
          </w:p>
          <w:p w14:paraId="59721470" w14:textId="77777777" w:rsidR="00AD59A9" w:rsidRPr="00F6043A" w:rsidRDefault="00AD59A9" w:rsidP="00FA6E97">
            <w:pPr>
              <w:pStyle w:val="TableParagraph"/>
              <w:ind w:right="224" w:firstLine="6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проблемы исполнения судебных</w:t>
            </w:r>
            <w:r w:rsidRPr="00F6043A">
              <w:rPr>
                <w:color w:val="212121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решений</w:t>
            </w:r>
            <w:r w:rsidRPr="00F6043A">
              <w:rPr>
                <w:color w:val="212121"/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и</w:t>
            </w:r>
            <w:r w:rsidRPr="00F6043A">
              <w:rPr>
                <w:color w:val="212121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пути их преодоления”.</w:t>
            </w:r>
          </w:p>
          <w:p w14:paraId="0886E362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Длительность</w:t>
            </w:r>
            <w:r w:rsidRPr="00F6043A">
              <w:rPr>
                <w:color w:val="212121"/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лекции</w:t>
            </w:r>
            <w:r w:rsidRPr="00F6043A">
              <w:rPr>
                <w:color w:val="212121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1</w:t>
            </w:r>
            <w:r w:rsidRPr="00F6043A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час. Требуется</w:t>
            </w:r>
            <w:r w:rsidRPr="00F6043A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предварительная запись по телефону</w:t>
            </w:r>
          </w:p>
        </w:tc>
        <w:tc>
          <w:tcPr>
            <w:tcW w:w="5245" w:type="dxa"/>
          </w:tcPr>
          <w:p w14:paraId="39CDE026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 xml:space="preserve">9 июля 2025 </w:t>
            </w:r>
            <w:r w:rsidRPr="00F6043A">
              <w:rPr>
                <w:color w:val="212121"/>
                <w:spacing w:val="-4"/>
                <w:sz w:val="24"/>
                <w:szCs w:val="24"/>
              </w:rPr>
              <w:t>года</w:t>
            </w:r>
          </w:p>
          <w:p w14:paraId="2A1CD877" w14:textId="77777777" w:rsidR="00AD59A9" w:rsidRPr="00F6043A" w:rsidRDefault="00AD59A9" w:rsidP="00FA6E97">
            <w:pPr>
              <w:pStyle w:val="TableParagraph"/>
              <w:ind w:right="256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 xml:space="preserve">С </w:t>
            </w:r>
            <w:r w:rsidRPr="00F6043A">
              <w:rPr>
                <w:color w:val="212121"/>
                <w:spacing w:val="-2"/>
                <w:sz w:val="24"/>
                <w:szCs w:val="24"/>
              </w:rPr>
              <w:t>18:00</w:t>
            </w:r>
          </w:p>
          <w:p w14:paraId="2FA90BB9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</w:rPr>
              <w:t>Кожевническая</w:t>
            </w:r>
            <w:r w:rsidRPr="00F6043A">
              <w:rPr>
                <w:rFonts w:ascii="Times New Roman" w:hAnsi="Times New Roman" w:cs="Times New Roman"/>
                <w:color w:val="212121"/>
                <w:spacing w:val="-2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</w:rPr>
              <w:t>ул.,</w:t>
            </w:r>
            <w:r w:rsidRPr="00F6043A">
              <w:rPr>
                <w:rFonts w:ascii="Times New Roman" w:hAnsi="Times New Roman" w:cs="Times New Roman"/>
                <w:color w:val="212121"/>
                <w:spacing w:val="-2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color w:val="212121"/>
                <w:spacing w:val="-27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</w:rPr>
              <w:t>1</w:t>
            </w:r>
            <w:r w:rsidRPr="00F6043A">
              <w:rPr>
                <w:rFonts w:ascii="Times New Roman" w:hAnsi="Times New Roman" w:cs="Times New Roman"/>
                <w:color w:val="212121"/>
                <w:spacing w:val="-2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</w:rPr>
              <w:t>стр.</w:t>
            </w:r>
            <w:r w:rsidRPr="00F6043A">
              <w:rPr>
                <w:rFonts w:ascii="Times New Roman" w:hAnsi="Times New Roman" w:cs="Times New Roman"/>
                <w:color w:val="212121"/>
                <w:spacing w:val="-27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</w:rPr>
              <w:t>1</w:t>
            </w:r>
            <w:r w:rsidRPr="00F6043A">
              <w:rPr>
                <w:rFonts w:ascii="Times New Roman" w:hAnsi="Times New Roman" w:cs="Times New Roman"/>
                <w:color w:val="212121"/>
                <w:spacing w:val="-27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</w:rPr>
              <w:t>(м.</w:t>
            </w:r>
            <w:r w:rsidRPr="00F6043A">
              <w:rPr>
                <w:rFonts w:ascii="Times New Roman" w:hAnsi="Times New Roman" w:cs="Times New Roman"/>
                <w:color w:val="212121"/>
                <w:spacing w:val="-27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</w:rPr>
              <w:t>Павелецкая) Помещение</w:t>
            </w:r>
            <w:r w:rsidRPr="00F6043A">
              <w:rPr>
                <w:rFonts w:ascii="Times New Roman" w:hAnsi="Times New Roman" w:cs="Times New Roman"/>
                <w:color w:val="212121"/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</w:rPr>
              <w:t>Адвокатской</w:t>
            </w:r>
            <w:r w:rsidRPr="00F6043A">
              <w:rPr>
                <w:rFonts w:ascii="Times New Roman" w:hAnsi="Times New Roman" w:cs="Times New Roman"/>
                <w:color w:val="212121"/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</w:rPr>
              <w:t>конторы</w:t>
            </w:r>
            <w:r w:rsidRPr="00F6043A">
              <w:rPr>
                <w:rFonts w:ascii="Times New Roman" w:hAnsi="Times New Roman" w:cs="Times New Roman"/>
                <w:color w:val="212121"/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</w:rPr>
              <w:t>21 МГКА</w:t>
            </w:r>
          </w:p>
        </w:tc>
      </w:tr>
      <w:tr w:rsidR="00AD59A9" w:rsidRPr="00F6043A" w14:paraId="50CADD8B" w14:textId="77777777" w:rsidTr="00FA6E97">
        <w:tc>
          <w:tcPr>
            <w:tcW w:w="852" w:type="dxa"/>
            <w:vMerge/>
          </w:tcPr>
          <w:p w14:paraId="698589EA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14:paraId="4308B4F2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14:paraId="401277B7" w14:textId="77777777" w:rsidR="00AD59A9" w:rsidRPr="00F6043A" w:rsidRDefault="00AD59A9" w:rsidP="00FA6E97">
            <w:pPr>
              <w:pStyle w:val="TableParagraph"/>
              <w:ind w:right="177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Бесплатная</w:t>
            </w:r>
            <w:r w:rsidRPr="00F6043A">
              <w:rPr>
                <w:color w:val="212121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лекция</w:t>
            </w:r>
            <w:r w:rsidRPr="00F6043A">
              <w:rPr>
                <w:color w:val="212121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на</w:t>
            </w:r>
            <w:r w:rsidRPr="00F6043A">
              <w:rPr>
                <w:color w:val="212121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тему “Участие медиатора в</w:t>
            </w:r>
          </w:p>
          <w:p w14:paraId="1F876C1E" w14:textId="77777777" w:rsidR="00AD59A9" w:rsidRPr="00F6043A" w:rsidRDefault="00AD59A9" w:rsidP="00FA6E97">
            <w:pPr>
              <w:pStyle w:val="TableParagraph"/>
              <w:ind w:right="415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разрешении</w:t>
            </w:r>
            <w:r w:rsidRPr="00F6043A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 xml:space="preserve">семейных </w:t>
            </w:r>
            <w:r w:rsidRPr="00F6043A">
              <w:rPr>
                <w:color w:val="212121"/>
                <w:spacing w:val="-2"/>
                <w:sz w:val="24"/>
                <w:szCs w:val="24"/>
              </w:rPr>
              <w:t>конфликтов”.</w:t>
            </w:r>
          </w:p>
          <w:p w14:paraId="294B7D10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Длительность</w:t>
            </w:r>
            <w:r w:rsidRPr="00F6043A">
              <w:rPr>
                <w:color w:val="212121"/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лекции</w:t>
            </w:r>
            <w:r w:rsidRPr="00F6043A">
              <w:rPr>
                <w:color w:val="212121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1</w:t>
            </w:r>
            <w:r w:rsidRPr="00F6043A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час. Требуется</w:t>
            </w:r>
            <w:r w:rsidRPr="00F6043A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предварительная запись по телефону</w:t>
            </w:r>
          </w:p>
        </w:tc>
        <w:tc>
          <w:tcPr>
            <w:tcW w:w="5245" w:type="dxa"/>
          </w:tcPr>
          <w:p w14:paraId="50099133" w14:textId="77777777" w:rsidR="00AD59A9" w:rsidRPr="00F6043A" w:rsidRDefault="00AD59A9" w:rsidP="00FA6E9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 xml:space="preserve">10 июля 2025 </w:t>
            </w:r>
            <w:r w:rsidRPr="00F6043A">
              <w:rPr>
                <w:color w:val="212121"/>
                <w:spacing w:val="-4"/>
                <w:sz w:val="24"/>
                <w:szCs w:val="24"/>
              </w:rPr>
              <w:t>года</w:t>
            </w:r>
          </w:p>
          <w:p w14:paraId="1A1428D2" w14:textId="77777777" w:rsidR="00AD59A9" w:rsidRPr="00F6043A" w:rsidRDefault="00AD59A9" w:rsidP="00FA6E97">
            <w:pPr>
              <w:pStyle w:val="TableParagraph"/>
              <w:ind w:right="256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 xml:space="preserve">С </w:t>
            </w:r>
            <w:r w:rsidRPr="00F6043A">
              <w:rPr>
                <w:color w:val="212121"/>
                <w:spacing w:val="-2"/>
                <w:sz w:val="24"/>
                <w:szCs w:val="24"/>
              </w:rPr>
              <w:t>18:00</w:t>
            </w:r>
          </w:p>
          <w:p w14:paraId="126ECB38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3F76EF65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color w:val="212121"/>
                <w:spacing w:val="-10"/>
                <w:sz w:val="24"/>
                <w:szCs w:val="24"/>
              </w:rPr>
              <w:t>Кожевническая</w:t>
            </w:r>
            <w:r w:rsidRPr="00F6043A">
              <w:rPr>
                <w:rFonts w:ascii="Times New Roman" w:hAnsi="Times New Roman" w:cs="Times New Roman"/>
                <w:color w:val="212121"/>
                <w:spacing w:val="-2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0"/>
                <w:sz w:val="24"/>
                <w:szCs w:val="24"/>
              </w:rPr>
              <w:t>ул.,</w:t>
            </w:r>
            <w:r w:rsidRPr="00F6043A">
              <w:rPr>
                <w:rFonts w:ascii="Times New Roman" w:hAnsi="Times New Roman" w:cs="Times New Roman"/>
                <w:color w:val="212121"/>
                <w:spacing w:val="-28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0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color w:val="212121"/>
                <w:spacing w:val="-28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0"/>
                <w:sz w:val="24"/>
                <w:szCs w:val="24"/>
              </w:rPr>
              <w:t>1</w:t>
            </w:r>
            <w:r w:rsidRPr="00F6043A">
              <w:rPr>
                <w:rFonts w:ascii="Times New Roman" w:hAnsi="Times New Roman" w:cs="Times New Roman"/>
                <w:color w:val="212121"/>
                <w:spacing w:val="-28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0"/>
                <w:sz w:val="24"/>
                <w:szCs w:val="24"/>
              </w:rPr>
              <w:t>стр.</w:t>
            </w:r>
            <w:r w:rsidRPr="00F6043A">
              <w:rPr>
                <w:rFonts w:ascii="Times New Roman" w:hAnsi="Times New Roman" w:cs="Times New Roman"/>
                <w:color w:val="212121"/>
                <w:spacing w:val="-28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0"/>
                <w:sz w:val="24"/>
                <w:szCs w:val="24"/>
              </w:rPr>
              <w:t>1</w:t>
            </w:r>
            <w:r w:rsidRPr="00F6043A">
              <w:rPr>
                <w:rFonts w:ascii="Times New Roman" w:hAnsi="Times New Roman" w:cs="Times New Roman"/>
                <w:color w:val="212121"/>
                <w:spacing w:val="-28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0"/>
                <w:sz w:val="24"/>
                <w:szCs w:val="24"/>
              </w:rPr>
              <w:t>(м.</w:t>
            </w:r>
            <w:r w:rsidRPr="00F6043A">
              <w:rPr>
                <w:rFonts w:ascii="Times New Roman" w:hAnsi="Times New Roman" w:cs="Times New Roman"/>
                <w:color w:val="212121"/>
                <w:spacing w:val="-30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0"/>
                <w:sz w:val="24"/>
                <w:szCs w:val="24"/>
              </w:rPr>
              <w:t xml:space="preserve">Павелецкая) </w:t>
            </w:r>
            <w:r w:rsidRPr="00F6043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</w:rPr>
              <w:t>Помещение</w:t>
            </w:r>
            <w:r w:rsidRPr="00F6043A">
              <w:rPr>
                <w:rFonts w:ascii="Times New Roman" w:hAnsi="Times New Roman" w:cs="Times New Roman"/>
                <w:color w:val="212121"/>
                <w:spacing w:val="-20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</w:rPr>
              <w:t>Адвокатской</w:t>
            </w:r>
            <w:r w:rsidRPr="00F6043A">
              <w:rPr>
                <w:rFonts w:ascii="Times New Roman" w:hAnsi="Times New Roman" w:cs="Times New Roman"/>
                <w:color w:val="212121"/>
                <w:spacing w:val="-17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</w:rPr>
              <w:t>конторы</w:t>
            </w:r>
            <w:r w:rsidRPr="00F6043A">
              <w:rPr>
                <w:rFonts w:ascii="Times New Roman" w:hAnsi="Times New Roman" w:cs="Times New Roman"/>
                <w:color w:val="212121"/>
                <w:spacing w:val="-20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</w:rPr>
              <w:t>21</w:t>
            </w:r>
            <w:r w:rsidRPr="00F6043A">
              <w:rPr>
                <w:rFonts w:ascii="Times New Roman" w:hAnsi="Times New Roman" w:cs="Times New Roman"/>
                <w:color w:val="212121"/>
                <w:spacing w:val="-18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</w:rPr>
              <w:t>МГКА</w:t>
            </w:r>
          </w:p>
        </w:tc>
      </w:tr>
      <w:tr w:rsidR="00AD59A9" w:rsidRPr="00F6043A" w14:paraId="1A111744" w14:textId="77777777" w:rsidTr="00FA6E97">
        <w:tc>
          <w:tcPr>
            <w:tcW w:w="852" w:type="dxa"/>
          </w:tcPr>
          <w:p w14:paraId="11A1EDE6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93.</w:t>
            </w:r>
          </w:p>
        </w:tc>
        <w:tc>
          <w:tcPr>
            <w:tcW w:w="3770" w:type="dxa"/>
          </w:tcPr>
          <w:p w14:paraId="0C304036" w14:textId="77777777" w:rsidR="00AD59A9" w:rsidRPr="00F6043A" w:rsidRDefault="00AD59A9" w:rsidP="00FA6E97">
            <w:pPr>
              <w:pStyle w:val="TableParagraph"/>
              <w:spacing w:line="268" w:lineRule="exact"/>
              <w:ind w:right="9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Коллегия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адвокатов</w:t>
            </w:r>
          </w:p>
          <w:p w14:paraId="321C1F2D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«Московский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центр»</w:t>
            </w:r>
          </w:p>
        </w:tc>
        <w:tc>
          <w:tcPr>
            <w:tcW w:w="4593" w:type="dxa"/>
          </w:tcPr>
          <w:p w14:paraId="3D9EE9A2" w14:textId="77777777" w:rsidR="00FA6E97" w:rsidRPr="00F6043A" w:rsidRDefault="00AD59A9" w:rsidP="00FA6E97">
            <w:pPr>
              <w:pStyle w:val="TableParagraph"/>
              <w:spacing w:line="268" w:lineRule="exact"/>
              <w:rPr>
                <w:color w:val="212121"/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 xml:space="preserve">Очное консультирование </w:t>
            </w:r>
          </w:p>
          <w:p w14:paraId="7BE4C6BA" w14:textId="63D0000D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Онлайн</w:t>
            </w:r>
            <w:r w:rsidRPr="00F6043A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консультирование</w:t>
            </w:r>
          </w:p>
        </w:tc>
        <w:tc>
          <w:tcPr>
            <w:tcW w:w="5245" w:type="dxa"/>
          </w:tcPr>
          <w:p w14:paraId="12A8D56B" w14:textId="77777777" w:rsidR="00AD59A9" w:rsidRPr="00F6043A" w:rsidRDefault="00AD59A9" w:rsidP="00FA6E97">
            <w:pPr>
              <w:pStyle w:val="TableParagraph"/>
              <w:spacing w:line="268" w:lineRule="exact"/>
              <w:ind w:right="253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С</w:t>
            </w:r>
            <w:r w:rsidRPr="00F6043A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 xml:space="preserve">7, 8, 9 июля 2025 </w:t>
            </w:r>
            <w:r w:rsidRPr="00F6043A">
              <w:rPr>
                <w:color w:val="212121"/>
                <w:spacing w:val="-4"/>
                <w:sz w:val="24"/>
                <w:szCs w:val="24"/>
              </w:rPr>
              <w:t>года</w:t>
            </w:r>
          </w:p>
          <w:p w14:paraId="7210297C" w14:textId="77777777" w:rsidR="00AD59A9" w:rsidRPr="00F6043A" w:rsidRDefault="00AD59A9" w:rsidP="00FA6E97">
            <w:pPr>
              <w:pStyle w:val="TableParagraph"/>
              <w:ind w:right="254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 xml:space="preserve">С 12:00 до </w:t>
            </w:r>
            <w:r w:rsidRPr="00F6043A">
              <w:rPr>
                <w:color w:val="212121"/>
                <w:spacing w:val="-2"/>
                <w:sz w:val="24"/>
                <w:szCs w:val="24"/>
              </w:rPr>
              <w:t>17:00</w:t>
            </w:r>
          </w:p>
          <w:p w14:paraId="71145C0D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351C4F0B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ул.</w:t>
            </w:r>
            <w:r w:rsidRPr="00F6043A"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Большая</w:t>
            </w:r>
            <w:r w:rsidRPr="00F6043A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Полянка,</w:t>
            </w:r>
            <w:r w:rsidRPr="00F6043A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53,</w:t>
            </w:r>
            <w:r w:rsidRPr="00F6043A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стр.</w:t>
            </w:r>
            <w:r w:rsidRPr="00F6043A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0"/>
                <w:sz w:val="24"/>
                <w:szCs w:val="24"/>
              </w:rPr>
              <w:t>2</w:t>
            </w:r>
          </w:p>
        </w:tc>
      </w:tr>
      <w:tr w:rsidR="00AD59A9" w:rsidRPr="00F6043A" w14:paraId="6B9CF35D" w14:textId="77777777" w:rsidTr="00FA6E97">
        <w:tc>
          <w:tcPr>
            <w:tcW w:w="852" w:type="dxa"/>
          </w:tcPr>
          <w:p w14:paraId="1CB63D02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94.</w:t>
            </w:r>
          </w:p>
        </w:tc>
        <w:tc>
          <w:tcPr>
            <w:tcW w:w="3770" w:type="dxa"/>
          </w:tcPr>
          <w:p w14:paraId="164F3D23" w14:textId="77777777" w:rsidR="00AD59A9" w:rsidRPr="00F6043A" w:rsidRDefault="00AD59A9" w:rsidP="00FA6E97">
            <w:pPr>
              <w:pStyle w:val="TableParagraph"/>
              <w:ind w:right="8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Адвокатское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бюро города Москвы</w:t>
            </w:r>
          </w:p>
          <w:p w14:paraId="78E91F29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«Кью.Э.Ди»</w:t>
            </w:r>
          </w:p>
        </w:tc>
        <w:tc>
          <w:tcPr>
            <w:tcW w:w="4593" w:type="dxa"/>
          </w:tcPr>
          <w:p w14:paraId="225D519F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Консультации</w:t>
            </w:r>
            <w:r w:rsidRPr="00F6043A">
              <w:rPr>
                <w:color w:val="212121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для</w:t>
            </w:r>
            <w:r w:rsidRPr="00F6043A">
              <w:rPr>
                <w:color w:val="212121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семей</w:t>
            </w:r>
            <w:r w:rsidRPr="00F6043A">
              <w:rPr>
                <w:color w:val="212121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 xml:space="preserve">с </w:t>
            </w:r>
            <w:r w:rsidRPr="00F6043A">
              <w:rPr>
                <w:color w:val="212121"/>
                <w:spacing w:val="-2"/>
                <w:sz w:val="24"/>
                <w:szCs w:val="24"/>
              </w:rPr>
              <w:t>детьми</w:t>
            </w:r>
          </w:p>
        </w:tc>
        <w:tc>
          <w:tcPr>
            <w:tcW w:w="5245" w:type="dxa"/>
          </w:tcPr>
          <w:p w14:paraId="7110FFA0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 xml:space="preserve">9, 11 июля 2025 </w:t>
            </w:r>
            <w:r w:rsidRPr="00F6043A">
              <w:rPr>
                <w:color w:val="212121"/>
                <w:spacing w:val="-4"/>
                <w:sz w:val="24"/>
                <w:szCs w:val="24"/>
              </w:rPr>
              <w:t>года</w:t>
            </w:r>
          </w:p>
          <w:p w14:paraId="342B862D" w14:textId="77777777" w:rsidR="00AD59A9" w:rsidRPr="00F6043A" w:rsidRDefault="00AD59A9" w:rsidP="00FA6E97">
            <w:pPr>
              <w:pStyle w:val="TableParagraph"/>
              <w:ind w:right="254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 xml:space="preserve">С 14:00 до </w:t>
            </w:r>
            <w:r w:rsidRPr="00F6043A">
              <w:rPr>
                <w:color w:val="212121"/>
                <w:spacing w:val="-2"/>
                <w:sz w:val="24"/>
                <w:szCs w:val="24"/>
              </w:rPr>
              <w:t>17:00</w:t>
            </w:r>
          </w:p>
          <w:p w14:paraId="04C7394E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69EE075A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Пресненская</w:t>
            </w:r>
            <w:r w:rsidRPr="00F6043A"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наб.,</w:t>
            </w:r>
            <w:r w:rsidRPr="00F6043A"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6,</w:t>
            </w:r>
            <w:r w:rsidRPr="00F6043A"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стр.</w:t>
            </w:r>
            <w:r w:rsidRPr="00F6043A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2,</w:t>
            </w:r>
            <w:r w:rsidRPr="00F6043A"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офис</w:t>
            </w:r>
            <w:r w:rsidRPr="00F6043A"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3652</w:t>
            </w:r>
          </w:p>
        </w:tc>
      </w:tr>
      <w:tr w:rsidR="00AD59A9" w:rsidRPr="00F6043A" w14:paraId="2A4362C7" w14:textId="77777777" w:rsidTr="00FA6E97">
        <w:tc>
          <w:tcPr>
            <w:tcW w:w="852" w:type="dxa"/>
          </w:tcPr>
          <w:p w14:paraId="7F3137A9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95.</w:t>
            </w:r>
          </w:p>
        </w:tc>
        <w:tc>
          <w:tcPr>
            <w:tcW w:w="3770" w:type="dxa"/>
          </w:tcPr>
          <w:p w14:paraId="1E31386C" w14:textId="77777777" w:rsidR="00AD59A9" w:rsidRPr="00F6043A" w:rsidRDefault="00AD59A9" w:rsidP="00FA6E97">
            <w:pPr>
              <w:pStyle w:val="TableParagraph"/>
              <w:ind w:right="8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Адвокатский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кабинет адвоката города</w:t>
            </w:r>
          </w:p>
          <w:p w14:paraId="614E3B9C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Москвы Русовой Марии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Михайловны</w:t>
            </w:r>
          </w:p>
        </w:tc>
        <w:tc>
          <w:tcPr>
            <w:tcW w:w="4593" w:type="dxa"/>
          </w:tcPr>
          <w:p w14:paraId="1151A83E" w14:textId="77777777" w:rsidR="00AD59A9" w:rsidRPr="00F6043A" w:rsidRDefault="00AD59A9" w:rsidP="00FA6E97">
            <w:pPr>
              <w:pStyle w:val="TableParagraph"/>
              <w:ind w:right="361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Онлайн</w:t>
            </w:r>
            <w:r w:rsidRPr="00F6043A">
              <w:rPr>
                <w:color w:val="212121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лекция</w:t>
            </w:r>
            <w:r w:rsidRPr="00F6043A">
              <w:rPr>
                <w:color w:val="212121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на</w:t>
            </w:r>
            <w:r w:rsidRPr="00F6043A">
              <w:rPr>
                <w:color w:val="212121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тему участия медиатора в семейных спорах</w:t>
            </w:r>
          </w:p>
          <w:p w14:paraId="6E285396" w14:textId="06B1F784" w:rsidR="00AD59A9" w:rsidRPr="00F6043A" w:rsidRDefault="00AD59A9" w:rsidP="00FA6E97">
            <w:pPr>
              <w:pStyle w:val="TableParagraph"/>
              <w:ind w:right="113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Пост</w:t>
            </w:r>
            <w:r w:rsidRPr="00F6043A">
              <w:rPr>
                <w:color w:val="212121"/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на</w:t>
            </w:r>
            <w:r w:rsidRPr="00F6043A">
              <w:rPr>
                <w:color w:val="212121"/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канале</w:t>
            </w:r>
            <w:r w:rsidRPr="00F6043A">
              <w:rPr>
                <w:color w:val="212121"/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в</w:t>
            </w:r>
            <w:r w:rsidRPr="00F6043A">
              <w:rPr>
                <w:color w:val="212121"/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Телеграм</w:t>
            </w:r>
            <w:r w:rsidRPr="00F6043A">
              <w:rPr>
                <w:color w:val="212121"/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с информированием о неделе правовой помощи</w:t>
            </w:r>
            <w:r w:rsidR="00FA6E97" w:rsidRPr="00F6043A">
              <w:rPr>
                <w:color w:val="212121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(Telegram)</w:t>
            </w:r>
            <w:r w:rsidRPr="00F6043A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«Закон</w:t>
            </w:r>
            <w:r w:rsidRPr="00F6043A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 xml:space="preserve">и </w:t>
            </w:r>
            <w:r w:rsidRPr="00F6043A">
              <w:rPr>
                <w:color w:val="212121"/>
                <w:spacing w:val="-2"/>
                <w:sz w:val="24"/>
                <w:szCs w:val="24"/>
              </w:rPr>
              <w:t>беспорядок»</w:t>
            </w:r>
          </w:p>
          <w:p w14:paraId="1C1B8FB7" w14:textId="77777777" w:rsidR="00AD59A9" w:rsidRPr="00F6043A" w:rsidRDefault="00AD59A9" w:rsidP="00FA6E97">
            <w:pPr>
              <w:pStyle w:val="TableParagraph"/>
              <w:spacing w:before="268"/>
              <w:ind w:right="138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Ответы</w:t>
            </w:r>
            <w:r w:rsidRPr="00F6043A">
              <w:rPr>
                <w:color w:val="212121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на</w:t>
            </w:r>
            <w:r w:rsidRPr="00F6043A">
              <w:rPr>
                <w:color w:val="212121"/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вопросы</w:t>
            </w:r>
            <w:r w:rsidRPr="00F6043A">
              <w:rPr>
                <w:color w:val="212121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 xml:space="preserve">по семейной медиации, </w:t>
            </w:r>
            <w:r w:rsidRPr="00F6043A">
              <w:rPr>
                <w:color w:val="212121"/>
                <w:spacing w:val="-2"/>
                <w:sz w:val="24"/>
                <w:szCs w:val="24"/>
              </w:rPr>
              <w:t>алиментным</w:t>
            </w:r>
          </w:p>
          <w:p w14:paraId="68651A72" w14:textId="77777777" w:rsidR="00AD59A9" w:rsidRPr="00F6043A" w:rsidRDefault="00AD59A9" w:rsidP="00FA6E97">
            <w:pPr>
              <w:pStyle w:val="TableParagraph"/>
              <w:ind w:right="97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правоотношениям,</w:t>
            </w:r>
            <w:r w:rsidRPr="00F6043A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спорам</w:t>
            </w:r>
            <w:r w:rsidRPr="00F6043A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pacing w:val="-10"/>
                <w:sz w:val="24"/>
                <w:szCs w:val="24"/>
              </w:rPr>
              <w:t>о</w:t>
            </w:r>
          </w:p>
          <w:p w14:paraId="09B485BF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детях в формате ответов на комментарии</w:t>
            </w:r>
            <w:r w:rsidRPr="00F6043A">
              <w:rPr>
                <w:color w:val="212121"/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–</w:t>
            </w:r>
            <w:r w:rsidRPr="00F6043A">
              <w:rPr>
                <w:color w:val="212121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вопросы</w:t>
            </w:r>
            <w:r w:rsidRPr="00F6043A">
              <w:rPr>
                <w:color w:val="212121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под постом</w:t>
            </w:r>
            <w:r w:rsidRPr="00F6043A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и</w:t>
            </w:r>
            <w:r w:rsidRPr="00F6043A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в</w:t>
            </w:r>
            <w:r w:rsidRPr="00F6043A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рамках</w:t>
            </w:r>
            <w:r w:rsidRPr="00F6043A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5245" w:type="dxa"/>
          </w:tcPr>
          <w:p w14:paraId="6D7BAD4D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 xml:space="preserve">7 июля 2025 </w:t>
            </w:r>
            <w:r w:rsidRPr="00F6043A">
              <w:rPr>
                <w:color w:val="212121"/>
                <w:spacing w:val="-4"/>
                <w:sz w:val="24"/>
                <w:szCs w:val="24"/>
              </w:rPr>
              <w:t>года</w:t>
            </w:r>
          </w:p>
          <w:p w14:paraId="3CB456AA" w14:textId="77777777" w:rsidR="00AD59A9" w:rsidRPr="00F6043A" w:rsidRDefault="00AD59A9" w:rsidP="00FA6E97">
            <w:pPr>
              <w:pStyle w:val="TableParagraph"/>
              <w:ind w:right="256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 xml:space="preserve">С </w:t>
            </w:r>
            <w:r w:rsidRPr="00F6043A">
              <w:rPr>
                <w:color w:val="212121"/>
                <w:spacing w:val="-2"/>
                <w:sz w:val="24"/>
                <w:szCs w:val="24"/>
              </w:rPr>
              <w:t>17:00</w:t>
            </w:r>
          </w:p>
          <w:p w14:paraId="6D6D7C9D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1C529078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267D01C5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24B9A28F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009E0013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48758E40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60DF13AD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6902C4C3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С</w:t>
            </w:r>
            <w:r w:rsidRPr="00F6043A"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7 по 13</w:t>
            </w:r>
            <w:r w:rsidRPr="00F6043A"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июля 2025 </w:t>
            </w:r>
            <w:r w:rsidRPr="00F6043A"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года</w:t>
            </w:r>
          </w:p>
        </w:tc>
      </w:tr>
      <w:tr w:rsidR="00AD59A9" w:rsidRPr="00F6043A" w14:paraId="21235CA8" w14:textId="77777777" w:rsidTr="00FA6E97">
        <w:tc>
          <w:tcPr>
            <w:tcW w:w="852" w:type="dxa"/>
          </w:tcPr>
          <w:p w14:paraId="76314262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96.</w:t>
            </w:r>
          </w:p>
        </w:tc>
        <w:tc>
          <w:tcPr>
            <w:tcW w:w="3770" w:type="dxa"/>
          </w:tcPr>
          <w:p w14:paraId="5ACC9E7D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Коллегия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адвокатов</w:t>
            </w:r>
          </w:p>
          <w:p w14:paraId="76E90908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«ЭксЛедж»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Москвы</w:t>
            </w:r>
          </w:p>
        </w:tc>
        <w:tc>
          <w:tcPr>
            <w:tcW w:w="4593" w:type="dxa"/>
          </w:tcPr>
          <w:p w14:paraId="650C8020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Консультация</w:t>
            </w:r>
            <w:r w:rsidRPr="00F6043A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по</w:t>
            </w:r>
            <w:r w:rsidRPr="00F6043A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 xml:space="preserve">семейным </w:t>
            </w:r>
            <w:r w:rsidRPr="00F6043A">
              <w:rPr>
                <w:color w:val="212121"/>
                <w:spacing w:val="-2"/>
                <w:sz w:val="24"/>
                <w:szCs w:val="24"/>
              </w:rPr>
              <w:t>вопросам</w:t>
            </w:r>
          </w:p>
        </w:tc>
        <w:tc>
          <w:tcPr>
            <w:tcW w:w="5245" w:type="dxa"/>
          </w:tcPr>
          <w:p w14:paraId="2B9C2E28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 xml:space="preserve">7 июля 2025 </w:t>
            </w:r>
            <w:r w:rsidRPr="00F6043A">
              <w:rPr>
                <w:color w:val="212121"/>
                <w:spacing w:val="-4"/>
                <w:sz w:val="24"/>
                <w:szCs w:val="24"/>
              </w:rPr>
              <w:t>года</w:t>
            </w:r>
          </w:p>
          <w:p w14:paraId="21A388E7" w14:textId="77777777" w:rsidR="00AD59A9" w:rsidRPr="00F6043A" w:rsidRDefault="00AD59A9" w:rsidP="00FA6E97">
            <w:pPr>
              <w:pStyle w:val="TableParagraph"/>
              <w:ind w:right="256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с</w:t>
            </w:r>
            <w:r w:rsidRPr="00F6043A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 xml:space="preserve">10:00 до </w:t>
            </w:r>
            <w:r w:rsidRPr="00F6043A">
              <w:rPr>
                <w:color w:val="212121"/>
                <w:spacing w:val="-2"/>
                <w:sz w:val="24"/>
                <w:szCs w:val="24"/>
              </w:rPr>
              <w:t>14:00</w:t>
            </w:r>
          </w:p>
          <w:p w14:paraId="19C7CDA1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21284673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ул.</w:t>
            </w:r>
            <w:r w:rsidRPr="00F6043A"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Б.</w:t>
            </w:r>
            <w:r w:rsidRPr="00F6043A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Каменщики</w:t>
            </w:r>
            <w:r w:rsidRPr="00F6043A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0"/>
                <w:sz w:val="24"/>
                <w:szCs w:val="24"/>
              </w:rPr>
              <w:t>2</w:t>
            </w:r>
          </w:p>
        </w:tc>
      </w:tr>
      <w:tr w:rsidR="00AD59A9" w:rsidRPr="00F6043A" w14:paraId="0509465E" w14:textId="77777777" w:rsidTr="00FA6E97">
        <w:tc>
          <w:tcPr>
            <w:tcW w:w="852" w:type="dxa"/>
            <w:vMerge w:val="restart"/>
          </w:tcPr>
          <w:p w14:paraId="64A65951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5CBD72C8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97.</w:t>
            </w:r>
          </w:p>
        </w:tc>
        <w:tc>
          <w:tcPr>
            <w:tcW w:w="3770" w:type="dxa"/>
            <w:vMerge w:val="restart"/>
          </w:tcPr>
          <w:p w14:paraId="6AE9543F" w14:textId="77777777" w:rsidR="00AD59A9" w:rsidRPr="00F6043A" w:rsidRDefault="00AD59A9" w:rsidP="00FA6E97">
            <w:pPr>
              <w:pStyle w:val="TableParagraph"/>
              <w:spacing w:line="268" w:lineRule="exact"/>
              <w:ind w:right="8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Московское</w:t>
            </w:r>
          </w:p>
          <w:p w14:paraId="1451DCD1" w14:textId="77777777" w:rsidR="00AD59A9" w:rsidRPr="00F6043A" w:rsidRDefault="00AD59A9" w:rsidP="00FA6E97">
            <w:pPr>
              <w:pStyle w:val="TableParagraph"/>
              <w:ind w:right="9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адвокатское</w:t>
            </w:r>
            <w:r w:rsidRPr="00F6043A">
              <w:rPr>
                <w:spacing w:val="-4"/>
                <w:sz w:val="24"/>
                <w:szCs w:val="24"/>
              </w:rPr>
              <w:t xml:space="preserve"> бюро</w:t>
            </w:r>
          </w:p>
          <w:p w14:paraId="2390EF02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«ЗаконоведЪ»</w:t>
            </w:r>
          </w:p>
        </w:tc>
        <w:tc>
          <w:tcPr>
            <w:tcW w:w="4593" w:type="dxa"/>
          </w:tcPr>
          <w:p w14:paraId="0A2DD23B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color w:val="212121"/>
                <w:spacing w:val="-2"/>
                <w:sz w:val="24"/>
                <w:szCs w:val="24"/>
              </w:rPr>
              <w:t>Консультации Оффлайн</w:t>
            </w:r>
          </w:p>
        </w:tc>
        <w:tc>
          <w:tcPr>
            <w:tcW w:w="5245" w:type="dxa"/>
          </w:tcPr>
          <w:p w14:paraId="1AE6E53F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 xml:space="preserve">9, 10 июля 2025 </w:t>
            </w:r>
            <w:r w:rsidRPr="00F6043A">
              <w:rPr>
                <w:color w:val="212121"/>
                <w:spacing w:val="-4"/>
                <w:sz w:val="24"/>
                <w:szCs w:val="24"/>
              </w:rPr>
              <w:t>года</w:t>
            </w:r>
          </w:p>
          <w:p w14:paraId="26F56420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2F0EE8FB" w14:textId="77777777" w:rsidR="00AD59A9" w:rsidRPr="00F6043A" w:rsidRDefault="00AD59A9" w:rsidP="00FA6E97">
            <w:pPr>
              <w:pStyle w:val="TableParagraph"/>
              <w:ind w:right="256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ул.</w:t>
            </w:r>
            <w:r w:rsidRPr="00F6043A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Арбат,</w:t>
            </w:r>
            <w:r w:rsidRPr="00F6043A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д.</w:t>
            </w:r>
            <w:r w:rsidRPr="00F6043A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35,</w:t>
            </w:r>
            <w:r w:rsidRPr="00F6043A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офис</w:t>
            </w:r>
            <w:r w:rsidRPr="00F6043A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pacing w:val="-5"/>
                <w:sz w:val="24"/>
                <w:szCs w:val="24"/>
              </w:rPr>
              <w:t>521</w:t>
            </w:r>
          </w:p>
          <w:p w14:paraId="6A0CB85A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(по</w:t>
            </w:r>
            <w:r w:rsidRPr="00F6043A">
              <w:rPr>
                <w:rFonts w:ascii="Times New Roman" w:hAnsi="Times New Roman" w:cs="Times New Roman"/>
                <w:color w:val="212121"/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предварительной</w:t>
            </w:r>
            <w:r w:rsidRPr="00F6043A">
              <w:rPr>
                <w:rFonts w:ascii="Times New Roman" w:hAnsi="Times New Roman" w:cs="Times New Roman"/>
                <w:color w:val="212121"/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записи</w:t>
            </w:r>
            <w:r w:rsidRPr="00F6043A">
              <w:rPr>
                <w:rFonts w:ascii="Times New Roman" w:hAnsi="Times New Roman" w:cs="Times New Roman"/>
                <w:color w:val="212121"/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по</w:t>
            </w:r>
            <w:r w:rsidRPr="00F6043A">
              <w:rPr>
                <w:rFonts w:ascii="Times New Roman" w:hAnsi="Times New Roman" w:cs="Times New Roman"/>
                <w:color w:val="212121"/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8(903)723-35- </w:t>
            </w:r>
            <w:r w:rsidRPr="00F6043A"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15)</w:t>
            </w:r>
          </w:p>
        </w:tc>
      </w:tr>
      <w:tr w:rsidR="00AD59A9" w:rsidRPr="00F6043A" w14:paraId="390B4865" w14:textId="77777777" w:rsidTr="00FA6E97">
        <w:tc>
          <w:tcPr>
            <w:tcW w:w="852" w:type="dxa"/>
            <w:vMerge/>
          </w:tcPr>
          <w:p w14:paraId="4FDD2651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14:paraId="7213C4AB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14:paraId="7B6CCCC1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color w:val="212121"/>
                <w:spacing w:val="-2"/>
                <w:sz w:val="24"/>
                <w:szCs w:val="24"/>
              </w:rPr>
              <w:t>Консультации Онлайн</w:t>
            </w:r>
          </w:p>
        </w:tc>
        <w:tc>
          <w:tcPr>
            <w:tcW w:w="5245" w:type="dxa"/>
          </w:tcPr>
          <w:p w14:paraId="17F7F30A" w14:textId="77777777" w:rsidR="00AD59A9" w:rsidRPr="00F6043A" w:rsidRDefault="00AD59A9" w:rsidP="00FA6E97">
            <w:pPr>
              <w:pStyle w:val="TableParagraph"/>
              <w:spacing w:line="268" w:lineRule="exact"/>
              <w:ind w:right="255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С</w:t>
            </w:r>
            <w:r w:rsidRPr="00F6043A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7 по 13</w:t>
            </w:r>
            <w:r w:rsidRPr="00F6043A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 xml:space="preserve">июля 2025 </w:t>
            </w:r>
            <w:r w:rsidRPr="00F6043A">
              <w:rPr>
                <w:color w:val="212121"/>
                <w:spacing w:val="-4"/>
                <w:sz w:val="24"/>
                <w:szCs w:val="24"/>
              </w:rPr>
              <w:t>года</w:t>
            </w:r>
          </w:p>
          <w:p w14:paraId="1E3381E7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Марафон</w:t>
            </w:r>
            <w:r w:rsidRPr="00F6043A"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«7</w:t>
            </w:r>
            <w:r w:rsidRPr="00F6043A">
              <w:rPr>
                <w:rFonts w:ascii="Times New Roman" w:hAnsi="Times New Roman" w:cs="Times New Roman"/>
                <w:color w:val="212121"/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дней</w:t>
            </w:r>
            <w:r w:rsidRPr="00F6043A">
              <w:rPr>
                <w:rFonts w:ascii="Times New Roman" w:hAnsi="Times New Roman" w:cs="Times New Roman"/>
                <w:color w:val="212121"/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-</w:t>
            </w:r>
            <w:r w:rsidRPr="00F6043A">
              <w:rPr>
                <w:rFonts w:ascii="Times New Roman" w:hAnsi="Times New Roman" w:cs="Times New Roman"/>
                <w:color w:val="212121"/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7</w:t>
            </w:r>
            <w:r w:rsidRPr="00F6043A">
              <w:rPr>
                <w:rFonts w:ascii="Times New Roman" w:hAnsi="Times New Roman" w:cs="Times New Roman"/>
                <w:color w:val="212121"/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советов» </w:t>
            </w:r>
            <w:r w:rsidRPr="00F6043A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Телеграм-канал</w:t>
            </w:r>
          </w:p>
        </w:tc>
      </w:tr>
      <w:tr w:rsidR="00AD59A9" w:rsidRPr="00F6043A" w14:paraId="22A30BFD" w14:textId="77777777" w:rsidTr="00FA6E97">
        <w:tc>
          <w:tcPr>
            <w:tcW w:w="852" w:type="dxa"/>
          </w:tcPr>
          <w:p w14:paraId="00E51D7E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98.</w:t>
            </w:r>
          </w:p>
        </w:tc>
        <w:tc>
          <w:tcPr>
            <w:tcW w:w="3770" w:type="dxa"/>
          </w:tcPr>
          <w:p w14:paraId="70A9133B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Адвокатское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бюро г. Москвы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«Савенков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партнеры»</w:t>
            </w:r>
          </w:p>
        </w:tc>
        <w:tc>
          <w:tcPr>
            <w:tcW w:w="4593" w:type="dxa"/>
          </w:tcPr>
          <w:p w14:paraId="2153C1F0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Консультации</w:t>
            </w:r>
            <w:r w:rsidRPr="00F6043A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в</w:t>
            </w:r>
            <w:r w:rsidRPr="00F6043A">
              <w:rPr>
                <w:color w:val="212121"/>
                <w:spacing w:val="-4"/>
                <w:sz w:val="24"/>
                <w:szCs w:val="24"/>
              </w:rPr>
              <w:t xml:space="preserve"> офисе</w:t>
            </w:r>
          </w:p>
        </w:tc>
        <w:tc>
          <w:tcPr>
            <w:tcW w:w="5245" w:type="dxa"/>
          </w:tcPr>
          <w:p w14:paraId="2543CAD0" w14:textId="77777777" w:rsidR="00AD59A9" w:rsidRPr="00F6043A" w:rsidRDefault="00AD59A9" w:rsidP="00FA6E97">
            <w:pPr>
              <w:pStyle w:val="TableParagraph"/>
              <w:spacing w:line="268" w:lineRule="exact"/>
              <w:ind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7 по 13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июля 2025 </w:t>
            </w:r>
            <w:r w:rsidRPr="00F6043A">
              <w:rPr>
                <w:spacing w:val="-4"/>
                <w:sz w:val="24"/>
                <w:szCs w:val="24"/>
              </w:rPr>
              <w:t>года</w:t>
            </w:r>
          </w:p>
          <w:p w14:paraId="34C85100" w14:textId="77777777" w:rsidR="00AD59A9" w:rsidRPr="00F6043A" w:rsidRDefault="00AD59A9" w:rsidP="00FA6E97">
            <w:pPr>
              <w:pStyle w:val="TableParagraph"/>
              <w:ind w:right="254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С 10:00 до </w:t>
            </w:r>
            <w:r w:rsidRPr="00F6043A">
              <w:rPr>
                <w:spacing w:val="-2"/>
                <w:sz w:val="24"/>
                <w:szCs w:val="24"/>
              </w:rPr>
              <w:t>19:00</w:t>
            </w:r>
          </w:p>
          <w:p w14:paraId="03D832C3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18201A70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Спартаковская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пл.,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16/15,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AD59A9" w:rsidRPr="00F6043A" w14:paraId="76DCEC3B" w14:textId="77777777" w:rsidTr="00FA6E97">
        <w:tc>
          <w:tcPr>
            <w:tcW w:w="852" w:type="dxa"/>
          </w:tcPr>
          <w:p w14:paraId="640F9F75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99.</w:t>
            </w:r>
          </w:p>
        </w:tc>
        <w:tc>
          <w:tcPr>
            <w:tcW w:w="3770" w:type="dxa"/>
          </w:tcPr>
          <w:p w14:paraId="46652E56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Адвокатский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кабинет Пятых Натальи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Викторовны</w:t>
            </w:r>
          </w:p>
        </w:tc>
        <w:tc>
          <w:tcPr>
            <w:tcW w:w="4593" w:type="dxa"/>
          </w:tcPr>
          <w:p w14:paraId="32AF631F" w14:textId="77777777" w:rsidR="00AD59A9" w:rsidRPr="00F6043A" w:rsidRDefault="00AD59A9" w:rsidP="00FA6E9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color w:val="212121"/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5245" w:type="dxa"/>
          </w:tcPr>
          <w:p w14:paraId="0D7A79DA" w14:textId="77777777" w:rsidR="00AD59A9" w:rsidRPr="00F6043A" w:rsidRDefault="00AD59A9" w:rsidP="00FA6E97">
            <w:pPr>
              <w:pStyle w:val="TableParagraph"/>
              <w:spacing w:line="270" w:lineRule="exact"/>
              <w:ind w:right="255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С</w:t>
            </w:r>
            <w:r w:rsidRPr="00F6043A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07 по 11</w:t>
            </w:r>
            <w:r w:rsidRPr="00F6043A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 xml:space="preserve">июля 2025 </w:t>
            </w:r>
            <w:r w:rsidRPr="00F6043A">
              <w:rPr>
                <w:color w:val="212121"/>
                <w:spacing w:val="-4"/>
                <w:sz w:val="24"/>
                <w:szCs w:val="24"/>
              </w:rPr>
              <w:t>года</w:t>
            </w:r>
          </w:p>
          <w:p w14:paraId="2EA14EA7" w14:textId="77777777" w:rsidR="00AD59A9" w:rsidRPr="00F6043A" w:rsidRDefault="00AD59A9" w:rsidP="00FA6E97">
            <w:pPr>
              <w:pStyle w:val="TableParagraph"/>
              <w:ind w:right="254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 xml:space="preserve">С 10:00 до </w:t>
            </w:r>
            <w:r w:rsidRPr="00F6043A">
              <w:rPr>
                <w:color w:val="212121"/>
                <w:spacing w:val="-2"/>
                <w:sz w:val="24"/>
                <w:szCs w:val="24"/>
              </w:rPr>
              <w:t>17:00</w:t>
            </w:r>
          </w:p>
          <w:p w14:paraId="7D5327D1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7A2B843E" w14:textId="77777777" w:rsidR="00AD59A9" w:rsidRPr="00F6043A" w:rsidRDefault="00AD59A9" w:rsidP="00FA6E97">
            <w:pPr>
              <w:pStyle w:val="TableParagraph"/>
              <w:ind w:right="330" w:firstLine="585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 xml:space="preserve">Олимпийский пр-кт, д. 9 </w:t>
            </w:r>
            <w:r w:rsidRPr="00F6043A">
              <w:rPr>
                <w:color w:val="212121"/>
                <w:spacing w:val="-12"/>
                <w:sz w:val="24"/>
                <w:szCs w:val="24"/>
              </w:rPr>
              <w:t>Храмовый</w:t>
            </w:r>
            <w:r w:rsidRPr="00F6043A">
              <w:rPr>
                <w:color w:val="212121"/>
                <w:spacing w:val="-17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pacing w:val="-12"/>
                <w:sz w:val="24"/>
                <w:szCs w:val="24"/>
              </w:rPr>
              <w:t>комплекс</w:t>
            </w:r>
            <w:r w:rsidRPr="00F6043A">
              <w:rPr>
                <w:color w:val="212121"/>
                <w:spacing w:val="-19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pacing w:val="-12"/>
                <w:sz w:val="24"/>
                <w:szCs w:val="24"/>
              </w:rPr>
              <w:t>Российской</w:t>
            </w:r>
            <w:r w:rsidRPr="00F6043A">
              <w:rPr>
                <w:color w:val="212121"/>
                <w:spacing w:val="-20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pacing w:val="-12"/>
                <w:sz w:val="24"/>
                <w:szCs w:val="24"/>
              </w:rPr>
              <w:t>и</w:t>
            </w:r>
            <w:r w:rsidRPr="00F6043A">
              <w:rPr>
                <w:color w:val="212121"/>
                <w:spacing w:val="-17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pacing w:val="-12"/>
                <w:sz w:val="24"/>
                <w:szCs w:val="24"/>
              </w:rPr>
              <w:t>Ново-</w:t>
            </w:r>
          </w:p>
          <w:p w14:paraId="727D4085" w14:textId="77777777" w:rsidR="00AD59A9" w:rsidRPr="00F6043A" w:rsidRDefault="00AD59A9" w:rsidP="00FA6E97">
            <w:pPr>
              <w:pStyle w:val="TableParagraph"/>
              <w:rPr>
                <w:sz w:val="24"/>
                <w:szCs w:val="24"/>
              </w:rPr>
            </w:pPr>
            <w:r w:rsidRPr="00F6043A">
              <w:rPr>
                <w:color w:val="212121"/>
                <w:spacing w:val="-12"/>
                <w:sz w:val="24"/>
                <w:szCs w:val="24"/>
              </w:rPr>
              <w:t>Нахичеванской</w:t>
            </w:r>
            <w:r w:rsidRPr="00F6043A">
              <w:rPr>
                <w:color w:val="212121"/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pacing w:val="-12"/>
                <w:sz w:val="24"/>
                <w:szCs w:val="24"/>
              </w:rPr>
              <w:t>Епархии</w:t>
            </w:r>
            <w:r w:rsidRPr="00F6043A">
              <w:rPr>
                <w:color w:val="212121"/>
                <w:spacing w:val="-16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pacing w:val="-12"/>
                <w:sz w:val="24"/>
                <w:szCs w:val="24"/>
              </w:rPr>
              <w:t>Святой</w:t>
            </w:r>
            <w:r w:rsidRPr="00F6043A">
              <w:rPr>
                <w:color w:val="212121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pacing w:val="-12"/>
                <w:sz w:val="24"/>
                <w:szCs w:val="24"/>
              </w:rPr>
              <w:t>Армянской</w:t>
            </w:r>
          </w:p>
          <w:p w14:paraId="4A213437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</w:rPr>
              <w:t>Апостольской</w:t>
            </w:r>
            <w:r w:rsidRPr="00F6043A">
              <w:rPr>
                <w:rFonts w:ascii="Times New Roman" w:hAnsi="Times New Roman" w:cs="Times New Roman"/>
                <w:color w:val="212121"/>
                <w:spacing w:val="-19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</w:rPr>
              <w:t>Церкви,</w:t>
            </w:r>
            <w:r w:rsidRPr="00F6043A">
              <w:rPr>
                <w:rFonts w:ascii="Times New Roman" w:hAnsi="Times New Roman" w:cs="Times New Roman"/>
                <w:color w:val="212121"/>
                <w:spacing w:val="-2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</w:rPr>
              <w:t>помещение</w:t>
            </w:r>
            <w:r w:rsidRPr="00F6043A">
              <w:rPr>
                <w:rFonts w:ascii="Times New Roman" w:hAnsi="Times New Roman" w:cs="Times New Roman"/>
                <w:color w:val="212121"/>
                <w:spacing w:val="-2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2"/>
                <w:sz w:val="24"/>
                <w:szCs w:val="24"/>
              </w:rPr>
              <w:t xml:space="preserve">юридической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консультации</w:t>
            </w:r>
            <w:r w:rsidRPr="00F6043A">
              <w:rPr>
                <w:rFonts w:ascii="Times New Roman" w:hAnsi="Times New Roman" w:cs="Times New Roman"/>
                <w:color w:val="212121"/>
                <w:spacing w:val="-2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ААЦ</w:t>
            </w:r>
          </w:p>
        </w:tc>
      </w:tr>
      <w:tr w:rsidR="00AD59A9" w:rsidRPr="00F6043A" w14:paraId="201A9514" w14:textId="77777777" w:rsidTr="00FA6E97">
        <w:tc>
          <w:tcPr>
            <w:tcW w:w="852" w:type="dxa"/>
          </w:tcPr>
          <w:p w14:paraId="145F93DD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100.</w:t>
            </w:r>
          </w:p>
        </w:tc>
        <w:tc>
          <w:tcPr>
            <w:tcW w:w="3770" w:type="dxa"/>
          </w:tcPr>
          <w:p w14:paraId="31B845A6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коллегия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адвокатов</w:t>
            </w:r>
            <w:r w:rsidRPr="00F60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«Плесовских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и партнеры»</w:t>
            </w:r>
          </w:p>
        </w:tc>
        <w:tc>
          <w:tcPr>
            <w:tcW w:w="4593" w:type="dxa"/>
          </w:tcPr>
          <w:p w14:paraId="0554CC46" w14:textId="77777777" w:rsidR="00AD59A9" w:rsidRPr="00F6043A" w:rsidRDefault="00AD59A9" w:rsidP="00FA6E97">
            <w:pPr>
              <w:pStyle w:val="TableParagraph"/>
              <w:ind w:left="206" w:firstLine="55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1) Вебинар «Алиментные обязательства</w:t>
            </w:r>
            <w:r w:rsidRPr="00F6043A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родителей</w:t>
            </w:r>
            <w:r w:rsidRPr="00F6043A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и</w:t>
            </w:r>
          </w:p>
          <w:p w14:paraId="212D3A2D" w14:textId="1EFB36E3" w:rsidR="00AD59A9" w:rsidRPr="00F6043A" w:rsidRDefault="00AD59A9" w:rsidP="00FA6E97">
            <w:pPr>
              <w:pStyle w:val="TableParagraph"/>
              <w:spacing w:line="268" w:lineRule="exact"/>
              <w:ind w:left="360"/>
              <w:rPr>
                <w:color w:val="212121"/>
                <w:spacing w:val="-2"/>
                <w:sz w:val="24"/>
                <w:szCs w:val="24"/>
              </w:rPr>
            </w:pPr>
            <w:r w:rsidRPr="00F6043A">
              <w:rPr>
                <w:color w:val="212121"/>
                <w:spacing w:val="-2"/>
                <w:sz w:val="24"/>
                <w:szCs w:val="24"/>
              </w:rPr>
              <w:t>супругов»</w:t>
            </w:r>
          </w:p>
          <w:p w14:paraId="5F1D9248" w14:textId="77777777" w:rsidR="00AD59A9" w:rsidRPr="00F6043A" w:rsidRDefault="00AD59A9" w:rsidP="00FA6E97">
            <w:pPr>
              <w:pStyle w:val="TableParagraph"/>
              <w:numPr>
                <w:ilvl w:val="0"/>
                <w:numId w:val="1"/>
              </w:numPr>
              <w:tabs>
                <w:tab w:val="left" w:pos="808"/>
              </w:tabs>
              <w:spacing w:before="267"/>
              <w:ind w:right="283" w:firstLine="255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Правовой онлайн марафон «Федеральные меры</w:t>
            </w:r>
            <w:r w:rsidRPr="00F6043A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поддержки</w:t>
            </w:r>
            <w:r w:rsidRPr="00F6043A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семей</w:t>
            </w:r>
            <w:r w:rsidRPr="00F6043A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pacing w:val="-10"/>
                <w:sz w:val="24"/>
                <w:szCs w:val="24"/>
              </w:rPr>
              <w:t>с</w:t>
            </w:r>
          </w:p>
          <w:p w14:paraId="0C81CE5E" w14:textId="77777777" w:rsidR="00AD59A9" w:rsidRPr="00F6043A" w:rsidRDefault="00AD59A9" w:rsidP="00FA6E97">
            <w:pPr>
              <w:pStyle w:val="TableParagraph"/>
              <w:spacing w:before="1"/>
              <w:ind w:left="881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детьми</w:t>
            </w:r>
            <w:r w:rsidRPr="00F6043A">
              <w:rPr>
                <w:color w:val="212121"/>
                <w:spacing w:val="-2"/>
                <w:sz w:val="24"/>
                <w:szCs w:val="24"/>
              </w:rPr>
              <w:t xml:space="preserve"> 2025»</w:t>
            </w:r>
          </w:p>
          <w:p w14:paraId="6AD6A970" w14:textId="77777777" w:rsidR="00AD59A9" w:rsidRPr="00F6043A" w:rsidRDefault="00AD59A9" w:rsidP="00FA6E97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</w:tabs>
              <w:spacing w:before="276"/>
              <w:ind w:left="440" w:right="428" w:firstLine="84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Правовая помощь (консультирование</w:t>
            </w:r>
            <w:r w:rsidRPr="00F6043A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по</w:t>
            </w:r>
          </w:p>
          <w:p w14:paraId="482F1DDB" w14:textId="77777777" w:rsidR="00AD59A9" w:rsidRPr="00F6043A" w:rsidRDefault="00AD59A9" w:rsidP="00FA6E97">
            <w:pPr>
              <w:pStyle w:val="TableParagraph"/>
              <w:spacing w:line="268" w:lineRule="exact"/>
              <w:ind w:left="360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вопросам</w:t>
            </w:r>
            <w:r w:rsidRPr="00F6043A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защиты</w:t>
            </w:r>
            <w:r w:rsidRPr="00F6043A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 xml:space="preserve">интересов </w:t>
            </w:r>
            <w:r w:rsidRPr="00F6043A">
              <w:rPr>
                <w:color w:val="212121"/>
                <w:spacing w:val="-2"/>
                <w:sz w:val="24"/>
                <w:szCs w:val="24"/>
              </w:rPr>
              <w:t>семьи)</w:t>
            </w:r>
          </w:p>
        </w:tc>
        <w:tc>
          <w:tcPr>
            <w:tcW w:w="5245" w:type="dxa"/>
          </w:tcPr>
          <w:p w14:paraId="52993140" w14:textId="77777777" w:rsidR="00AD59A9" w:rsidRPr="00F6043A" w:rsidRDefault="00AD59A9" w:rsidP="00FA6E97">
            <w:pPr>
              <w:pStyle w:val="TableParagraph"/>
              <w:spacing w:line="270" w:lineRule="exact"/>
              <w:ind w:left="13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 xml:space="preserve">7 июля 2025 </w:t>
            </w:r>
            <w:r w:rsidRPr="00F6043A">
              <w:rPr>
                <w:color w:val="212121"/>
                <w:spacing w:val="-4"/>
                <w:sz w:val="24"/>
                <w:szCs w:val="24"/>
              </w:rPr>
              <w:t>года</w:t>
            </w:r>
          </w:p>
          <w:p w14:paraId="5A034428" w14:textId="77777777" w:rsidR="00AD59A9" w:rsidRPr="00F6043A" w:rsidRDefault="00AD59A9" w:rsidP="00FA6E97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 xml:space="preserve">С </w:t>
            </w:r>
            <w:r w:rsidRPr="00F6043A">
              <w:rPr>
                <w:color w:val="212121"/>
                <w:spacing w:val="-2"/>
                <w:sz w:val="24"/>
                <w:szCs w:val="24"/>
              </w:rPr>
              <w:t>11:00</w:t>
            </w:r>
          </w:p>
          <w:p w14:paraId="4A5A9F8D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https://t.me/Plesovskikh_Partners </w:t>
            </w:r>
            <w:hyperlink r:id="rId6" w:history="1">
              <w:r w:rsidRPr="00F6043A">
                <w:rPr>
                  <w:rStyle w:val="a6"/>
                  <w:rFonts w:ascii="Times New Roman" w:hAnsi="Times New Roman" w:cs="Times New Roman"/>
                  <w:spacing w:val="-2"/>
                  <w:sz w:val="24"/>
                  <w:szCs w:val="24"/>
                </w:rPr>
                <w:t>https://t.me/legalhelpanastasia</w:t>
              </w:r>
            </w:hyperlink>
          </w:p>
          <w:p w14:paraId="11A7C914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6CD9CA79" w14:textId="77777777" w:rsidR="00AD59A9" w:rsidRPr="00F6043A" w:rsidRDefault="00AD59A9" w:rsidP="00FA6E97">
            <w:pPr>
              <w:pStyle w:val="TableParagraph"/>
              <w:spacing w:before="267"/>
              <w:ind w:left="855" w:right="848" w:firstLine="3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 xml:space="preserve">С 7 по 13 июля 2025 года </w:t>
            </w:r>
            <w:r w:rsidRPr="00F6043A">
              <w:rPr>
                <w:spacing w:val="-2"/>
                <w:sz w:val="24"/>
                <w:szCs w:val="24"/>
              </w:rPr>
              <w:t xml:space="preserve">https://t.me/Plesovskikh_Partners </w:t>
            </w:r>
            <w:r w:rsidRPr="00F6043A">
              <w:rPr>
                <w:color w:val="212121"/>
                <w:spacing w:val="-2"/>
                <w:sz w:val="24"/>
                <w:szCs w:val="24"/>
              </w:rPr>
              <w:t>https://t.me/novaleksa</w:t>
            </w:r>
          </w:p>
          <w:p w14:paraId="7A39655C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06F27FB9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С 7 по 11 июля 2025 года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https://t.me/Plesovskikh_Partners https://t.me/legalhelpanastasia </w:t>
            </w:r>
            <w:r w:rsidRPr="00F6043A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https://t.me/novaleksa</w:t>
            </w:r>
          </w:p>
        </w:tc>
      </w:tr>
      <w:tr w:rsidR="00AD59A9" w:rsidRPr="00F6043A" w14:paraId="06F26AEE" w14:textId="77777777" w:rsidTr="00FA6E97">
        <w:tc>
          <w:tcPr>
            <w:tcW w:w="852" w:type="dxa"/>
          </w:tcPr>
          <w:p w14:paraId="36D5F4EF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101.</w:t>
            </w:r>
          </w:p>
        </w:tc>
        <w:tc>
          <w:tcPr>
            <w:tcW w:w="3770" w:type="dxa"/>
          </w:tcPr>
          <w:p w14:paraId="49225867" w14:textId="77777777" w:rsidR="00AD59A9" w:rsidRPr="00F6043A" w:rsidRDefault="00AD59A9" w:rsidP="00FA6E97">
            <w:pPr>
              <w:pStyle w:val="TableParagraph"/>
              <w:ind w:left="99"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Коллегия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адвокатов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г. Москвы «Ошеров, Онисковец, Фадеев и</w:t>
            </w:r>
          </w:p>
          <w:p w14:paraId="45A6509E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Партнеры»</w:t>
            </w:r>
          </w:p>
        </w:tc>
        <w:tc>
          <w:tcPr>
            <w:tcW w:w="4593" w:type="dxa"/>
          </w:tcPr>
          <w:p w14:paraId="186F9824" w14:textId="77777777" w:rsidR="00AD59A9" w:rsidRPr="00F6043A" w:rsidRDefault="00AD59A9" w:rsidP="00FA6E97">
            <w:pPr>
              <w:pStyle w:val="TableParagraph"/>
              <w:spacing w:line="268" w:lineRule="exact"/>
              <w:ind w:left="360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Консультации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по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телефону 8(495)128-87-77</w:t>
            </w:r>
          </w:p>
        </w:tc>
        <w:tc>
          <w:tcPr>
            <w:tcW w:w="5245" w:type="dxa"/>
          </w:tcPr>
          <w:p w14:paraId="0C2C4F49" w14:textId="77777777" w:rsidR="00AD59A9" w:rsidRPr="00F6043A" w:rsidRDefault="00AD59A9" w:rsidP="00FA6E97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С</w:t>
            </w:r>
            <w:r w:rsidRPr="00F6043A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7 по 13</w:t>
            </w:r>
            <w:r w:rsidRPr="00F6043A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 xml:space="preserve">июля 2025 </w:t>
            </w:r>
            <w:r w:rsidRPr="00F6043A">
              <w:rPr>
                <w:color w:val="212121"/>
                <w:spacing w:val="-4"/>
                <w:sz w:val="24"/>
                <w:szCs w:val="24"/>
              </w:rPr>
              <w:t>года</w:t>
            </w:r>
          </w:p>
          <w:p w14:paraId="1AEA4B75" w14:textId="77777777" w:rsidR="00AD59A9" w:rsidRPr="00F6043A" w:rsidRDefault="00AD59A9" w:rsidP="00FA6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295D9A3A" w14:textId="77777777" w:rsidR="00AD59A9" w:rsidRPr="00F6043A" w:rsidRDefault="00AD59A9" w:rsidP="00FA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17:00</w:t>
            </w:r>
          </w:p>
        </w:tc>
      </w:tr>
      <w:tr w:rsidR="00AD59A9" w:rsidRPr="00F6043A" w14:paraId="272E35FA" w14:textId="77777777" w:rsidTr="00FA6E97">
        <w:tc>
          <w:tcPr>
            <w:tcW w:w="852" w:type="dxa"/>
          </w:tcPr>
          <w:p w14:paraId="1CFCE75B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102.</w:t>
            </w:r>
          </w:p>
        </w:tc>
        <w:tc>
          <w:tcPr>
            <w:tcW w:w="3770" w:type="dxa"/>
          </w:tcPr>
          <w:p w14:paraId="2D445F0F" w14:textId="77777777" w:rsidR="00AD59A9" w:rsidRPr="00F6043A" w:rsidRDefault="00AD59A9" w:rsidP="00F604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Филиал</w:t>
            </w:r>
            <w:r w:rsidRPr="00F6043A">
              <w:rPr>
                <w:rFonts w:ascii="Times New Roman" w:hAnsi="Times New Roman" w:cs="Times New Roman"/>
                <w:bCs/>
                <w:color w:val="333333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«Адвокатская консультация № 71» </w:t>
            </w:r>
            <w:r w:rsidRPr="00F6043A">
              <w:rPr>
                <w:rFonts w:ascii="Times New Roman" w:hAnsi="Times New Roman" w:cs="Times New Roman"/>
                <w:bCs/>
                <w:color w:val="333333"/>
                <w:spacing w:val="-2"/>
                <w:sz w:val="24"/>
                <w:szCs w:val="24"/>
              </w:rPr>
              <w:t xml:space="preserve">Межреспубликанской </w:t>
            </w:r>
            <w:r w:rsidRPr="00F6043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коллегии адвокатов</w:t>
            </w:r>
          </w:p>
        </w:tc>
        <w:tc>
          <w:tcPr>
            <w:tcW w:w="4593" w:type="dxa"/>
          </w:tcPr>
          <w:p w14:paraId="32FF837D" w14:textId="77777777" w:rsidR="00AD59A9" w:rsidRPr="00F6043A" w:rsidRDefault="00AD59A9" w:rsidP="00F6043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color w:val="212121"/>
                <w:spacing w:val="-2"/>
                <w:sz w:val="24"/>
                <w:szCs w:val="24"/>
              </w:rPr>
              <w:t>Консультация Очная</w:t>
            </w:r>
          </w:p>
        </w:tc>
        <w:tc>
          <w:tcPr>
            <w:tcW w:w="5245" w:type="dxa"/>
          </w:tcPr>
          <w:p w14:paraId="0F641F5D" w14:textId="77777777" w:rsidR="00AD59A9" w:rsidRPr="00F6043A" w:rsidRDefault="00AD59A9" w:rsidP="00F6043A">
            <w:pPr>
              <w:pStyle w:val="TableParagraph"/>
              <w:spacing w:line="268" w:lineRule="exact"/>
              <w:ind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7 по 13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июля 2025 </w:t>
            </w:r>
            <w:r w:rsidRPr="00F6043A">
              <w:rPr>
                <w:spacing w:val="-4"/>
                <w:sz w:val="24"/>
                <w:szCs w:val="24"/>
              </w:rPr>
              <w:t>года</w:t>
            </w:r>
          </w:p>
          <w:p w14:paraId="0F13FB2B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0C9765EF" w14:textId="77777777" w:rsidR="00AD59A9" w:rsidRPr="00F6043A" w:rsidRDefault="00AD59A9" w:rsidP="00F60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Варшавское</w:t>
            </w:r>
            <w:r w:rsidRPr="00F6043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шоссе,</w:t>
            </w:r>
            <w:r w:rsidRPr="00F6043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152,</w:t>
            </w:r>
            <w:r w:rsidRPr="00F6043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корп.</w:t>
            </w:r>
            <w:r w:rsidRPr="00F6043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333333"/>
                <w:spacing w:val="-10"/>
                <w:sz w:val="24"/>
                <w:szCs w:val="24"/>
              </w:rPr>
              <w:t>2</w:t>
            </w:r>
          </w:p>
        </w:tc>
      </w:tr>
      <w:tr w:rsidR="00AD59A9" w:rsidRPr="00F6043A" w14:paraId="3FE5EA7F" w14:textId="77777777" w:rsidTr="00FA6E97">
        <w:tc>
          <w:tcPr>
            <w:tcW w:w="852" w:type="dxa"/>
          </w:tcPr>
          <w:p w14:paraId="32D97B7B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103.</w:t>
            </w:r>
          </w:p>
        </w:tc>
        <w:tc>
          <w:tcPr>
            <w:tcW w:w="3770" w:type="dxa"/>
          </w:tcPr>
          <w:p w14:paraId="5C62F858" w14:textId="77777777" w:rsidR="00AD59A9" w:rsidRPr="00F6043A" w:rsidRDefault="00AD59A9" w:rsidP="00F6043A">
            <w:pPr>
              <w:pStyle w:val="TableParagraph"/>
              <w:ind w:right="8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Адвокатский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кабинет Адвоката города</w:t>
            </w:r>
          </w:p>
          <w:p w14:paraId="5BDE3FED" w14:textId="77777777" w:rsidR="00AD59A9" w:rsidRPr="00F6043A" w:rsidRDefault="00AD59A9" w:rsidP="00F6043A">
            <w:pPr>
              <w:pStyle w:val="TableParagraph"/>
              <w:ind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Москвы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Колесниковой </w:t>
            </w:r>
            <w:r w:rsidRPr="00F6043A">
              <w:rPr>
                <w:spacing w:val="-2"/>
                <w:sz w:val="24"/>
                <w:szCs w:val="24"/>
              </w:rPr>
              <w:t>Анжеллы</w:t>
            </w:r>
          </w:p>
          <w:p w14:paraId="78475FE1" w14:textId="77777777" w:rsidR="00AD59A9" w:rsidRPr="00F6043A" w:rsidRDefault="00AD59A9" w:rsidP="00F6043A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Вячеславовны</w:t>
            </w:r>
          </w:p>
        </w:tc>
        <w:tc>
          <w:tcPr>
            <w:tcW w:w="4593" w:type="dxa"/>
          </w:tcPr>
          <w:p w14:paraId="65363372" w14:textId="77777777" w:rsidR="00AD59A9" w:rsidRPr="00F6043A" w:rsidRDefault="00AD59A9" w:rsidP="00F6043A">
            <w:pPr>
              <w:pStyle w:val="TableParagraph"/>
              <w:spacing w:line="268" w:lineRule="exact"/>
              <w:rPr>
                <w:color w:val="212121"/>
                <w:spacing w:val="-2"/>
                <w:sz w:val="24"/>
                <w:szCs w:val="24"/>
              </w:rPr>
            </w:pPr>
            <w:r w:rsidRPr="00F6043A">
              <w:rPr>
                <w:color w:val="212121"/>
                <w:spacing w:val="-2"/>
                <w:sz w:val="24"/>
                <w:szCs w:val="24"/>
              </w:rPr>
              <w:t xml:space="preserve">Консультации </w:t>
            </w:r>
            <w:r w:rsidRPr="00F6043A">
              <w:rPr>
                <w:color w:val="212121"/>
                <w:sz w:val="24"/>
                <w:szCs w:val="24"/>
              </w:rPr>
              <w:t>Лекции по семейному, наследственному</w:t>
            </w:r>
            <w:r w:rsidRPr="00F6043A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праву</w:t>
            </w:r>
          </w:p>
        </w:tc>
        <w:tc>
          <w:tcPr>
            <w:tcW w:w="5245" w:type="dxa"/>
          </w:tcPr>
          <w:p w14:paraId="6B608E3A" w14:textId="77777777" w:rsidR="00AD59A9" w:rsidRPr="00F6043A" w:rsidRDefault="00AD59A9" w:rsidP="00F6043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 xml:space="preserve">9,10,11 июля 2025 </w:t>
            </w:r>
            <w:r w:rsidRPr="00F6043A">
              <w:rPr>
                <w:color w:val="212121"/>
                <w:spacing w:val="-4"/>
                <w:sz w:val="24"/>
                <w:szCs w:val="24"/>
              </w:rPr>
              <w:t>года</w:t>
            </w:r>
          </w:p>
          <w:p w14:paraId="723D43E6" w14:textId="77777777" w:rsidR="00AD59A9" w:rsidRPr="00F6043A" w:rsidRDefault="00AD59A9" w:rsidP="00F6043A">
            <w:pPr>
              <w:pStyle w:val="TableParagraph"/>
              <w:ind w:right="254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 xml:space="preserve">С 11:00 до </w:t>
            </w:r>
            <w:r w:rsidRPr="00F6043A">
              <w:rPr>
                <w:color w:val="212121"/>
                <w:spacing w:val="-2"/>
                <w:sz w:val="24"/>
                <w:szCs w:val="24"/>
              </w:rPr>
              <w:t>17:00</w:t>
            </w:r>
          </w:p>
          <w:p w14:paraId="3362C012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6E6F5392" w14:textId="77777777" w:rsidR="00AD59A9" w:rsidRPr="00F6043A" w:rsidRDefault="00AD59A9" w:rsidP="00F6043A">
            <w:pPr>
              <w:spacing w:line="268" w:lineRule="exact"/>
              <w:ind w:righ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color w:val="212121"/>
                <w:spacing w:val="-14"/>
                <w:sz w:val="24"/>
                <w:szCs w:val="24"/>
              </w:rPr>
              <w:t>М.</w:t>
            </w:r>
            <w:r w:rsidRPr="00F6043A">
              <w:rPr>
                <w:rFonts w:ascii="Times New Roman" w:hAnsi="Times New Roman" w:cs="Times New Roman"/>
                <w:color w:val="212121"/>
                <w:spacing w:val="-29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4"/>
                <w:sz w:val="24"/>
                <w:szCs w:val="24"/>
              </w:rPr>
              <w:t>Толмачевский</w:t>
            </w:r>
            <w:r w:rsidRPr="00F6043A">
              <w:rPr>
                <w:rFonts w:ascii="Times New Roman" w:hAnsi="Times New Roman" w:cs="Times New Roman"/>
                <w:color w:val="212121"/>
                <w:spacing w:val="-27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4"/>
                <w:sz w:val="24"/>
                <w:szCs w:val="24"/>
              </w:rPr>
              <w:t>пер.,</w:t>
            </w:r>
            <w:r w:rsidRPr="00F6043A">
              <w:rPr>
                <w:rFonts w:ascii="Times New Roman" w:hAnsi="Times New Roman" w:cs="Times New Roman"/>
                <w:color w:val="212121"/>
                <w:spacing w:val="-26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4"/>
                <w:sz w:val="24"/>
                <w:szCs w:val="24"/>
              </w:rPr>
              <w:t>д.</w:t>
            </w:r>
            <w:r w:rsidRPr="00F6043A">
              <w:rPr>
                <w:rFonts w:ascii="Times New Roman" w:hAnsi="Times New Roman" w:cs="Times New Roman"/>
                <w:color w:val="212121"/>
                <w:spacing w:val="-26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4"/>
                <w:sz w:val="24"/>
                <w:szCs w:val="24"/>
              </w:rPr>
              <w:t>8/11,</w:t>
            </w:r>
            <w:r w:rsidRPr="00F6043A">
              <w:rPr>
                <w:rFonts w:ascii="Times New Roman" w:hAnsi="Times New Roman" w:cs="Times New Roman"/>
                <w:color w:val="212121"/>
                <w:spacing w:val="-26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4"/>
                <w:sz w:val="24"/>
                <w:szCs w:val="24"/>
              </w:rPr>
              <w:t>стр.</w:t>
            </w:r>
            <w:r w:rsidRPr="00F6043A">
              <w:rPr>
                <w:rFonts w:ascii="Times New Roman" w:hAnsi="Times New Roman" w:cs="Times New Roman"/>
                <w:color w:val="212121"/>
                <w:spacing w:val="-29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4"/>
                <w:sz w:val="24"/>
                <w:szCs w:val="24"/>
              </w:rPr>
              <w:t>3,</w:t>
            </w:r>
            <w:r w:rsidRPr="00F6043A">
              <w:rPr>
                <w:rFonts w:ascii="Times New Roman" w:hAnsi="Times New Roman" w:cs="Times New Roman"/>
                <w:color w:val="212121"/>
                <w:spacing w:val="-28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4"/>
                <w:sz w:val="24"/>
                <w:szCs w:val="24"/>
              </w:rPr>
              <w:t>офис</w:t>
            </w:r>
            <w:r w:rsidRPr="00F6043A">
              <w:rPr>
                <w:rFonts w:ascii="Times New Roman" w:hAnsi="Times New Roman" w:cs="Times New Roman"/>
                <w:color w:val="212121"/>
                <w:spacing w:val="-27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pacing w:val="-14"/>
                <w:sz w:val="24"/>
                <w:szCs w:val="24"/>
              </w:rPr>
              <w:t>102</w:t>
            </w:r>
          </w:p>
        </w:tc>
      </w:tr>
      <w:tr w:rsidR="00AD59A9" w:rsidRPr="00F6043A" w14:paraId="1CD2F4D1" w14:textId="77777777" w:rsidTr="00FA6E97">
        <w:tc>
          <w:tcPr>
            <w:tcW w:w="852" w:type="dxa"/>
          </w:tcPr>
          <w:p w14:paraId="7261D7AF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104.</w:t>
            </w:r>
          </w:p>
        </w:tc>
        <w:tc>
          <w:tcPr>
            <w:tcW w:w="3770" w:type="dxa"/>
          </w:tcPr>
          <w:p w14:paraId="2E9C54B4" w14:textId="77777777" w:rsidR="00AD59A9" w:rsidRPr="00F6043A" w:rsidRDefault="00AD59A9" w:rsidP="00F6043A">
            <w:pPr>
              <w:pStyle w:val="TableParagraph"/>
              <w:ind w:right="8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Адвокатский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кабинет </w:t>
            </w:r>
            <w:r w:rsidRPr="00F6043A">
              <w:rPr>
                <w:spacing w:val="-2"/>
                <w:sz w:val="24"/>
                <w:szCs w:val="24"/>
              </w:rPr>
              <w:t>адвоката</w:t>
            </w:r>
          </w:p>
          <w:p w14:paraId="3E6A483F" w14:textId="77777777" w:rsidR="00AD59A9" w:rsidRPr="00F6043A" w:rsidRDefault="00AD59A9" w:rsidP="00F6043A">
            <w:pPr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Коляда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Софии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Анатольевны</w:t>
            </w:r>
          </w:p>
        </w:tc>
        <w:tc>
          <w:tcPr>
            <w:tcW w:w="4593" w:type="dxa"/>
          </w:tcPr>
          <w:p w14:paraId="0E625DF9" w14:textId="77777777" w:rsidR="00AD59A9" w:rsidRPr="00F6043A" w:rsidRDefault="00AD59A9" w:rsidP="00F6043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Возможные</w:t>
            </w:r>
            <w:r w:rsidRPr="00F6043A">
              <w:rPr>
                <w:color w:val="212121"/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pacing w:val="-2"/>
                <w:sz w:val="24"/>
                <w:szCs w:val="24"/>
              </w:rPr>
              <w:t>форматы:</w:t>
            </w:r>
          </w:p>
          <w:p w14:paraId="6EBBDF10" w14:textId="77777777" w:rsidR="00AD59A9" w:rsidRPr="00F6043A" w:rsidRDefault="00AD59A9" w:rsidP="00F6043A">
            <w:pPr>
              <w:pStyle w:val="TableParagraph"/>
              <w:ind w:right="370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-</w:t>
            </w:r>
            <w:r w:rsidRPr="00F6043A">
              <w:rPr>
                <w:color w:val="212121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организация</w:t>
            </w:r>
            <w:r w:rsidRPr="00F6043A">
              <w:rPr>
                <w:color w:val="212121"/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приема</w:t>
            </w:r>
            <w:r w:rsidRPr="00F6043A">
              <w:rPr>
                <w:color w:val="212121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в офисе адвокатского</w:t>
            </w:r>
          </w:p>
          <w:p w14:paraId="38695F33" w14:textId="77777777" w:rsidR="00AD59A9" w:rsidRPr="00F6043A" w:rsidRDefault="00AD59A9" w:rsidP="00F6043A">
            <w:pPr>
              <w:pStyle w:val="TableParagraph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образования</w:t>
            </w:r>
            <w:r w:rsidRPr="00F6043A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pacing w:val="-5"/>
                <w:sz w:val="24"/>
                <w:szCs w:val="24"/>
              </w:rPr>
              <w:t>для</w:t>
            </w:r>
          </w:p>
          <w:p w14:paraId="3D760111" w14:textId="77777777" w:rsidR="00AD59A9" w:rsidRPr="00F6043A" w:rsidRDefault="00AD59A9" w:rsidP="00F6043A">
            <w:pPr>
              <w:pStyle w:val="TableParagraph"/>
              <w:spacing w:line="268" w:lineRule="exact"/>
              <w:rPr>
                <w:color w:val="212121"/>
                <w:spacing w:val="-2"/>
                <w:sz w:val="24"/>
                <w:szCs w:val="24"/>
              </w:rPr>
            </w:pPr>
            <w:r w:rsidRPr="00F6043A">
              <w:rPr>
                <w:color w:val="212121"/>
                <w:spacing w:val="-2"/>
                <w:sz w:val="24"/>
                <w:szCs w:val="24"/>
              </w:rPr>
              <w:t>юридического консультирования,</w:t>
            </w:r>
          </w:p>
          <w:p w14:paraId="7313C556" w14:textId="77777777" w:rsidR="00AD59A9" w:rsidRPr="00F6043A" w:rsidRDefault="00AD59A9" w:rsidP="00F6043A">
            <w:pPr>
              <w:pStyle w:val="TableParagraph"/>
              <w:ind w:right="196" w:hanging="2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составления документов правового</w:t>
            </w:r>
            <w:r w:rsidRPr="00F6043A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характера</w:t>
            </w:r>
            <w:r w:rsidRPr="00F6043A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и</w:t>
            </w:r>
            <w:r w:rsidRPr="00F6043A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pacing w:val="-4"/>
                <w:sz w:val="24"/>
                <w:szCs w:val="24"/>
              </w:rPr>
              <w:t>пр.;</w:t>
            </w:r>
          </w:p>
          <w:p w14:paraId="58865E1D" w14:textId="77777777" w:rsidR="00AD59A9" w:rsidRPr="00F6043A" w:rsidRDefault="00AD59A9" w:rsidP="00F6043A">
            <w:pPr>
              <w:pStyle w:val="TableParagraph"/>
              <w:ind w:right="234" w:firstLine="6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- юридические консультации</w:t>
            </w:r>
            <w:r w:rsidRPr="00F6043A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в</w:t>
            </w:r>
            <w:r w:rsidRPr="00F6043A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приемной депутата Мосгордумы; правовые лекции и консультации на темы о правах и обязанностях родителей и детей, в частности, по вопросам приоритета интересов</w:t>
            </w:r>
          </w:p>
          <w:p w14:paraId="35D571B3" w14:textId="77777777" w:rsidR="00AD59A9" w:rsidRPr="00F6043A" w:rsidRDefault="00AD59A9" w:rsidP="00F6043A">
            <w:pPr>
              <w:pStyle w:val="TableParagraph"/>
              <w:ind w:right="103" w:firstLine="1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ребенка в бракоразводных спорах, по вопросам об алиментных</w:t>
            </w:r>
            <w:r w:rsidRPr="00F6043A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обязательствах, определении места жительства детей, порядка</w:t>
            </w:r>
          </w:p>
          <w:p w14:paraId="5877C0D5" w14:textId="77777777" w:rsidR="00AD59A9" w:rsidRPr="00F6043A" w:rsidRDefault="00AD59A9" w:rsidP="00F6043A">
            <w:pPr>
              <w:pStyle w:val="TableParagraph"/>
              <w:ind w:right="156" w:firstLine="2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общения с детьми; о возможных</w:t>
            </w:r>
            <w:r w:rsidRPr="00F6043A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последствиях</w:t>
            </w:r>
            <w:r w:rsidRPr="00F6043A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и ответственности</w:t>
            </w:r>
            <w:r w:rsidRPr="00F6043A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родителей и детей при совершении</w:t>
            </w:r>
          </w:p>
          <w:p w14:paraId="052D9F4C" w14:textId="77777777" w:rsidR="00AD59A9" w:rsidRPr="00F6043A" w:rsidRDefault="00AD59A9" w:rsidP="00F6043A">
            <w:pPr>
              <w:pStyle w:val="TableParagraph"/>
              <w:ind w:right="140"/>
              <w:rPr>
                <w:sz w:val="24"/>
                <w:szCs w:val="24"/>
              </w:rPr>
            </w:pPr>
            <w:r w:rsidRPr="00F6043A">
              <w:rPr>
                <w:color w:val="212121"/>
                <w:spacing w:val="-2"/>
                <w:sz w:val="24"/>
                <w:szCs w:val="24"/>
              </w:rPr>
              <w:t xml:space="preserve">правонарушений/преступле </w:t>
            </w:r>
            <w:r w:rsidRPr="00F6043A">
              <w:rPr>
                <w:color w:val="212121"/>
                <w:sz w:val="24"/>
                <w:szCs w:val="24"/>
              </w:rPr>
              <w:t>ний и др.</w:t>
            </w:r>
          </w:p>
          <w:p w14:paraId="4244DA03" w14:textId="77777777" w:rsidR="00AD59A9" w:rsidRPr="00F6043A" w:rsidRDefault="00AD59A9" w:rsidP="00F6043A">
            <w:pPr>
              <w:pStyle w:val="TableParagraph"/>
              <w:ind w:right="478" w:firstLine="3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Для кого: для детей, родителей</w:t>
            </w:r>
            <w:r w:rsidRPr="00F6043A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 xml:space="preserve">(законных </w:t>
            </w:r>
            <w:r w:rsidRPr="00F6043A">
              <w:rPr>
                <w:color w:val="212121"/>
                <w:spacing w:val="-2"/>
                <w:sz w:val="24"/>
                <w:szCs w:val="24"/>
              </w:rPr>
              <w:t>представителей),</w:t>
            </w:r>
          </w:p>
          <w:p w14:paraId="666C6FCB" w14:textId="77777777" w:rsidR="00AD59A9" w:rsidRPr="00F6043A" w:rsidRDefault="00AD59A9" w:rsidP="00F6043A">
            <w:pPr>
              <w:pStyle w:val="TableParagraph"/>
              <w:spacing w:line="268" w:lineRule="exact"/>
              <w:rPr>
                <w:color w:val="212121"/>
                <w:spacing w:val="-2"/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специалистов,</w:t>
            </w:r>
            <w:r w:rsidRPr="00F6043A">
              <w:rPr>
                <w:color w:val="212121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работающих с детьми и в инте</w:t>
            </w:r>
          </w:p>
        </w:tc>
        <w:tc>
          <w:tcPr>
            <w:tcW w:w="5245" w:type="dxa"/>
          </w:tcPr>
          <w:p w14:paraId="69099C41" w14:textId="77777777" w:rsidR="00AD59A9" w:rsidRPr="00F6043A" w:rsidRDefault="00AD59A9" w:rsidP="00F6043A">
            <w:pPr>
              <w:pStyle w:val="TableParagraph"/>
              <w:spacing w:line="268" w:lineRule="exact"/>
              <w:ind w:right="255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С</w:t>
            </w:r>
            <w:r w:rsidRPr="00F6043A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9 по 13</w:t>
            </w:r>
            <w:r w:rsidRPr="00F6043A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 xml:space="preserve">июля 2025 </w:t>
            </w:r>
            <w:r w:rsidRPr="00F6043A">
              <w:rPr>
                <w:color w:val="212121"/>
                <w:spacing w:val="-4"/>
                <w:sz w:val="24"/>
                <w:szCs w:val="24"/>
              </w:rPr>
              <w:t>года</w:t>
            </w:r>
          </w:p>
          <w:p w14:paraId="30BC5DD4" w14:textId="77777777" w:rsidR="00AD59A9" w:rsidRPr="00F6043A" w:rsidRDefault="00AD59A9" w:rsidP="00F6043A">
            <w:pPr>
              <w:pStyle w:val="TableParagraph"/>
              <w:ind w:right="254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 xml:space="preserve">С 11:00 до </w:t>
            </w:r>
            <w:r w:rsidRPr="00F6043A">
              <w:rPr>
                <w:color w:val="212121"/>
                <w:spacing w:val="-2"/>
                <w:sz w:val="24"/>
                <w:szCs w:val="24"/>
              </w:rPr>
              <w:t>15:00</w:t>
            </w:r>
          </w:p>
          <w:p w14:paraId="45685D4A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4FCFC077" w14:textId="77777777" w:rsidR="00AD59A9" w:rsidRPr="00F6043A" w:rsidRDefault="00AD59A9" w:rsidP="00F6043A">
            <w:pPr>
              <w:pStyle w:val="TableParagraph"/>
              <w:ind w:right="239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1-й</w:t>
            </w:r>
            <w:r w:rsidRPr="00F6043A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Басманный</w:t>
            </w:r>
            <w:r w:rsidRPr="00F6043A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пер.,</w:t>
            </w:r>
            <w:r w:rsidRPr="00F6043A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д.</w:t>
            </w:r>
            <w:r w:rsidRPr="00F6043A">
              <w:rPr>
                <w:color w:val="212121"/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5/20,</w:t>
            </w:r>
            <w:r w:rsidRPr="00F6043A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стр.</w:t>
            </w:r>
            <w:r w:rsidRPr="00F6043A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2,</w:t>
            </w:r>
            <w:r w:rsidRPr="00F6043A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офис</w:t>
            </w:r>
            <w:r w:rsidRPr="00F6043A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17 (вход с торца здания) –</w:t>
            </w:r>
          </w:p>
          <w:p w14:paraId="7017743D" w14:textId="77777777" w:rsidR="00AD59A9" w:rsidRPr="00F6043A" w:rsidRDefault="00AD59A9" w:rsidP="00F6043A">
            <w:pPr>
              <w:spacing w:line="267" w:lineRule="exact"/>
              <w:jc w:val="center"/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Офис</w:t>
            </w:r>
            <w:r w:rsidRPr="00F6043A"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Адвокатского</w:t>
            </w:r>
            <w:r w:rsidRPr="00F6043A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 xml:space="preserve"> кабинета</w:t>
            </w:r>
          </w:p>
          <w:p w14:paraId="4ED32E49" w14:textId="77777777" w:rsidR="00AD59A9" w:rsidRPr="00F6043A" w:rsidRDefault="00AD59A9" w:rsidP="00F6043A">
            <w:pPr>
              <w:pStyle w:val="TableParagraph"/>
              <w:spacing w:before="267"/>
              <w:ind w:right="177" w:firstLine="4"/>
              <w:rPr>
                <w:sz w:val="24"/>
                <w:szCs w:val="24"/>
              </w:rPr>
            </w:pPr>
            <w:r w:rsidRPr="00F6043A">
              <w:rPr>
                <w:color w:val="212121"/>
                <w:sz w:val="24"/>
                <w:szCs w:val="24"/>
              </w:rPr>
              <w:t>- по предварительной договоренности в приемной</w:t>
            </w:r>
            <w:r w:rsidRPr="00F6043A">
              <w:rPr>
                <w:color w:val="212121"/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депутата</w:t>
            </w:r>
            <w:r w:rsidRPr="00F6043A">
              <w:rPr>
                <w:color w:val="212121"/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Мосгордумы</w:t>
            </w:r>
            <w:r w:rsidRPr="00F6043A">
              <w:rPr>
                <w:color w:val="212121"/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(на</w:t>
            </w:r>
            <w:r w:rsidRPr="00F6043A">
              <w:rPr>
                <w:color w:val="212121"/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color w:val="212121"/>
                <w:sz w:val="24"/>
                <w:szCs w:val="24"/>
              </w:rPr>
              <w:t>момент направления настоящего уведомления в АПМ – в процессе согласования);</w:t>
            </w:r>
          </w:p>
          <w:p w14:paraId="16A3968A" w14:textId="77777777" w:rsidR="00AD59A9" w:rsidRPr="00F6043A" w:rsidRDefault="00AD59A9" w:rsidP="00F6043A">
            <w:pPr>
              <w:spacing w:line="267" w:lineRule="exact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-</w:t>
            </w:r>
            <w:r w:rsidRPr="00F6043A">
              <w:rPr>
                <w:rFonts w:ascii="Times New Roman" w:hAnsi="Times New Roman" w:cs="Times New Roman"/>
                <w:color w:val="212121"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в</w:t>
            </w:r>
            <w:r w:rsidRPr="00F6043A">
              <w:rPr>
                <w:rFonts w:ascii="Times New Roman" w:hAnsi="Times New Roman" w:cs="Times New Roman"/>
                <w:color w:val="212121"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одной</w:t>
            </w:r>
            <w:r w:rsidRPr="00F6043A"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из</w:t>
            </w:r>
            <w:r w:rsidRPr="00F6043A"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библиотек</w:t>
            </w:r>
            <w:r w:rsidRPr="00F6043A">
              <w:rPr>
                <w:rFonts w:ascii="Times New Roman" w:hAnsi="Times New Roman" w:cs="Times New Roman"/>
                <w:color w:val="212121"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г.</w:t>
            </w:r>
            <w:r w:rsidRPr="00F6043A"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Москвы</w:t>
            </w:r>
            <w:r w:rsidRPr="00F6043A">
              <w:rPr>
                <w:rFonts w:ascii="Times New Roman" w:hAnsi="Times New Roman" w:cs="Times New Roman"/>
                <w:color w:val="212121"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(на</w:t>
            </w:r>
            <w:r w:rsidRPr="00F6043A">
              <w:rPr>
                <w:rFonts w:ascii="Times New Roman" w:hAnsi="Times New Roman" w:cs="Times New Roman"/>
                <w:color w:val="212121"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момент направления настоящего уведомления в АПМ – в процессе согласования)</w:t>
            </w:r>
          </w:p>
        </w:tc>
      </w:tr>
      <w:tr w:rsidR="00AD59A9" w:rsidRPr="00F6043A" w14:paraId="6FB7596A" w14:textId="77777777" w:rsidTr="00FA6E97">
        <w:tc>
          <w:tcPr>
            <w:tcW w:w="14460" w:type="dxa"/>
            <w:gridSpan w:val="4"/>
          </w:tcPr>
          <w:p w14:paraId="6406B0BE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5"/>
              <w:rPr>
                <w:color w:val="212121"/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Московская</w:t>
            </w:r>
            <w:r w:rsidRPr="00F6043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городская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нотариальная</w:t>
            </w:r>
            <w:r w:rsidRPr="00F6043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b/>
                <w:spacing w:val="-2"/>
                <w:sz w:val="24"/>
                <w:szCs w:val="24"/>
              </w:rPr>
              <w:t>палата</w:t>
            </w:r>
          </w:p>
        </w:tc>
      </w:tr>
      <w:tr w:rsidR="00AD59A9" w:rsidRPr="00F6043A" w14:paraId="6EEF714B" w14:textId="77777777" w:rsidTr="00FA6E97">
        <w:tc>
          <w:tcPr>
            <w:tcW w:w="852" w:type="dxa"/>
          </w:tcPr>
          <w:p w14:paraId="67EE2307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105.</w:t>
            </w:r>
          </w:p>
        </w:tc>
        <w:tc>
          <w:tcPr>
            <w:tcW w:w="3770" w:type="dxa"/>
          </w:tcPr>
          <w:p w14:paraId="35C2B68F" w14:textId="77777777" w:rsidR="00AD59A9" w:rsidRPr="00F6043A" w:rsidRDefault="00AD59A9" w:rsidP="00F6043A">
            <w:pPr>
              <w:pStyle w:val="TableParagraph"/>
              <w:ind w:left="97" w:right="8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городская нотариальная палата</w:t>
            </w:r>
          </w:p>
        </w:tc>
        <w:tc>
          <w:tcPr>
            <w:tcW w:w="4593" w:type="dxa"/>
          </w:tcPr>
          <w:p w14:paraId="09E25ED3" w14:textId="77777777" w:rsidR="00AD59A9" w:rsidRPr="00F6043A" w:rsidRDefault="00AD59A9" w:rsidP="00F6043A">
            <w:pPr>
              <w:pStyle w:val="TableParagraph"/>
              <w:ind w:left="97" w:right="136" w:firstLine="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 и проведение юридических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консультаций по вопросам защиты</w:t>
            </w:r>
          </w:p>
          <w:p w14:paraId="4C5C7415" w14:textId="77777777" w:rsidR="00AD59A9" w:rsidRPr="00F6043A" w:rsidRDefault="00AD59A9" w:rsidP="00F6043A">
            <w:pPr>
              <w:pStyle w:val="TableParagraph"/>
              <w:spacing w:line="268" w:lineRule="exact"/>
              <w:ind w:left="97"/>
              <w:rPr>
                <w:color w:val="212121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интересов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семьи</w:t>
            </w:r>
          </w:p>
        </w:tc>
        <w:tc>
          <w:tcPr>
            <w:tcW w:w="5245" w:type="dxa"/>
          </w:tcPr>
          <w:p w14:paraId="11DE22A6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07.07.2025 </w:t>
            </w:r>
            <w:r w:rsidRPr="00F6043A">
              <w:rPr>
                <w:spacing w:val="-5"/>
                <w:sz w:val="24"/>
                <w:szCs w:val="24"/>
              </w:rPr>
              <w:t>г.</w:t>
            </w:r>
          </w:p>
          <w:p w14:paraId="11E3E5B1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255"/>
              <w:rPr>
                <w:color w:val="212121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Москва,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Бобров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переулок,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6,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стр.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10"/>
                <w:sz w:val="24"/>
                <w:szCs w:val="24"/>
              </w:rPr>
              <w:t>3</w:t>
            </w:r>
          </w:p>
        </w:tc>
      </w:tr>
      <w:tr w:rsidR="00AD59A9" w:rsidRPr="00F6043A" w14:paraId="2B55F14A" w14:textId="77777777" w:rsidTr="00FA6E97">
        <w:tc>
          <w:tcPr>
            <w:tcW w:w="852" w:type="dxa"/>
          </w:tcPr>
          <w:p w14:paraId="72DA3AB6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106.</w:t>
            </w:r>
          </w:p>
        </w:tc>
        <w:tc>
          <w:tcPr>
            <w:tcW w:w="3770" w:type="dxa"/>
          </w:tcPr>
          <w:p w14:paraId="390B4AAF" w14:textId="77777777" w:rsidR="00AD59A9" w:rsidRPr="00F6043A" w:rsidRDefault="00AD59A9" w:rsidP="00F6043A">
            <w:pPr>
              <w:pStyle w:val="TableParagraph"/>
              <w:ind w:left="97" w:right="460" w:hanging="1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Общественная </w:t>
            </w:r>
            <w:r w:rsidRPr="00F6043A">
              <w:rPr>
                <w:sz w:val="24"/>
                <w:szCs w:val="24"/>
              </w:rPr>
              <w:t>приёмная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МГНП </w:t>
            </w:r>
            <w:r w:rsidRPr="00F6043A">
              <w:rPr>
                <w:spacing w:val="-6"/>
                <w:sz w:val="24"/>
                <w:szCs w:val="24"/>
              </w:rPr>
              <w:t>по</w:t>
            </w:r>
          </w:p>
          <w:p w14:paraId="013CEB14" w14:textId="77777777" w:rsidR="00AD59A9" w:rsidRPr="00F6043A" w:rsidRDefault="00AD59A9" w:rsidP="00F6043A">
            <w:pPr>
              <w:pStyle w:val="TableParagraph"/>
              <w:ind w:left="97" w:right="87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Административному </w:t>
            </w:r>
            <w:r w:rsidRPr="00F6043A">
              <w:rPr>
                <w:sz w:val="24"/>
                <w:szCs w:val="24"/>
              </w:rPr>
              <w:t>округу ЦАО</w:t>
            </w:r>
          </w:p>
        </w:tc>
        <w:tc>
          <w:tcPr>
            <w:tcW w:w="4593" w:type="dxa"/>
          </w:tcPr>
          <w:p w14:paraId="19130708" w14:textId="77777777" w:rsidR="00AD59A9" w:rsidRPr="00F6043A" w:rsidRDefault="00AD59A9" w:rsidP="00F6043A">
            <w:pPr>
              <w:pStyle w:val="TableParagraph"/>
              <w:ind w:left="97" w:right="136" w:firstLine="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 и проведение юридических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консультаций по вопросам защиты</w:t>
            </w:r>
          </w:p>
          <w:p w14:paraId="0A016A32" w14:textId="77777777" w:rsidR="00AD59A9" w:rsidRPr="00F6043A" w:rsidRDefault="00AD59A9" w:rsidP="00F6043A">
            <w:pPr>
              <w:pStyle w:val="TableParagraph"/>
              <w:spacing w:line="268" w:lineRule="exact"/>
              <w:ind w:left="97"/>
              <w:rPr>
                <w:color w:val="212121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интересов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семьи</w:t>
            </w:r>
          </w:p>
        </w:tc>
        <w:tc>
          <w:tcPr>
            <w:tcW w:w="5245" w:type="dxa"/>
          </w:tcPr>
          <w:p w14:paraId="7353A630" w14:textId="77777777" w:rsidR="00AD59A9" w:rsidRPr="00F6043A" w:rsidRDefault="00AD59A9" w:rsidP="00F6043A">
            <w:pPr>
              <w:pStyle w:val="TableParagraph"/>
              <w:ind w:left="97" w:right="318" w:firstLine="1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В период с 07.07. 2025 по 13.07.2025 ЦАО,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Тверская,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12,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стр.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2</w:t>
            </w:r>
          </w:p>
          <w:p w14:paraId="6B1B7376" w14:textId="77777777" w:rsidR="00AD59A9" w:rsidRPr="00F6043A" w:rsidRDefault="00AD59A9" w:rsidP="00F6043A">
            <w:pPr>
              <w:pStyle w:val="TableParagraph"/>
              <w:spacing w:before="239"/>
              <w:ind w:left="97"/>
              <w:rPr>
                <w:b/>
                <w:sz w:val="24"/>
                <w:szCs w:val="24"/>
              </w:rPr>
            </w:pPr>
          </w:p>
          <w:p w14:paraId="17296D61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255"/>
              <w:rPr>
                <w:color w:val="212121"/>
                <w:sz w:val="24"/>
                <w:szCs w:val="24"/>
              </w:rPr>
            </w:pPr>
            <w:r w:rsidRPr="00F6043A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97336CA" wp14:editId="24099E47">
                      <wp:simplePos x="0" y="0"/>
                      <wp:positionH relativeFrom="column">
                        <wp:posOffset>1353565</wp:posOffset>
                      </wp:positionH>
                      <wp:positionV relativeFrom="paragraph">
                        <wp:posOffset>143926</wp:posOffset>
                      </wp:positionV>
                      <wp:extent cx="424180" cy="18034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4180" cy="180340"/>
                                <a:chOff x="0" y="0"/>
                                <a:chExt cx="424180" cy="18034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2418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180" h="180340">
                                      <a:moveTo>
                                        <a:pt x="423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423672" y="179832"/>
                                      </a:lnTo>
                                      <a:lnTo>
                                        <a:pt x="423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6146C24" id="Group 2" o:spid="_x0000_s1026" style="position:absolute;margin-left:106.6pt;margin-top:11.35pt;width:33.4pt;height:14.2pt;z-index:-251657216;mso-wrap-distance-left:0;mso-wrap-distance-right:0" coordsize="42418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">
                      <v:shape id="Graphic 3" o:spid="_x0000_s1027" style="position:absolute;width:424180;height:180340;visibility:visible;mso-wrap-style:square;v-text-anchor:top" coordsize="42418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" path="m423672,l,,,179832r423672,l423672,xe" stroked="f">
                        <v:path arrowok="t"/>
                      </v:shape>
                    </v:group>
                  </w:pict>
                </mc:Fallback>
              </mc:AlternateContent>
            </w:r>
            <w:r w:rsidRPr="00F6043A">
              <w:rPr>
                <w:sz w:val="24"/>
                <w:szCs w:val="24"/>
              </w:rPr>
              <w:t>ЦАО, г. Москва, Пятницкий переулок, д. 3 стр. 3,</w:t>
            </w:r>
          </w:p>
        </w:tc>
      </w:tr>
      <w:tr w:rsidR="00AD59A9" w:rsidRPr="00F6043A" w14:paraId="75F6C21E" w14:textId="77777777" w:rsidTr="00FA6E97">
        <w:tc>
          <w:tcPr>
            <w:tcW w:w="852" w:type="dxa"/>
          </w:tcPr>
          <w:p w14:paraId="1B166F90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107.</w:t>
            </w:r>
          </w:p>
        </w:tc>
        <w:tc>
          <w:tcPr>
            <w:tcW w:w="3770" w:type="dxa"/>
          </w:tcPr>
          <w:p w14:paraId="46C2AC52" w14:textId="77777777" w:rsidR="00AD59A9" w:rsidRPr="00F6043A" w:rsidRDefault="00AD59A9" w:rsidP="00F6043A">
            <w:pPr>
              <w:pStyle w:val="TableParagraph"/>
              <w:ind w:left="97" w:right="460" w:hanging="1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Общественная </w:t>
            </w:r>
            <w:r w:rsidRPr="00F6043A">
              <w:rPr>
                <w:sz w:val="24"/>
                <w:szCs w:val="24"/>
              </w:rPr>
              <w:t>приёмная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МГНП </w:t>
            </w:r>
            <w:r w:rsidRPr="00F6043A">
              <w:rPr>
                <w:spacing w:val="-6"/>
                <w:sz w:val="24"/>
                <w:szCs w:val="24"/>
              </w:rPr>
              <w:t>по</w:t>
            </w:r>
          </w:p>
          <w:p w14:paraId="3559AACB" w14:textId="77777777" w:rsidR="00AD59A9" w:rsidRPr="00F6043A" w:rsidRDefault="00AD59A9" w:rsidP="00F6043A">
            <w:pPr>
              <w:pStyle w:val="TableParagraph"/>
              <w:ind w:left="97" w:right="87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Административному </w:t>
            </w:r>
            <w:r w:rsidRPr="00F6043A">
              <w:rPr>
                <w:sz w:val="24"/>
                <w:szCs w:val="24"/>
              </w:rPr>
              <w:t>округу СЗАО</w:t>
            </w:r>
          </w:p>
        </w:tc>
        <w:tc>
          <w:tcPr>
            <w:tcW w:w="4593" w:type="dxa"/>
          </w:tcPr>
          <w:p w14:paraId="4BFA01E4" w14:textId="77777777" w:rsidR="00AD59A9" w:rsidRPr="00F6043A" w:rsidRDefault="00AD59A9" w:rsidP="00F6043A">
            <w:pPr>
              <w:pStyle w:val="TableParagraph"/>
              <w:ind w:left="97" w:right="136" w:firstLine="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 и проведение юридических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консультаций по вопросам защиты</w:t>
            </w:r>
          </w:p>
          <w:p w14:paraId="512760FE" w14:textId="77777777" w:rsidR="00AD59A9" w:rsidRPr="00F6043A" w:rsidRDefault="00AD59A9" w:rsidP="00F6043A">
            <w:pPr>
              <w:pStyle w:val="TableParagraph"/>
              <w:spacing w:line="268" w:lineRule="exact"/>
              <w:ind w:left="97"/>
              <w:rPr>
                <w:color w:val="212121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интересов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семьи</w:t>
            </w:r>
          </w:p>
        </w:tc>
        <w:tc>
          <w:tcPr>
            <w:tcW w:w="5245" w:type="dxa"/>
          </w:tcPr>
          <w:p w14:paraId="6EC0CFF4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255"/>
              <w:rPr>
                <w:color w:val="212121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В период с 07.07. 2025 по 13.07.2025 СЗАО</w:t>
            </w:r>
            <w:r w:rsidRPr="00F6043A">
              <w:rPr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Москва,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б-р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Яна</w:t>
            </w:r>
            <w:r w:rsidRPr="00F6043A">
              <w:rPr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Райниса,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</w:t>
            </w:r>
          </w:p>
        </w:tc>
      </w:tr>
      <w:tr w:rsidR="00AD59A9" w:rsidRPr="00F6043A" w14:paraId="3DBF8D16" w14:textId="77777777" w:rsidTr="00FA6E97">
        <w:tc>
          <w:tcPr>
            <w:tcW w:w="852" w:type="dxa"/>
          </w:tcPr>
          <w:p w14:paraId="1681EA1E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108.</w:t>
            </w:r>
          </w:p>
        </w:tc>
        <w:tc>
          <w:tcPr>
            <w:tcW w:w="3770" w:type="dxa"/>
          </w:tcPr>
          <w:p w14:paraId="10FF460F" w14:textId="77777777" w:rsidR="00AD59A9" w:rsidRPr="00F6043A" w:rsidRDefault="00AD59A9" w:rsidP="00F6043A">
            <w:pPr>
              <w:pStyle w:val="TableParagraph"/>
              <w:ind w:left="97" w:right="460" w:hanging="1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Общественная </w:t>
            </w:r>
            <w:r w:rsidRPr="00F6043A">
              <w:rPr>
                <w:sz w:val="24"/>
                <w:szCs w:val="24"/>
              </w:rPr>
              <w:t>приёмная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МГНП </w:t>
            </w:r>
            <w:r w:rsidRPr="00F6043A">
              <w:rPr>
                <w:spacing w:val="-6"/>
                <w:sz w:val="24"/>
                <w:szCs w:val="24"/>
              </w:rPr>
              <w:t>по</w:t>
            </w:r>
          </w:p>
          <w:p w14:paraId="2C2F7A07" w14:textId="77777777" w:rsidR="00AD59A9" w:rsidRPr="00F6043A" w:rsidRDefault="00AD59A9" w:rsidP="00F6043A">
            <w:pPr>
              <w:pStyle w:val="TableParagraph"/>
              <w:ind w:left="97" w:right="87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Административному </w:t>
            </w:r>
            <w:r w:rsidRPr="00F6043A">
              <w:rPr>
                <w:sz w:val="24"/>
                <w:szCs w:val="24"/>
              </w:rPr>
              <w:t>округу ВАО</w:t>
            </w:r>
          </w:p>
        </w:tc>
        <w:tc>
          <w:tcPr>
            <w:tcW w:w="4593" w:type="dxa"/>
          </w:tcPr>
          <w:p w14:paraId="34692A72" w14:textId="77777777" w:rsidR="00AD59A9" w:rsidRPr="00F6043A" w:rsidRDefault="00AD59A9" w:rsidP="00F6043A">
            <w:pPr>
              <w:pStyle w:val="TableParagraph"/>
              <w:ind w:left="97" w:right="136" w:firstLine="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 и проведение юридических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консультаций по вопросам защиты</w:t>
            </w:r>
          </w:p>
          <w:p w14:paraId="418E3154" w14:textId="77777777" w:rsidR="00AD59A9" w:rsidRPr="00F6043A" w:rsidRDefault="00AD59A9" w:rsidP="00F6043A">
            <w:pPr>
              <w:pStyle w:val="TableParagraph"/>
              <w:spacing w:line="268" w:lineRule="exact"/>
              <w:ind w:left="97"/>
              <w:rPr>
                <w:color w:val="212121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интересов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семьи</w:t>
            </w:r>
          </w:p>
        </w:tc>
        <w:tc>
          <w:tcPr>
            <w:tcW w:w="5245" w:type="dxa"/>
          </w:tcPr>
          <w:p w14:paraId="07073C29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В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период 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07.07.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2025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3B9B9FCD" w14:textId="77777777" w:rsidR="00AD59A9" w:rsidRPr="00F6043A" w:rsidRDefault="00AD59A9" w:rsidP="00F6043A">
            <w:pPr>
              <w:pStyle w:val="TableParagraph"/>
              <w:ind w:left="97"/>
              <w:rPr>
                <w:b/>
                <w:sz w:val="24"/>
                <w:szCs w:val="24"/>
              </w:rPr>
            </w:pPr>
          </w:p>
          <w:p w14:paraId="5C4E4A12" w14:textId="77777777" w:rsidR="00AD59A9" w:rsidRPr="00F6043A" w:rsidRDefault="00AD59A9" w:rsidP="00F6043A">
            <w:pPr>
              <w:pStyle w:val="TableParagraph"/>
              <w:ind w:left="9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ВАО, г.</w:t>
            </w:r>
            <w:r w:rsidRPr="00F6043A">
              <w:rPr>
                <w:spacing w:val="9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Москва,</w:t>
            </w:r>
          </w:p>
          <w:p w14:paraId="427C8322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255"/>
              <w:rPr>
                <w:color w:val="212121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27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Малая</w:t>
            </w:r>
            <w:r w:rsidRPr="00F6043A">
              <w:rPr>
                <w:spacing w:val="2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Черкизовская,</w:t>
            </w:r>
            <w:r w:rsidRPr="00F6043A">
              <w:rPr>
                <w:spacing w:val="2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</w:t>
            </w:r>
            <w:r w:rsidRPr="00F6043A">
              <w:rPr>
                <w:spacing w:val="28"/>
                <w:sz w:val="24"/>
                <w:szCs w:val="24"/>
              </w:rPr>
              <w:t xml:space="preserve"> </w:t>
            </w:r>
            <w:r w:rsidRPr="00F6043A">
              <w:rPr>
                <w:spacing w:val="-5"/>
                <w:sz w:val="24"/>
                <w:szCs w:val="24"/>
              </w:rPr>
              <w:t>14</w:t>
            </w:r>
          </w:p>
        </w:tc>
      </w:tr>
      <w:tr w:rsidR="00AD59A9" w:rsidRPr="00F6043A" w14:paraId="5F5A462A" w14:textId="77777777" w:rsidTr="00FA6E97">
        <w:tc>
          <w:tcPr>
            <w:tcW w:w="852" w:type="dxa"/>
          </w:tcPr>
          <w:p w14:paraId="789467BF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109.</w:t>
            </w:r>
          </w:p>
        </w:tc>
        <w:tc>
          <w:tcPr>
            <w:tcW w:w="3770" w:type="dxa"/>
          </w:tcPr>
          <w:p w14:paraId="705CF3A9" w14:textId="77777777" w:rsidR="00AD59A9" w:rsidRPr="00F6043A" w:rsidRDefault="00AD59A9" w:rsidP="00F6043A">
            <w:pPr>
              <w:pStyle w:val="TableParagraph"/>
              <w:ind w:left="97" w:right="460" w:hanging="1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Общественная </w:t>
            </w:r>
            <w:r w:rsidRPr="00F6043A">
              <w:rPr>
                <w:sz w:val="24"/>
                <w:szCs w:val="24"/>
              </w:rPr>
              <w:t>приёмная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МГНП </w:t>
            </w:r>
            <w:r w:rsidRPr="00F6043A">
              <w:rPr>
                <w:spacing w:val="-6"/>
                <w:sz w:val="24"/>
                <w:szCs w:val="24"/>
              </w:rPr>
              <w:t>по</w:t>
            </w:r>
          </w:p>
          <w:p w14:paraId="38FC7C2D" w14:textId="77777777" w:rsidR="00AD59A9" w:rsidRPr="00F6043A" w:rsidRDefault="00AD59A9" w:rsidP="00F6043A">
            <w:pPr>
              <w:pStyle w:val="TableParagraph"/>
              <w:ind w:left="97" w:right="87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Административному </w:t>
            </w:r>
            <w:r w:rsidRPr="00F6043A">
              <w:rPr>
                <w:sz w:val="24"/>
                <w:szCs w:val="24"/>
              </w:rPr>
              <w:t>округу СВАО</w:t>
            </w:r>
          </w:p>
        </w:tc>
        <w:tc>
          <w:tcPr>
            <w:tcW w:w="4593" w:type="dxa"/>
          </w:tcPr>
          <w:p w14:paraId="4934A5D6" w14:textId="77777777" w:rsidR="00AD59A9" w:rsidRPr="00F6043A" w:rsidRDefault="00AD59A9" w:rsidP="00F6043A">
            <w:pPr>
              <w:pStyle w:val="TableParagraph"/>
              <w:ind w:left="97" w:right="136" w:firstLine="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 и проведение юридических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консультаций по вопросам защиты</w:t>
            </w:r>
          </w:p>
          <w:p w14:paraId="03CAD445" w14:textId="77777777" w:rsidR="00AD59A9" w:rsidRPr="00F6043A" w:rsidRDefault="00AD59A9" w:rsidP="00F6043A">
            <w:pPr>
              <w:pStyle w:val="TableParagraph"/>
              <w:spacing w:line="268" w:lineRule="exact"/>
              <w:ind w:left="97"/>
              <w:rPr>
                <w:color w:val="212121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интересов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семьи</w:t>
            </w:r>
          </w:p>
        </w:tc>
        <w:tc>
          <w:tcPr>
            <w:tcW w:w="5245" w:type="dxa"/>
          </w:tcPr>
          <w:p w14:paraId="173E0029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В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период 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07.07.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2025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4098D500" w14:textId="77777777" w:rsidR="00AD59A9" w:rsidRPr="00F6043A" w:rsidRDefault="00AD59A9" w:rsidP="00F6043A">
            <w:pPr>
              <w:pStyle w:val="TableParagraph"/>
              <w:ind w:left="97"/>
              <w:rPr>
                <w:b/>
                <w:sz w:val="24"/>
                <w:szCs w:val="24"/>
              </w:rPr>
            </w:pPr>
          </w:p>
          <w:p w14:paraId="42302C01" w14:textId="77777777" w:rsidR="00AD59A9" w:rsidRPr="00F6043A" w:rsidRDefault="00AD59A9" w:rsidP="00F6043A">
            <w:pPr>
              <w:pStyle w:val="TableParagraph"/>
              <w:ind w:left="9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ВАО, г.</w:t>
            </w:r>
            <w:r w:rsidRPr="00F6043A">
              <w:rPr>
                <w:spacing w:val="9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Москва,</w:t>
            </w:r>
          </w:p>
          <w:p w14:paraId="4D14F562" w14:textId="77777777" w:rsidR="00AD59A9" w:rsidRPr="00F6043A" w:rsidRDefault="00AD59A9" w:rsidP="00F6043A">
            <w:pPr>
              <w:pStyle w:val="TableParagraph"/>
              <w:ind w:left="97" w:right="1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27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Малая</w:t>
            </w:r>
            <w:r w:rsidRPr="00F6043A">
              <w:rPr>
                <w:spacing w:val="3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Черкизовская,</w:t>
            </w:r>
            <w:r w:rsidRPr="00F6043A">
              <w:rPr>
                <w:spacing w:val="2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</w:t>
            </w:r>
            <w:r w:rsidRPr="00F6043A">
              <w:rPr>
                <w:spacing w:val="28"/>
                <w:sz w:val="24"/>
                <w:szCs w:val="24"/>
              </w:rPr>
              <w:t xml:space="preserve"> </w:t>
            </w:r>
            <w:r w:rsidRPr="00F6043A">
              <w:rPr>
                <w:spacing w:val="-5"/>
                <w:sz w:val="24"/>
                <w:szCs w:val="24"/>
              </w:rPr>
              <w:t>14</w:t>
            </w:r>
          </w:p>
          <w:p w14:paraId="38169455" w14:textId="77777777" w:rsidR="00AD59A9" w:rsidRPr="00F6043A" w:rsidRDefault="00AD59A9" w:rsidP="00F6043A">
            <w:pPr>
              <w:pStyle w:val="TableParagraph"/>
              <w:ind w:left="97"/>
              <w:rPr>
                <w:b/>
                <w:sz w:val="24"/>
                <w:szCs w:val="24"/>
              </w:rPr>
            </w:pPr>
          </w:p>
          <w:p w14:paraId="554551A7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255"/>
              <w:rPr>
                <w:color w:val="212121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СВАО, г. Москва, Проспект Мира, д. 124, корп. 2</w:t>
            </w:r>
          </w:p>
        </w:tc>
      </w:tr>
      <w:tr w:rsidR="00AD59A9" w:rsidRPr="00F6043A" w14:paraId="0FCDEDEF" w14:textId="77777777" w:rsidTr="00FA6E97">
        <w:tc>
          <w:tcPr>
            <w:tcW w:w="852" w:type="dxa"/>
          </w:tcPr>
          <w:p w14:paraId="25429293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110.</w:t>
            </w:r>
          </w:p>
        </w:tc>
        <w:tc>
          <w:tcPr>
            <w:tcW w:w="3770" w:type="dxa"/>
          </w:tcPr>
          <w:p w14:paraId="05FDD8AA" w14:textId="77777777" w:rsidR="00AD59A9" w:rsidRPr="00F6043A" w:rsidRDefault="00AD59A9" w:rsidP="00127419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Общественная </w:t>
            </w:r>
            <w:r w:rsidRPr="00F6043A">
              <w:rPr>
                <w:sz w:val="24"/>
                <w:szCs w:val="24"/>
              </w:rPr>
              <w:t>приёмная</w:t>
            </w:r>
            <w:r w:rsidRPr="00F6043A">
              <w:rPr>
                <w:spacing w:val="-4"/>
                <w:sz w:val="24"/>
                <w:szCs w:val="24"/>
              </w:rPr>
              <w:t xml:space="preserve"> МГНП</w:t>
            </w:r>
          </w:p>
          <w:p w14:paraId="766D9B44" w14:textId="77777777" w:rsidR="00AD59A9" w:rsidRPr="00F6043A" w:rsidRDefault="00AD59A9" w:rsidP="00127419">
            <w:pPr>
              <w:pStyle w:val="TableParagraph"/>
              <w:ind w:left="97" w:right="8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по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Административному округу ЮВАО</w:t>
            </w:r>
          </w:p>
        </w:tc>
        <w:tc>
          <w:tcPr>
            <w:tcW w:w="4593" w:type="dxa"/>
          </w:tcPr>
          <w:p w14:paraId="65EA71AB" w14:textId="77777777" w:rsidR="00AD59A9" w:rsidRPr="00F6043A" w:rsidRDefault="00AD59A9" w:rsidP="00127419">
            <w:pPr>
              <w:pStyle w:val="TableParagraph"/>
              <w:spacing w:line="268" w:lineRule="exact"/>
              <w:ind w:left="5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проведение</w:t>
            </w:r>
          </w:p>
          <w:p w14:paraId="6E179199" w14:textId="77777777" w:rsidR="00AD59A9" w:rsidRPr="00F6043A" w:rsidRDefault="00AD59A9" w:rsidP="00127419">
            <w:pPr>
              <w:pStyle w:val="TableParagraph"/>
              <w:ind w:left="103" w:right="9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юридических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консультаций по вопросам защиты</w:t>
            </w:r>
          </w:p>
          <w:p w14:paraId="19398AAD" w14:textId="77777777" w:rsidR="00AD59A9" w:rsidRPr="00F6043A" w:rsidRDefault="00AD59A9" w:rsidP="00127419">
            <w:pPr>
              <w:pStyle w:val="TableParagraph"/>
              <w:spacing w:line="268" w:lineRule="exact"/>
              <w:ind w:left="5"/>
              <w:rPr>
                <w:color w:val="212121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интересов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семьи</w:t>
            </w:r>
          </w:p>
        </w:tc>
        <w:tc>
          <w:tcPr>
            <w:tcW w:w="5245" w:type="dxa"/>
          </w:tcPr>
          <w:p w14:paraId="4F89DE7F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В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период 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07.07.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2025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77298B32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5"/>
              <w:rPr>
                <w:color w:val="212121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ЮВАО, г Москва, ул.</w:t>
            </w:r>
            <w:r w:rsidRPr="00F6043A">
              <w:rPr>
                <w:spacing w:val="17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Окская,</w:t>
            </w:r>
            <w:r w:rsidRPr="00F6043A">
              <w:rPr>
                <w:spacing w:val="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</w:t>
            </w:r>
            <w:r w:rsidRPr="00F6043A">
              <w:rPr>
                <w:spacing w:val="1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20</w:t>
            </w:r>
            <w:r w:rsidRPr="00F6043A">
              <w:rPr>
                <w:spacing w:val="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</w:t>
            </w:r>
            <w:r w:rsidRPr="00F6043A">
              <w:rPr>
                <w:spacing w:val="17"/>
                <w:sz w:val="24"/>
                <w:szCs w:val="24"/>
              </w:rPr>
              <w:t xml:space="preserve"> </w:t>
            </w:r>
            <w:r w:rsidRPr="00F6043A">
              <w:rPr>
                <w:spacing w:val="-10"/>
                <w:sz w:val="24"/>
                <w:szCs w:val="24"/>
              </w:rPr>
              <w:t>2</w:t>
            </w:r>
          </w:p>
        </w:tc>
      </w:tr>
      <w:tr w:rsidR="00AD59A9" w:rsidRPr="00F6043A" w14:paraId="11917A59" w14:textId="77777777" w:rsidTr="00FA6E97">
        <w:tc>
          <w:tcPr>
            <w:tcW w:w="852" w:type="dxa"/>
          </w:tcPr>
          <w:p w14:paraId="6A2DAB89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111.</w:t>
            </w:r>
          </w:p>
        </w:tc>
        <w:tc>
          <w:tcPr>
            <w:tcW w:w="3770" w:type="dxa"/>
          </w:tcPr>
          <w:p w14:paraId="751A8C12" w14:textId="77777777" w:rsidR="00AD59A9" w:rsidRPr="00F6043A" w:rsidRDefault="00AD59A9" w:rsidP="00127419">
            <w:pPr>
              <w:pStyle w:val="TableParagraph"/>
              <w:ind w:left="470" w:right="460" w:hanging="1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Общественная </w:t>
            </w:r>
            <w:r w:rsidRPr="00F6043A">
              <w:rPr>
                <w:sz w:val="24"/>
                <w:szCs w:val="24"/>
              </w:rPr>
              <w:t>приёмная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МГНП </w:t>
            </w:r>
            <w:r w:rsidRPr="00F6043A">
              <w:rPr>
                <w:spacing w:val="-6"/>
                <w:sz w:val="24"/>
                <w:szCs w:val="24"/>
              </w:rPr>
              <w:t>по</w:t>
            </w:r>
          </w:p>
          <w:p w14:paraId="167C7E8F" w14:textId="77777777" w:rsidR="00AD59A9" w:rsidRPr="00F6043A" w:rsidRDefault="00AD59A9" w:rsidP="00127419">
            <w:pPr>
              <w:pStyle w:val="TableParagraph"/>
              <w:ind w:left="97" w:right="87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Административному </w:t>
            </w:r>
            <w:r w:rsidRPr="00F6043A">
              <w:rPr>
                <w:sz w:val="24"/>
                <w:szCs w:val="24"/>
              </w:rPr>
              <w:t>округу ЮАО</w:t>
            </w:r>
          </w:p>
        </w:tc>
        <w:tc>
          <w:tcPr>
            <w:tcW w:w="4593" w:type="dxa"/>
          </w:tcPr>
          <w:p w14:paraId="410FFCB4" w14:textId="77777777" w:rsidR="00AD59A9" w:rsidRPr="00F6043A" w:rsidRDefault="00AD59A9" w:rsidP="00127419">
            <w:pPr>
              <w:pStyle w:val="TableParagraph"/>
              <w:ind w:left="144" w:right="136" w:firstLine="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 и проведение юридических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консультаций по вопросам защиты</w:t>
            </w:r>
          </w:p>
          <w:p w14:paraId="1D5E6D8B" w14:textId="77777777" w:rsidR="00AD59A9" w:rsidRPr="00F6043A" w:rsidRDefault="00AD59A9" w:rsidP="00127419">
            <w:pPr>
              <w:pStyle w:val="TableParagraph"/>
              <w:spacing w:line="268" w:lineRule="exact"/>
              <w:ind w:left="5"/>
              <w:rPr>
                <w:color w:val="212121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интересов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семьи</w:t>
            </w:r>
          </w:p>
        </w:tc>
        <w:tc>
          <w:tcPr>
            <w:tcW w:w="5245" w:type="dxa"/>
          </w:tcPr>
          <w:p w14:paraId="4A9D3367" w14:textId="77777777" w:rsidR="00AD59A9" w:rsidRPr="00F6043A" w:rsidRDefault="00AD59A9" w:rsidP="00127419">
            <w:pPr>
              <w:pStyle w:val="TableParagraph"/>
              <w:spacing w:line="268" w:lineRule="exact"/>
              <w:ind w:left="586"/>
              <w:jc w:val="left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В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период 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07.07.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2025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0BC9E251" w14:textId="77777777" w:rsidR="00AD59A9" w:rsidRPr="00F6043A" w:rsidRDefault="00AD59A9" w:rsidP="00127419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14:paraId="5AFC067B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5"/>
              <w:rPr>
                <w:color w:val="212121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ЮАО, г. Москва, ул.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Бибиревская,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</w:t>
            </w:r>
          </w:p>
        </w:tc>
      </w:tr>
      <w:tr w:rsidR="00AD59A9" w:rsidRPr="00F6043A" w14:paraId="2698EC8A" w14:textId="77777777" w:rsidTr="00FA6E97">
        <w:tc>
          <w:tcPr>
            <w:tcW w:w="852" w:type="dxa"/>
          </w:tcPr>
          <w:p w14:paraId="150F5DC2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112.</w:t>
            </w:r>
          </w:p>
        </w:tc>
        <w:tc>
          <w:tcPr>
            <w:tcW w:w="3770" w:type="dxa"/>
          </w:tcPr>
          <w:p w14:paraId="098CA283" w14:textId="77777777" w:rsidR="00AD59A9" w:rsidRPr="00F6043A" w:rsidRDefault="00AD59A9" w:rsidP="00127419">
            <w:pPr>
              <w:pStyle w:val="TableParagraph"/>
              <w:ind w:left="470" w:right="460" w:hanging="1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Общественная </w:t>
            </w:r>
            <w:r w:rsidRPr="00F6043A">
              <w:rPr>
                <w:sz w:val="24"/>
                <w:szCs w:val="24"/>
              </w:rPr>
              <w:t>приёмная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МГНП </w:t>
            </w:r>
            <w:r w:rsidRPr="00F6043A">
              <w:rPr>
                <w:spacing w:val="-6"/>
                <w:sz w:val="24"/>
                <w:szCs w:val="24"/>
              </w:rPr>
              <w:t>по</w:t>
            </w:r>
          </w:p>
          <w:p w14:paraId="7343368E" w14:textId="77777777" w:rsidR="00AD59A9" w:rsidRPr="00F6043A" w:rsidRDefault="00AD59A9" w:rsidP="00127419">
            <w:pPr>
              <w:pStyle w:val="TableParagraph"/>
              <w:ind w:left="97" w:right="87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Административному </w:t>
            </w:r>
            <w:r w:rsidRPr="00F6043A">
              <w:rPr>
                <w:sz w:val="24"/>
                <w:szCs w:val="24"/>
              </w:rPr>
              <w:t>округу ЮЗАО</w:t>
            </w:r>
          </w:p>
        </w:tc>
        <w:tc>
          <w:tcPr>
            <w:tcW w:w="4593" w:type="dxa"/>
          </w:tcPr>
          <w:p w14:paraId="7490E3EA" w14:textId="77777777" w:rsidR="00AD59A9" w:rsidRPr="00F6043A" w:rsidRDefault="00AD59A9" w:rsidP="00127419">
            <w:pPr>
              <w:pStyle w:val="TableParagraph"/>
              <w:ind w:left="144" w:right="136" w:firstLine="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 и проведение юридических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консультаций по вопросам защиты</w:t>
            </w:r>
          </w:p>
          <w:p w14:paraId="75846B6F" w14:textId="77777777" w:rsidR="00AD59A9" w:rsidRPr="00F6043A" w:rsidRDefault="00AD59A9" w:rsidP="00127419">
            <w:pPr>
              <w:pStyle w:val="TableParagraph"/>
              <w:spacing w:line="268" w:lineRule="exact"/>
              <w:ind w:left="5"/>
              <w:rPr>
                <w:color w:val="212121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интересов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семьи</w:t>
            </w:r>
          </w:p>
        </w:tc>
        <w:tc>
          <w:tcPr>
            <w:tcW w:w="5245" w:type="dxa"/>
          </w:tcPr>
          <w:p w14:paraId="741A8306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В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период 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07.07.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2025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38216734" w14:textId="77777777" w:rsidR="00AD59A9" w:rsidRPr="00F6043A" w:rsidRDefault="00AD59A9" w:rsidP="00127419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14:paraId="748110A0" w14:textId="77777777" w:rsidR="00AD59A9" w:rsidRPr="00F6043A" w:rsidRDefault="00AD59A9" w:rsidP="00127419">
            <w:pPr>
              <w:pStyle w:val="TableParagraph"/>
              <w:ind w:left="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ЮЗАО, г.</w:t>
            </w:r>
            <w:r w:rsidRPr="00F6043A">
              <w:rPr>
                <w:spacing w:val="9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Москва,</w:t>
            </w:r>
          </w:p>
          <w:p w14:paraId="1667C90E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5"/>
              <w:rPr>
                <w:color w:val="212121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3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Бульвар</w:t>
            </w:r>
            <w:r w:rsidRPr="00F6043A">
              <w:rPr>
                <w:spacing w:val="3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Дмитрия</w:t>
            </w:r>
            <w:r w:rsidRPr="00F6043A">
              <w:rPr>
                <w:spacing w:val="3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Донского,</w:t>
            </w:r>
            <w:r w:rsidRPr="00F6043A">
              <w:rPr>
                <w:spacing w:val="32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д.10</w:t>
            </w:r>
          </w:p>
        </w:tc>
      </w:tr>
      <w:tr w:rsidR="00AD59A9" w:rsidRPr="00F6043A" w14:paraId="740A538A" w14:textId="77777777" w:rsidTr="00FA6E97">
        <w:tc>
          <w:tcPr>
            <w:tcW w:w="852" w:type="dxa"/>
          </w:tcPr>
          <w:p w14:paraId="53B7246D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113.</w:t>
            </w:r>
          </w:p>
        </w:tc>
        <w:tc>
          <w:tcPr>
            <w:tcW w:w="3770" w:type="dxa"/>
          </w:tcPr>
          <w:p w14:paraId="33FD4F93" w14:textId="77777777" w:rsidR="00AD59A9" w:rsidRPr="00F6043A" w:rsidRDefault="00AD59A9" w:rsidP="00127419">
            <w:pPr>
              <w:pStyle w:val="TableParagraph"/>
              <w:ind w:left="470" w:right="460" w:hanging="1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Общественная </w:t>
            </w:r>
            <w:r w:rsidRPr="00F6043A">
              <w:rPr>
                <w:sz w:val="24"/>
                <w:szCs w:val="24"/>
              </w:rPr>
              <w:t>приёмная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МГНП</w:t>
            </w:r>
          </w:p>
          <w:p w14:paraId="17E29C69" w14:textId="77777777" w:rsidR="00AD59A9" w:rsidRPr="00F6043A" w:rsidRDefault="00AD59A9" w:rsidP="00127419">
            <w:pPr>
              <w:pStyle w:val="TableParagraph"/>
              <w:ind w:left="97" w:right="8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по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Административному округу ЗАО</w:t>
            </w:r>
          </w:p>
        </w:tc>
        <w:tc>
          <w:tcPr>
            <w:tcW w:w="4593" w:type="dxa"/>
          </w:tcPr>
          <w:p w14:paraId="6B973219" w14:textId="77777777" w:rsidR="00AD59A9" w:rsidRPr="00F6043A" w:rsidRDefault="00AD59A9" w:rsidP="00127419">
            <w:pPr>
              <w:pStyle w:val="TableParagraph"/>
              <w:ind w:left="144" w:right="136" w:firstLine="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 и проведение юридических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консультаций по вопросам защиты</w:t>
            </w:r>
          </w:p>
          <w:p w14:paraId="2269CDA3" w14:textId="77777777" w:rsidR="00AD59A9" w:rsidRPr="00F6043A" w:rsidRDefault="00AD59A9" w:rsidP="00127419">
            <w:pPr>
              <w:pStyle w:val="TableParagraph"/>
              <w:spacing w:line="268" w:lineRule="exact"/>
              <w:ind w:left="5"/>
              <w:rPr>
                <w:color w:val="212121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интересов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семьи</w:t>
            </w:r>
          </w:p>
        </w:tc>
        <w:tc>
          <w:tcPr>
            <w:tcW w:w="5245" w:type="dxa"/>
          </w:tcPr>
          <w:p w14:paraId="5002B710" w14:textId="77777777" w:rsidR="00AD59A9" w:rsidRPr="00F6043A" w:rsidRDefault="00AD59A9" w:rsidP="00127419">
            <w:pPr>
              <w:pStyle w:val="TableParagraph"/>
              <w:spacing w:line="268" w:lineRule="exact"/>
              <w:ind w:left="586"/>
              <w:jc w:val="left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В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период 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07.07.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2025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1335BA48" w14:textId="77777777" w:rsidR="00AD59A9" w:rsidRPr="00F6043A" w:rsidRDefault="00AD59A9" w:rsidP="00127419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14:paraId="0F380AFD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5"/>
              <w:rPr>
                <w:color w:val="212121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ЗАО, г. Москва, Ленинский пр-кт, д. 2А, офис 314</w:t>
            </w:r>
          </w:p>
        </w:tc>
      </w:tr>
      <w:tr w:rsidR="00AD59A9" w:rsidRPr="00F6043A" w14:paraId="3AE98732" w14:textId="77777777" w:rsidTr="00FA6E97">
        <w:tc>
          <w:tcPr>
            <w:tcW w:w="852" w:type="dxa"/>
          </w:tcPr>
          <w:p w14:paraId="4B33C7D9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114.</w:t>
            </w:r>
          </w:p>
        </w:tc>
        <w:tc>
          <w:tcPr>
            <w:tcW w:w="3770" w:type="dxa"/>
          </w:tcPr>
          <w:p w14:paraId="1C86AD45" w14:textId="77777777" w:rsidR="00AD59A9" w:rsidRPr="00F6043A" w:rsidRDefault="00AD59A9" w:rsidP="00127419">
            <w:pPr>
              <w:pStyle w:val="TableParagraph"/>
              <w:ind w:left="470" w:right="460" w:hanging="1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Общественная </w:t>
            </w:r>
            <w:r w:rsidRPr="00F6043A">
              <w:rPr>
                <w:sz w:val="24"/>
                <w:szCs w:val="24"/>
              </w:rPr>
              <w:t>приёмная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МГНП </w:t>
            </w:r>
            <w:r w:rsidRPr="00F6043A">
              <w:rPr>
                <w:spacing w:val="-6"/>
                <w:sz w:val="24"/>
                <w:szCs w:val="24"/>
              </w:rPr>
              <w:t>по</w:t>
            </w:r>
          </w:p>
          <w:p w14:paraId="75B1F6F2" w14:textId="77777777" w:rsidR="00AD59A9" w:rsidRPr="00F6043A" w:rsidRDefault="00AD59A9" w:rsidP="00127419">
            <w:pPr>
              <w:pStyle w:val="TableParagraph"/>
              <w:ind w:left="97" w:right="87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Административному </w:t>
            </w:r>
            <w:r w:rsidRPr="00F6043A">
              <w:rPr>
                <w:sz w:val="24"/>
                <w:szCs w:val="24"/>
              </w:rPr>
              <w:t>округу ЗелАО</w:t>
            </w:r>
          </w:p>
        </w:tc>
        <w:tc>
          <w:tcPr>
            <w:tcW w:w="4593" w:type="dxa"/>
          </w:tcPr>
          <w:p w14:paraId="475B9BAC" w14:textId="77777777" w:rsidR="00AD59A9" w:rsidRPr="00F6043A" w:rsidRDefault="00AD59A9" w:rsidP="00127419">
            <w:pPr>
              <w:pStyle w:val="TableParagraph"/>
              <w:ind w:left="144" w:right="136" w:firstLine="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 и проведение юридических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консультаций по вопросам защиты</w:t>
            </w:r>
          </w:p>
          <w:p w14:paraId="206FF5C5" w14:textId="77777777" w:rsidR="00AD59A9" w:rsidRPr="00F6043A" w:rsidRDefault="00AD59A9" w:rsidP="00127419">
            <w:pPr>
              <w:pStyle w:val="TableParagraph"/>
              <w:spacing w:line="268" w:lineRule="exact"/>
              <w:ind w:left="5"/>
              <w:rPr>
                <w:color w:val="212121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интересов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семьи</w:t>
            </w:r>
          </w:p>
        </w:tc>
        <w:tc>
          <w:tcPr>
            <w:tcW w:w="5245" w:type="dxa"/>
          </w:tcPr>
          <w:p w14:paraId="023449B5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В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период 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07.07.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2025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2AFC4EA4" w14:textId="77777777" w:rsidR="00AD59A9" w:rsidRPr="00F6043A" w:rsidRDefault="00AD59A9" w:rsidP="00127419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14:paraId="2C61B1AA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5"/>
              <w:rPr>
                <w:color w:val="212121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ЗелАО, Краснопресненская наб., д. 12</w:t>
            </w:r>
          </w:p>
        </w:tc>
      </w:tr>
      <w:tr w:rsidR="00AD59A9" w:rsidRPr="00F6043A" w14:paraId="671B65E8" w14:textId="77777777" w:rsidTr="00FA6E97">
        <w:tc>
          <w:tcPr>
            <w:tcW w:w="852" w:type="dxa"/>
          </w:tcPr>
          <w:p w14:paraId="2BF46B19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115.</w:t>
            </w:r>
          </w:p>
        </w:tc>
        <w:tc>
          <w:tcPr>
            <w:tcW w:w="3770" w:type="dxa"/>
          </w:tcPr>
          <w:p w14:paraId="5ABD6111" w14:textId="77777777" w:rsidR="00AD59A9" w:rsidRPr="00F6043A" w:rsidRDefault="00AD59A9" w:rsidP="00127419">
            <w:pPr>
              <w:pStyle w:val="TableParagraph"/>
              <w:ind w:left="470" w:right="460" w:hanging="1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Общественная </w:t>
            </w:r>
            <w:r w:rsidRPr="00F6043A">
              <w:rPr>
                <w:sz w:val="24"/>
                <w:szCs w:val="24"/>
              </w:rPr>
              <w:t>приёмная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МГНП </w:t>
            </w:r>
            <w:r w:rsidRPr="00F6043A">
              <w:rPr>
                <w:spacing w:val="-6"/>
                <w:sz w:val="24"/>
                <w:szCs w:val="24"/>
              </w:rPr>
              <w:t>по</w:t>
            </w:r>
          </w:p>
          <w:p w14:paraId="2E41B1DA" w14:textId="77777777" w:rsidR="00AD59A9" w:rsidRPr="00F6043A" w:rsidRDefault="00AD59A9" w:rsidP="00127419">
            <w:pPr>
              <w:pStyle w:val="TableParagraph"/>
              <w:ind w:left="97" w:right="87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Административному </w:t>
            </w:r>
            <w:r w:rsidRPr="00F6043A">
              <w:rPr>
                <w:sz w:val="24"/>
                <w:szCs w:val="24"/>
              </w:rPr>
              <w:t>округу</w:t>
            </w:r>
            <w:r w:rsidRPr="00F6043A">
              <w:rPr>
                <w:spacing w:val="-4"/>
                <w:sz w:val="24"/>
                <w:szCs w:val="24"/>
              </w:rPr>
              <w:t xml:space="preserve"> ТиНао</w:t>
            </w:r>
          </w:p>
        </w:tc>
        <w:tc>
          <w:tcPr>
            <w:tcW w:w="4593" w:type="dxa"/>
          </w:tcPr>
          <w:p w14:paraId="2950C885" w14:textId="77777777" w:rsidR="00AD59A9" w:rsidRPr="00F6043A" w:rsidRDefault="00AD59A9" w:rsidP="00127419">
            <w:pPr>
              <w:pStyle w:val="TableParagraph"/>
              <w:ind w:left="144" w:right="136" w:firstLine="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 и проведение юридических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консультаций по вопросам защиты</w:t>
            </w:r>
          </w:p>
          <w:p w14:paraId="1B29655E" w14:textId="77777777" w:rsidR="00AD59A9" w:rsidRPr="00F6043A" w:rsidRDefault="00AD59A9" w:rsidP="00127419">
            <w:pPr>
              <w:pStyle w:val="TableParagraph"/>
              <w:spacing w:line="268" w:lineRule="exact"/>
              <w:ind w:left="5"/>
              <w:rPr>
                <w:color w:val="212121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интересов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семьи</w:t>
            </w:r>
          </w:p>
        </w:tc>
        <w:tc>
          <w:tcPr>
            <w:tcW w:w="5245" w:type="dxa"/>
          </w:tcPr>
          <w:p w14:paraId="1E2292D4" w14:textId="77777777" w:rsidR="00AD59A9" w:rsidRPr="00F6043A" w:rsidRDefault="00AD59A9" w:rsidP="00127419">
            <w:pPr>
              <w:pStyle w:val="TableParagraph"/>
              <w:spacing w:line="267" w:lineRule="exact"/>
              <w:ind w:left="586"/>
              <w:jc w:val="left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В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период 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07.07.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2025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2F679407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ТиНао, г. Москва, п. Московский, Киевское шоссе, 22 км., домовл. 4, строен. 2,</w:t>
            </w:r>
            <w:r w:rsidRPr="00F6043A">
              <w:rPr>
                <w:spacing w:val="17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этаж</w:t>
            </w:r>
            <w:r w:rsidRPr="00F6043A">
              <w:rPr>
                <w:spacing w:val="1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2,</w:t>
            </w:r>
            <w:r w:rsidRPr="00F6043A">
              <w:rPr>
                <w:spacing w:val="17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блок</w:t>
            </w:r>
            <w:r w:rsidRPr="00F6043A">
              <w:rPr>
                <w:spacing w:val="1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Г,</w:t>
            </w:r>
            <w:r w:rsidRPr="00F6043A">
              <w:rPr>
                <w:spacing w:val="17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пав.</w:t>
            </w:r>
            <w:r w:rsidRPr="00F6043A">
              <w:rPr>
                <w:spacing w:val="21"/>
                <w:sz w:val="24"/>
                <w:szCs w:val="24"/>
              </w:rPr>
              <w:t xml:space="preserve"> </w:t>
            </w:r>
            <w:r w:rsidRPr="00F6043A">
              <w:rPr>
                <w:spacing w:val="-5"/>
                <w:sz w:val="24"/>
                <w:szCs w:val="24"/>
              </w:rPr>
              <w:t>362</w:t>
            </w:r>
          </w:p>
          <w:p w14:paraId="33A68F2F" w14:textId="77777777" w:rsidR="00AD59A9" w:rsidRPr="00F6043A" w:rsidRDefault="00AD59A9" w:rsidP="00127419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14:paraId="17CFD239" w14:textId="77777777" w:rsidR="00AD59A9" w:rsidRPr="00F6043A" w:rsidRDefault="00AD59A9" w:rsidP="00127419">
            <w:pPr>
              <w:pStyle w:val="TableParagraph"/>
              <w:ind w:left="776" w:right="77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ТиНао,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г. Москва, п. Сосенское, п. Коммунарка,</w:t>
            </w:r>
          </w:p>
          <w:p w14:paraId="1AC08783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5"/>
              <w:rPr>
                <w:color w:val="212121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3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Александры</w:t>
            </w:r>
            <w:r w:rsidRPr="00F6043A">
              <w:rPr>
                <w:spacing w:val="3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Монаховой,</w:t>
            </w:r>
            <w:r w:rsidRPr="00F6043A">
              <w:rPr>
                <w:spacing w:val="3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дом</w:t>
            </w:r>
            <w:r w:rsidRPr="00F6043A">
              <w:rPr>
                <w:spacing w:val="41"/>
                <w:sz w:val="24"/>
                <w:szCs w:val="24"/>
              </w:rPr>
              <w:t xml:space="preserve"> </w:t>
            </w:r>
            <w:r w:rsidRPr="00F6043A">
              <w:rPr>
                <w:spacing w:val="-5"/>
                <w:sz w:val="24"/>
                <w:szCs w:val="24"/>
              </w:rPr>
              <w:t>10</w:t>
            </w:r>
          </w:p>
        </w:tc>
      </w:tr>
      <w:tr w:rsidR="00AD59A9" w:rsidRPr="00F6043A" w14:paraId="7B42E2B6" w14:textId="77777777" w:rsidTr="00FA6E97">
        <w:tc>
          <w:tcPr>
            <w:tcW w:w="852" w:type="dxa"/>
          </w:tcPr>
          <w:p w14:paraId="212173C3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116.</w:t>
            </w:r>
          </w:p>
        </w:tc>
        <w:tc>
          <w:tcPr>
            <w:tcW w:w="3770" w:type="dxa"/>
          </w:tcPr>
          <w:p w14:paraId="1B62CAB2" w14:textId="77777777" w:rsidR="00AD59A9" w:rsidRPr="00F6043A" w:rsidRDefault="00AD59A9" w:rsidP="00127419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4"/>
                <w:sz w:val="24"/>
                <w:szCs w:val="24"/>
              </w:rPr>
              <w:t>МГНП</w:t>
            </w:r>
          </w:p>
          <w:p w14:paraId="3806D3C0" w14:textId="77777777" w:rsidR="00AD59A9" w:rsidRPr="00F6043A" w:rsidRDefault="00AD59A9" w:rsidP="00127419">
            <w:pPr>
              <w:pStyle w:val="TableParagraph"/>
              <w:ind w:left="97" w:right="8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Лекционный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pacing w:val="-5"/>
                <w:sz w:val="24"/>
                <w:szCs w:val="24"/>
              </w:rPr>
              <w:t>зал</w:t>
            </w:r>
          </w:p>
        </w:tc>
        <w:tc>
          <w:tcPr>
            <w:tcW w:w="4593" w:type="dxa"/>
          </w:tcPr>
          <w:p w14:paraId="78F6325B" w14:textId="77777777" w:rsidR="00AD59A9" w:rsidRPr="00F6043A" w:rsidRDefault="00AD59A9" w:rsidP="00127419">
            <w:pPr>
              <w:pStyle w:val="TableParagraph"/>
              <w:spacing w:line="268" w:lineRule="exact"/>
              <w:ind w:left="149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Правовые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лекции</w:t>
            </w:r>
          </w:p>
          <w:p w14:paraId="17F6C373" w14:textId="77777777" w:rsidR="00AD59A9" w:rsidRPr="00F6043A" w:rsidRDefault="00AD59A9" w:rsidP="00127419">
            <w:pPr>
              <w:pStyle w:val="TableParagraph"/>
              <w:ind w:left="194" w:right="18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«Наследство без слез: как избежать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семейных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драм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 </w:t>
            </w:r>
            <w:r w:rsidRPr="00F6043A">
              <w:rPr>
                <w:spacing w:val="-2"/>
                <w:sz w:val="24"/>
                <w:szCs w:val="24"/>
              </w:rPr>
              <w:t>судов»,</w:t>
            </w:r>
          </w:p>
          <w:p w14:paraId="70B4C5F3" w14:textId="77777777" w:rsidR="00AD59A9" w:rsidRPr="00F6043A" w:rsidRDefault="00AD59A9" w:rsidP="00127419">
            <w:pPr>
              <w:pStyle w:val="TableParagraph"/>
              <w:spacing w:line="268" w:lineRule="exact"/>
              <w:ind w:left="5"/>
              <w:rPr>
                <w:color w:val="212121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«Алименты и имущество: что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НЕ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расскажут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ЗАГСе»</w:t>
            </w:r>
          </w:p>
        </w:tc>
        <w:tc>
          <w:tcPr>
            <w:tcW w:w="5245" w:type="dxa"/>
          </w:tcPr>
          <w:p w14:paraId="621AFDCD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08.07.2025</w:t>
            </w:r>
          </w:p>
          <w:p w14:paraId="40878B7F" w14:textId="77777777" w:rsidR="00AD59A9" w:rsidRPr="00F6043A" w:rsidRDefault="00AD59A9" w:rsidP="00127419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17:00</w:t>
            </w:r>
          </w:p>
          <w:p w14:paraId="2AFF61CD" w14:textId="77777777" w:rsidR="00AD59A9" w:rsidRPr="00F6043A" w:rsidRDefault="00AD59A9" w:rsidP="00127419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14:paraId="2257C712" w14:textId="77777777" w:rsidR="00AD59A9" w:rsidRPr="00F6043A" w:rsidRDefault="00AD59A9" w:rsidP="00127419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18:00</w:t>
            </w:r>
          </w:p>
          <w:p w14:paraId="1C7CCFF6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5"/>
              <w:rPr>
                <w:color w:val="212121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Москва,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бобров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пер.,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6,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стр.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10"/>
                <w:sz w:val="24"/>
                <w:szCs w:val="24"/>
              </w:rPr>
              <w:t>3</w:t>
            </w:r>
          </w:p>
        </w:tc>
      </w:tr>
      <w:tr w:rsidR="00AD59A9" w:rsidRPr="00F6043A" w14:paraId="37513492" w14:textId="77777777" w:rsidTr="00FA6E97">
        <w:trPr>
          <w:trHeight w:val="109"/>
        </w:trPr>
        <w:tc>
          <w:tcPr>
            <w:tcW w:w="14460" w:type="dxa"/>
            <w:gridSpan w:val="4"/>
          </w:tcPr>
          <w:p w14:paraId="500051DC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5"/>
              <w:rPr>
                <w:color w:val="212121"/>
                <w:sz w:val="24"/>
                <w:szCs w:val="24"/>
              </w:rPr>
            </w:pPr>
            <w:r w:rsidRPr="00F6043A">
              <w:rPr>
                <w:b/>
                <w:spacing w:val="-4"/>
                <w:sz w:val="24"/>
                <w:szCs w:val="24"/>
              </w:rPr>
              <w:t>ЗАГС</w:t>
            </w:r>
          </w:p>
        </w:tc>
      </w:tr>
      <w:tr w:rsidR="00AD59A9" w:rsidRPr="00F6043A" w14:paraId="7DD946E8" w14:textId="77777777" w:rsidTr="00FA6E97">
        <w:trPr>
          <w:trHeight w:val="109"/>
        </w:trPr>
        <w:tc>
          <w:tcPr>
            <w:tcW w:w="852" w:type="dxa"/>
          </w:tcPr>
          <w:p w14:paraId="415AA21A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117.</w:t>
            </w:r>
          </w:p>
        </w:tc>
        <w:tc>
          <w:tcPr>
            <w:tcW w:w="3770" w:type="dxa"/>
          </w:tcPr>
          <w:p w14:paraId="4D0989D9" w14:textId="77777777" w:rsidR="00AD59A9" w:rsidRPr="00F6043A" w:rsidRDefault="00AD59A9" w:rsidP="00127419">
            <w:pPr>
              <w:pStyle w:val="TableParagraph"/>
              <w:ind w:left="97" w:right="87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Управление </w:t>
            </w:r>
            <w:r w:rsidRPr="00F6043A">
              <w:rPr>
                <w:sz w:val="24"/>
                <w:szCs w:val="24"/>
              </w:rPr>
              <w:t>ЗАГС</w:t>
            </w:r>
            <w:r w:rsidRPr="00F6043A">
              <w:rPr>
                <w:spacing w:val="-2"/>
                <w:sz w:val="24"/>
                <w:szCs w:val="24"/>
              </w:rPr>
              <w:t xml:space="preserve"> Москвы</w:t>
            </w:r>
          </w:p>
        </w:tc>
        <w:tc>
          <w:tcPr>
            <w:tcW w:w="4593" w:type="dxa"/>
          </w:tcPr>
          <w:p w14:paraId="01FA31D6" w14:textId="77777777" w:rsidR="00AD59A9" w:rsidRPr="00F6043A" w:rsidRDefault="00AD59A9" w:rsidP="00127419">
            <w:pPr>
              <w:pStyle w:val="TableParagraph"/>
              <w:ind w:left="190" w:right="178" w:hanging="4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Проведение тематических торжественных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церемоний бракосочетания для многодетных семей в</w:t>
            </w:r>
          </w:p>
          <w:p w14:paraId="765696B6" w14:textId="77777777" w:rsidR="00AD59A9" w:rsidRPr="00F6043A" w:rsidRDefault="00AD59A9" w:rsidP="00127419">
            <w:pPr>
              <w:pStyle w:val="TableParagraph"/>
              <w:ind w:left="8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рамках</w:t>
            </w:r>
          </w:p>
          <w:p w14:paraId="72E0B841" w14:textId="77777777" w:rsidR="00AD59A9" w:rsidRPr="00F6043A" w:rsidRDefault="00AD59A9" w:rsidP="00127419">
            <w:pPr>
              <w:pStyle w:val="TableParagraph"/>
              <w:spacing w:line="268" w:lineRule="exact"/>
              <w:ind w:left="5"/>
              <w:rPr>
                <w:color w:val="212121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проекта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«Большая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свадьба»</w:t>
            </w:r>
          </w:p>
        </w:tc>
        <w:tc>
          <w:tcPr>
            <w:tcW w:w="5245" w:type="dxa"/>
          </w:tcPr>
          <w:p w14:paraId="32099B5D" w14:textId="77777777" w:rsidR="00AD59A9" w:rsidRPr="00F6043A" w:rsidRDefault="00AD59A9" w:rsidP="00127419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5 </w:t>
            </w:r>
            <w:r w:rsidRPr="00F6043A">
              <w:rPr>
                <w:spacing w:val="-4"/>
                <w:sz w:val="24"/>
                <w:szCs w:val="24"/>
              </w:rPr>
              <w:t>июля</w:t>
            </w:r>
          </w:p>
          <w:p w14:paraId="3599FB1A" w14:textId="77777777" w:rsidR="00AD59A9" w:rsidRPr="00F6043A" w:rsidRDefault="00AD59A9" w:rsidP="00127419">
            <w:pPr>
              <w:pStyle w:val="TableParagraph"/>
              <w:ind w:left="70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14:00</w:t>
            </w:r>
          </w:p>
          <w:p w14:paraId="6F42F6C0" w14:textId="77777777" w:rsidR="00AD59A9" w:rsidRPr="00F6043A" w:rsidRDefault="00AD59A9" w:rsidP="00127419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14:paraId="77010993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5"/>
              <w:rPr>
                <w:color w:val="212121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Измайловский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парк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культуры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отдыха</w:t>
            </w:r>
          </w:p>
        </w:tc>
      </w:tr>
      <w:tr w:rsidR="00AD59A9" w:rsidRPr="00F6043A" w14:paraId="56BAF819" w14:textId="77777777" w:rsidTr="00FA6E97">
        <w:tc>
          <w:tcPr>
            <w:tcW w:w="852" w:type="dxa"/>
          </w:tcPr>
          <w:p w14:paraId="138231E3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118.</w:t>
            </w:r>
          </w:p>
        </w:tc>
        <w:tc>
          <w:tcPr>
            <w:tcW w:w="3770" w:type="dxa"/>
          </w:tcPr>
          <w:p w14:paraId="04C091D5" w14:textId="77777777" w:rsidR="00AD59A9" w:rsidRPr="00F6043A" w:rsidRDefault="00AD59A9" w:rsidP="00127419">
            <w:pPr>
              <w:pStyle w:val="TableParagraph"/>
              <w:ind w:left="97" w:right="87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Управление </w:t>
            </w:r>
            <w:r w:rsidRPr="00F6043A">
              <w:rPr>
                <w:sz w:val="24"/>
                <w:szCs w:val="24"/>
              </w:rPr>
              <w:t>ЗАГС</w:t>
            </w:r>
            <w:r w:rsidRPr="00F6043A">
              <w:rPr>
                <w:spacing w:val="-2"/>
                <w:sz w:val="24"/>
                <w:szCs w:val="24"/>
              </w:rPr>
              <w:t xml:space="preserve"> Москвы</w:t>
            </w:r>
          </w:p>
        </w:tc>
        <w:tc>
          <w:tcPr>
            <w:tcW w:w="4593" w:type="dxa"/>
          </w:tcPr>
          <w:p w14:paraId="6AA74CFA" w14:textId="77777777" w:rsidR="00AD59A9" w:rsidRPr="00F6043A" w:rsidRDefault="00AD59A9" w:rsidP="00127419">
            <w:pPr>
              <w:pStyle w:val="TableParagraph"/>
              <w:spacing w:line="268" w:lineRule="exact"/>
              <w:ind w:left="5"/>
              <w:rPr>
                <w:color w:val="212121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Проведение тематических торжественных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церемоний чествования юбиляров супружеской жизни</w:t>
            </w:r>
          </w:p>
        </w:tc>
        <w:tc>
          <w:tcPr>
            <w:tcW w:w="5245" w:type="dxa"/>
          </w:tcPr>
          <w:p w14:paraId="2F41004B" w14:textId="77777777" w:rsidR="00AD59A9" w:rsidRPr="00F6043A" w:rsidRDefault="00AD59A9" w:rsidP="00127419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7,8,9 </w:t>
            </w:r>
            <w:r w:rsidRPr="00F6043A">
              <w:rPr>
                <w:spacing w:val="-4"/>
                <w:sz w:val="24"/>
                <w:szCs w:val="24"/>
              </w:rPr>
              <w:t>июля</w:t>
            </w:r>
          </w:p>
          <w:p w14:paraId="6BB4FF2E" w14:textId="77777777" w:rsidR="00AD59A9" w:rsidRPr="00F6043A" w:rsidRDefault="00AD59A9" w:rsidP="00127419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14:paraId="19AE81EC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5"/>
              <w:rPr>
                <w:color w:val="212121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Центры московского долголетия, дворцы бракосочетания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Управления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ЗАГС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Москвы</w:t>
            </w:r>
          </w:p>
        </w:tc>
      </w:tr>
      <w:tr w:rsidR="00AD59A9" w:rsidRPr="00F6043A" w14:paraId="189214D2" w14:textId="77777777" w:rsidTr="00FA6E97">
        <w:tc>
          <w:tcPr>
            <w:tcW w:w="852" w:type="dxa"/>
          </w:tcPr>
          <w:p w14:paraId="5DCCCE37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119.</w:t>
            </w:r>
          </w:p>
        </w:tc>
        <w:tc>
          <w:tcPr>
            <w:tcW w:w="3770" w:type="dxa"/>
          </w:tcPr>
          <w:p w14:paraId="15100CD8" w14:textId="77777777" w:rsidR="00AD59A9" w:rsidRPr="00F6043A" w:rsidRDefault="00AD59A9" w:rsidP="00127419">
            <w:pPr>
              <w:pStyle w:val="TableParagraph"/>
              <w:ind w:left="97" w:right="87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Управление </w:t>
            </w:r>
            <w:r w:rsidRPr="00F6043A">
              <w:rPr>
                <w:sz w:val="24"/>
                <w:szCs w:val="24"/>
              </w:rPr>
              <w:t>ЗАГС</w:t>
            </w:r>
            <w:r w:rsidRPr="00F6043A">
              <w:rPr>
                <w:spacing w:val="-2"/>
                <w:sz w:val="24"/>
                <w:szCs w:val="24"/>
              </w:rPr>
              <w:t xml:space="preserve"> Москвы</w:t>
            </w:r>
          </w:p>
        </w:tc>
        <w:tc>
          <w:tcPr>
            <w:tcW w:w="4593" w:type="dxa"/>
          </w:tcPr>
          <w:p w14:paraId="23C96D6C" w14:textId="77777777" w:rsidR="00AD59A9" w:rsidRPr="00F6043A" w:rsidRDefault="00AD59A9" w:rsidP="00F6043A">
            <w:pPr>
              <w:pStyle w:val="TableParagraph"/>
              <w:ind w:left="206" w:right="193" w:firstLine="24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Проведение массовой торжественной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церемонии</w:t>
            </w:r>
          </w:p>
          <w:p w14:paraId="01778F7F" w14:textId="77777777" w:rsidR="00AD59A9" w:rsidRPr="00F6043A" w:rsidRDefault="00AD59A9" w:rsidP="00F6043A">
            <w:pPr>
              <w:pStyle w:val="TableParagraph"/>
              <w:spacing w:line="268" w:lineRule="exact"/>
              <w:ind w:left="5"/>
              <w:rPr>
                <w:color w:val="212121"/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бракосочетания</w:t>
            </w:r>
          </w:p>
        </w:tc>
        <w:tc>
          <w:tcPr>
            <w:tcW w:w="5245" w:type="dxa"/>
          </w:tcPr>
          <w:p w14:paraId="62C8A4A5" w14:textId="77777777" w:rsidR="00AD59A9" w:rsidRPr="00F6043A" w:rsidRDefault="00AD59A9" w:rsidP="00127419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8 </w:t>
            </w:r>
            <w:r w:rsidRPr="00F6043A">
              <w:rPr>
                <w:spacing w:val="-4"/>
                <w:sz w:val="24"/>
                <w:szCs w:val="24"/>
              </w:rPr>
              <w:t>июля</w:t>
            </w:r>
          </w:p>
          <w:p w14:paraId="46613FE9" w14:textId="77777777" w:rsidR="00AD59A9" w:rsidRPr="00F6043A" w:rsidRDefault="00AD59A9" w:rsidP="00127419">
            <w:pPr>
              <w:pStyle w:val="TableParagraph"/>
              <w:ind w:left="70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16:00</w:t>
            </w:r>
          </w:p>
          <w:p w14:paraId="1BDD9727" w14:textId="77777777" w:rsidR="00AD59A9" w:rsidRPr="00F6043A" w:rsidRDefault="00AD59A9" w:rsidP="00127419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14:paraId="1EFC6DEA" w14:textId="77777777" w:rsidR="00AD59A9" w:rsidRPr="00F6043A" w:rsidRDefault="00AD59A9" w:rsidP="00127419">
            <w:pPr>
              <w:pStyle w:val="TableParagraph"/>
              <w:ind w:left="263" w:right="25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Национальный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центр</w:t>
            </w:r>
          </w:p>
          <w:p w14:paraId="55116D11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5"/>
              <w:rPr>
                <w:color w:val="212121"/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«Россия»</w:t>
            </w:r>
          </w:p>
        </w:tc>
      </w:tr>
      <w:tr w:rsidR="00AD59A9" w:rsidRPr="00F6043A" w14:paraId="202275FA" w14:textId="77777777" w:rsidTr="00FA6E97">
        <w:tc>
          <w:tcPr>
            <w:tcW w:w="852" w:type="dxa"/>
          </w:tcPr>
          <w:p w14:paraId="46F2AAF8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120.</w:t>
            </w:r>
          </w:p>
        </w:tc>
        <w:tc>
          <w:tcPr>
            <w:tcW w:w="3770" w:type="dxa"/>
          </w:tcPr>
          <w:p w14:paraId="6695CC86" w14:textId="77777777" w:rsidR="00AD59A9" w:rsidRPr="00F6043A" w:rsidRDefault="00AD59A9" w:rsidP="00127419">
            <w:pPr>
              <w:pStyle w:val="TableParagraph"/>
              <w:ind w:left="97" w:right="87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Управление </w:t>
            </w:r>
            <w:r w:rsidRPr="00F6043A">
              <w:rPr>
                <w:sz w:val="24"/>
                <w:szCs w:val="24"/>
              </w:rPr>
              <w:t>ЗАГС</w:t>
            </w:r>
            <w:r w:rsidRPr="00F6043A">
              <w:rPr>
                <w:spacing w:val="-2"/>
                <w:sz w:val="24"/>
                <w:szCs w:val="24"/>
              </w:rPr>
              <w:t xml:space="preserve"> Москвы</w:t>
            </w:r>
          </w:p>
        </w:tc>
        <w:tc>
          <w:tcPr>
            <w:tcW w:w="4593" w:type="dxa"/>
          </w:tcPr>
          <w:p w14:paraId="1BD4281E" w14:textId="77777777" w:rsidR="00AD59A9" w:rsidRPr="00F6043A" w:rsidRDefault="00AD59A9" w:rsidP="00F6043A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Вручение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медалей</w:t>
            </w:r>
          </w:p>
          <w:p w14:paraId="3513CEE8" w14:textId="77777777" w:rsidR="00AD59A9" w:rsidRPr="00F6043A" w:rsidRDefault="00AD59A9" w:rsidP="00F6043A">
            <w:pPr>
              <w:pStyle w:val="TableParagraph"/>
              <w:ind w:left="343" w:right="275" w:hanging="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«За любовь и верность» и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чествование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юбиляров супружеской жизни</w:t>
            </w:r>
          </w:p>
          <w:p w14:paraId="53F5631C" w14:textId="77777777" w:rsidR="00AD59A9" w:rsidRPr="00F6043A" w:rsidRDefault="00AD59A9" w:rsidP="00F6043A">
            <w:pPr>
              <w:pStyle w:val="TableParagraph"/>
              <w:ind w:left="10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совместно</w:t>
            </w:r>
          </w:p>
          <w:p w14:paraId="07E8184B" w14:textId="77777777" w:rsidR="00AD59A9" w:rsidRPr="00F6043A" w:rsidRDefault="00AD59A9" w:rsidP="00F6043A">
            <w:pPr>
              <w:pStyle w:val="TableParagraph"/>
              <w:spacing w:line="268" w:lineRule="exact"/>
              <w:ind w:left="5"/>
              <w:rPr>
                <w:color w:val="212121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Префектурой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5245" w:type="dxa"/>
          </w:tcPr>
          <w:p w14:paraId="6DF8B708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8 </w:t>
            </w:r>
            <w:r w:rsidRPr="00F6043A">
              <w:rPr>
                <w:spacing w:val="-4"/>
                <w:sz w:val="24"/>
                <w:szCs w:val="24"/>
              </w:rPr>
              <w:t>июля</w:t>
            </w:r>
          </w:p>
          <w:p w14:paraId="79929A2D" w14:textId="77777777" w:rsidR="00AD59A9" w:rsidRPr="00F6043A" w:rsidRDefault="00AD59A9" w:rsidP="00127419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15:00</w:t>
            </w:r>
          </w:p>
          <w:p w14:paraId="08319C53" w14:textId="77777777" w:rsidR="00AD59A9" w:rsidRPr="00F6043A" w:rsidRDefault="00AD59A9" w:rsidP="00127419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14:paraId="7246C5E2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5"/>
              <w:rPr>
                <w:color w:val="212121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Зеленоградский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Дворец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бракосочетания</w:t>
            </w:r>
          </w:p>
        </w:tc>
      </w:tr>
      <w:tr w:rsidR="00AD59A9" w:rsidRPr="00F6043A" w14:paraId="3393ED60" w14:textId="77777777" w:rsidTr="00FA6E97">
        <w:tc>
          <w:tcPr>
            <w:tcW w:w="852" w:type="dxa"/>
          </w:tcPr>
          <w:p w14:paraId="6514A97F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121.</w:t>
            </w:r>
          </w:p>
        </w:tc>
        <w:tc>
          <w:tcPr>
            <w:tcW w:w="3770" w:type="dxa"/>
          </w:tcPr>
          <w:p w14:paraId="64B75762" w14:textId="77777777" w:rsidR="00AD59A9" w:rsidRPr="00F6043A" w:rsidRDefault="00AD59A9" w:rsidP="00F6043A">
            <w:pPr>
              <w:pStyle w:val="TableParagraph"/>
              <w:ind w:left="97" w:right="87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Управление </w:t>
            </w:r>
            <w:r w:rsidRPr="00F6043A">
              <w:rPr>
                <w:sz w:val="24"/>
                <w:szCs w:val="24"/>
              </w:rPr>
              <w:t>ЗАГС</w:t>
            </w:r>
            <w:r w:rsidRPr="00F6043A">
              <w:rPr>
                <w:spacing w:val="-2"/>
                <w:sz w:val="24"/>
                <w:szCs w:val="24"/>
              </w:rPr>
              <w:t xml:space="preserve"> Москвы</w:t>
            </w:r>
          </w:p>
        </w:tc>
        <w:tc>
          <w:tcPr>
            <w:tcW w:w="4593" w:type="dxa"/>
          </w:tcPr>
          <w:p w14:paraId="68A03A2B" w14:textId="77777777" w:rsidR="00AD59A9" w:rsidRPr="00F6043A" w:rsidRDefault="00AD59A9" w:rsidP="00F6043A">
            <w:pPr>
              <w:pStyle w:val="TableParagraph"/>
              <w:ind w:left="206" w:right="193" w:firstLine="24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Проведение массовой торжественной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церемонии</w:t>
            </w:r>
          </w:p>
          <w:p w14:paraId="65E46F37" w14:textId="77777777" w:rsidR="00AD59A9" w:rsidRPr="00F6043A" w:rsidRDefault="00AD59A9" w:rsidP="00F6043A">
            <w:pPr>
              <w:pStyle w:val="TableParagraph"/>
              <w:spacing w:line="268" w:lineRule="exact"/>
              <w:ind w:left="5"/>
              <w:rPr>
                <w:color w:val="212121"/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бракосочетания</w:t>
            </w:r>
          </w:p>
        </w:tc>
        <w:tc>
          <w:tcPr>
            <w:tcW w:w="5245" w:type="dxa"/>
          </w:tcPr>
          <w:p w14:paraId="078B8AE4" w14:textId="77777777" w:rsidR="00AD59A9" w:rsidRPr="00F6043A" w:rsidRDefault="00AD59A9" w:rsidP="00F6043A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9 </w:t>
            </w:r>
            <w:r w:rsidRPr="00F6043A">
              <w:rPr>
                <w:spacing w:val="-4"/>
                <w:sz w:val="24"/>
                <w:szCs w:val="24"/>
              </w:rPr>
              <w:t>июля</w:t>
            </w:r>
          </w:p>
          <w:p w14:paraId="0F5C149D" w14:textId="77777777" w:rsidR="00AD59A9" w:rsidRPr="00F6043A" w:rsidRDefault="00AD59A9" w:rsidP="00F6043A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16:00</w:t>
            </w:r>
          </w:p>
          <w:p w14:paraId="5A8F7EF6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4E06787C" w14:textId="77777777" w:rsidR="00AD59A9" w:rsidRPr="00F6043A" w:rsidRDefault="00AD59A9" w:rsidP="00F6043A">
            <w:pPr>
              <w:pStyle w:val="TableParagraph"/>
              <w:ind w:left="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Национальный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центр</w:t>
            </w:r>
          </w:p>
          <w:p w14:paraId="69491412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color w:val="212121"/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«Россия»</w:t>
            </w:r>
          </w:p>
        </w:tc>
      </w:tr>
      <w:tr w:rsidR="00AD59A9" w:rsidRPr="00F6043A" w14:paraId="078BD9B9" w14:textId="77777777" w:rsidTr="00FA6E97">
        <w:tc>
          <w:tcPr>
            <w:tcW w:w="14460" w:type="dxa"/>
            <w:gridSpan w:val="4"/>
          </w:tcPr>
          <w:p w14:paraId="4D0658DC" w14:textId="77777777" w:rsidR="00AD59A9" w:rsidRPr="00F6043A" w:rsidRDefault="00AD59A9" w:rsidP="00127419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Московская</w:t>
            </w:r>
            <w:r w:rsidRPr="00F6043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торгово-промышленная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pacing w:val="-2"/>
                <w:sz w:val="24"/>
                <w:szCs w:val="24"/>
              </w:rPr>
              <w:t>палата</w:t>
            </w:r>
          </w:p>
        </w:tc>
      </w:tr>
      <w:tr w:rsidR="00AD59A9" w:rsidRPr="00F6043A" w14:paraId="148DCCE4" w14:textId="77777777" w:rsidTr="00FA6E97">
        <w:tc>
          <w:tcPr>
            <w:tcW w:w="852" w:type="dxa"/>
          </w:tcPr>
          <w:p w14:paraId="1B2C53F8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122.</w:t>
            </w:r>
          </w:p>
        </w:tc>
        <w:tc>
          <w:tcPr>
            <w:tcW w:w="3770" w:type="dxa"/>
            <w:vMerge w:val="restart"/>
          </w:tcPr>
          <w:p w14:paraId="0E9E08B2" w14:textId="77777777" w:rsidR="00AD59A9" w:rsidRPr="00F6043A" w:rsidRDefault="00AD59A9" w:rsidP="00F6043A">
            <w:pPr>
              <w:pStyle w:val="TableParagraph"/>
              <w:ind w:left="492" w:right="218" w:hanging="26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Комитет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молодежной политики Союза</w:t>
            </w:r>
          </w:p>
          <w:p w14:paraId="5FC03F99" w14:textId="77777777" w:rsidR="00AD59A9" w:rsidRPr="00F6043A" w:rsidRDefault="00AD59A9" w:rsidP="00F6043A">
            <w:pPr>
              <w:pStyle w:val="TableParagraph"/>
              <w:ind w:left="97" w:right="87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Московская торгово- промышленная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палата</w:t>
            </w:r>
          </w:p>
        </w:tc>
        <w:tc>
          <w:tcPr>
            <w:tcW w:w="4593" w:type="dxa"/>
          </w:tcPr>
          <w:p w14:paraId="6D54AD7E" w14:textId="77777777" w:rsidR="00AD59A9" w:rsidRPr="00F6043A" w:rsidRDefault="00AD59A9" w:rsidP="00F6043A">
            <w:pPr>
              <w:pStyle w:val="TableParagraph"/>
              <w:ind w:left="206" w:right="193" w:firstLine="247"/>
              <w:rPr>
                <w:sz w:val="24"/>
                <w:szCs w:val="24"/>
              </w:rPr>
            </w:pPr>
            <w:r w:rsidRPr="00F6043A">
              <w:rPr>
                <w:spacing w:val="-4"/>
                <w:sz w:val="24"/>
                <w:szCs w:val="24"/>
              </w:rPr>
              <w:t>очно</w:t>
            </w:r>
          </w:p>
        </w:tc>
        <w:tc>
          <w:tcPr>
            <w:tcW w:w="5245" w:type="dxa"/>
          </w:tcPr>
          <w:p w14:paraId="64909D9A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08.07.2025</w:t>
            </w:r>
          </w:p>
          <w:p w14:paraId="1AFB0D44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2C38A7E5" w14:textId="77777777" w:rsidR="00AD59A9" w:rsidRPr="00F6043A" w:rsidRDefault="00AD59A9" w:rsidP="00F6043A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Новинский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б-р,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16,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стр.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2,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пом.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10"/>
                <w:sz w:val="24"/>
                <w:szCs w:val="24"/>
              </w:rPr>
              <w:t>2</w:t>
            </w:r>
          </w:p>
        </w:tc>
      </w:tr>
      <w:tr w:rsidR="00AD59A9" w:rsidRPr="00F6043A" w14:paraId="5BBF6BD9" w14:textId="77777777" w:rsidTr="00FA6E97">
        <w:tc>
          <w:tcPr>
            <w:tcW w:w="852" w:type="dxa"/>
          </w:tcPr>
          <w:p w14:paraId="1EFA125C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123.</w:t>
            </w:r>
          </w:p>
        </w:tc>
        <w:tc>
          <w:tcPr>
            <w:tcW w:w="3770" w:type="dxa"/>
            <w:vMerge/>
          </w:tcPr>
          <w:p w14:paraId="7A9F0A7E" w14:textId="77777777" w:rsidR="00AD59A9" w:rsidRPr="00F6043A" w:rsidRDefault="00AD59A9" w:rsidP="00F6043A">
            <w:pPr>
              <w:pStyle w:val="TableParagraph"/>
              <w:ind w:left="97" w:right="87"/>
              <w:rPr>
                <w:spacing w:val="-2"/>
                <w:sz w:val="24"/>
                <w:szCs w:val="24"/>
              </w:rPr>
            </w:pPr>
          </w:p>
        </w:tc>
        <w:tc>
          <w:tcPr>
            <w:tcW w:w="4593" w:type="dxa"/>
          </w:tcPr>
          <w:p w14:paraId="42627105" w14:textId="77777777" w:rsidR="00AD59A9" w:rsidRPr="00F6043A" w:rsidRDefault="00AD59A9" w:rsidP="00F6043A">
            <w:pPr>
              <w:pStyle w:val="TableParagraph"/>
              <w:ind w:left="206" w:right="193" w:firstLine="247"/>
              <w:rPr>
                <w:sz w:val="24"/>
                <w:szCs w:val="24"/>
              </w:rPr>
            </w:pPr>
            <w:r w:rsidRPr="00F6043A">
              <w:rPr>
                <w:spacing w:val="-4"/>
                <w:sz w:val="24"/>
                <w:szCs w:val="24"/>
              </w:rPr>
              <w:t>очно</w:t>
            </w:r>
          </w:p>
        </w:tc>
        <w:tc>
          <w:tcPr>
            <w:tcW w:w="5245" w:type="dxa"/>
          </w:tcPr>
          <w:p w14:paraId="5596A05C" w14:textId="77777777" w:rsidR="00AD59A9" w:rsidRPr="00F6043A" w:rsidRDefault="00AD59A9" w:rsidP="00F6043A">
            <w:pPr>
              <w:pStyle w:val="TableParagraph"/>
              <w:spacing w:line="270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08.07.2025</w:t>
            </w:r>
          </w:p>
          <w:p w14:paraId="0E92D792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3264AFF7" w14:textId="77777777" w:rsidR="00AD59A9" w:rsidRPr="00F6043A" w:rsidRDefault="00AD59A9" w:rsidP="00F6043A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Новинский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б-р,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16,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стр.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2,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пом. </w:t>
            </w:r>
            <w:r w:rsidRPr="00F6043A">
              <w:rPr>
                <w:spacing w:val="-10"/>
                <w:sz w:val="24"/>
                <w:szCs w:val="24"/>
              </w:rPr>
              <w:t>2</w:t>
            </w:r>
          </w:p>
        </w:tc>
      </w:tr>
      <w:tr w:rsidR="00AD59A9" w:rsidRPr="00F6043A" w14:paraId="2843752F" w14:textId="77777777" w:rsidTr="00FA6E97">
        <w:tc>
          <w:tcPr>
            <w:tcW w:w="852" w:type="dxa"/>
          </w:tcPr>
          <w:p w14:paraId="59994ADB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124.</w:t>
            </w:r>
          </w:p>
        </w:tc>
        <w:tc>
          <w:tcPr>
            <w:tcW w:w="3770" w:type="dxa"/>
            <w:vMerge/>
          </w:tcPr>
          <w:p w14:paraId="68D9AA65" w14:textId="77777777" w:rsidR="00AD59A9" w:rsidRPr="00F6043A" w:rsidRDefault="00AD59A9" w:rsidP="00F6043A">
            <w:pPr>
              <w:pStyle w:val="TableParagraph"/>
              <w:ind w:left="97" w:right="87"/>
              <w:rPr>
                <w:spacing w:val="-2"/>
                <w:sz w:val="24"/>
                <w:szCs w:val="24"/>
              </w:rPr>
            </w:pPr>
          </w:p>
        </w:tc>
        <w:tc>
          <w:tcPr>
            <w:tcW w:w="4593" w:type="dxa"/>
          </w:tcPr>
          <w:p w14:paraId="016AC1AE" w14:textId="77777777" w:rsidR="00AD59A9" w:rsidRPr="00F6043A" w:rsidRDefault="00AD59A9" w:rsidP="00F6043A">
            <w:pPr>
              <w:pStyle w:val="TableParagraph"/>
              <w:ind w:left="206" w:right="193" w:firstLine="247"/>
              <w:rPr>
                <w:sz w:val="24"/>
                <w:szCs w:val="24"/>
              </w:rPr>
            </w:pPr>
            <w:r w:rsidRPr="00F6043A">
              <w:rPr>
                <w:spacing w:val="-4"/>
                <w:sz w:val="24"/>
                <w:szCs w:val="24"/>
              </w:rPr>
              <w:t>очно</w:t>
            </w:r>
          </w:p>
        </w:tc>
        <w:tc>
          <w:tcPr>
            <w:tcW w:w="5245" w:type="dxa"/>
          </w:tcPr>
          <w:p w14:paraId="7794F3A5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08.07.2025</w:t>
            </w:r>
          </w:p>
          <w:p w14:paraId="2853ED11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36BA6863" w14:textId="77777777" w:rsidR="00AD59A9" w:rsidRPr="00F6043A" w:rsidRDefault="00AD59A9" w:rsidP="00F6043A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Новинский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б-р,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16,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стр.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2,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пом. </w:t>
            </w:r>
            <w:r w:rsidRPr="00F6043A">
              <w:rPr>
                <w:spacing w:val="-10"/>
                <w:sz w:val="24"/>
                <w:szCs w:val="24"/>
              </w:rPr>
              <w:t>2</w:t>
            </w:r>
          </w:p>
        </w:tc>
      </w:tr>
      <w:tr w:rsidR="00AD59A9" w:rsidRPr="00F6043A" w14:paraId="7DF0D607" w14:textId="77777777" w:rsidTr="00FA6E97">
        <w:tc>
          <w:tcPr>
            <w:tcW w:w="852" w:type="dxa"/>
          </w:tcPr>
          <w:p w14:paraId="3EF35009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125.</w:t>
            </w:r>
          </w:p>
        </w:tc>
        <w:tc>
          <w:tcPr>
            <w:tcW w:w="3770" w:type="dxa"/>
            <w:vMerge/>
          </w:tcPr>
          <w:p w14:paraId="17523972" w14:textId="77777777" w:rsidR="00AD59A9" w:rsidRPr="00F6043A" w:rsidRDefault="00AD59A9" w:rsidP="00F6043A">
            <w:pPr>
              <w:pStyle w:val="TableParagraph"/>
              <w:ind w:left="97" w:right="87"/>
              <w:rPr>
                <w:spacing w:val="-2"/>
                <w:sz w:val="24"/>
                <w:szCs w:val="24"/>
              </w:rPr>
            </w:pPr>
          </w:p>
        </w:tc>
        <w:tc>
          <w:tcPr>
            <w:tcW w:w="4593" w:type="dxa"/>
          </w:tcPr>
          <w:p w14:paraId="48728B87" w14:textId="77777777" w:rsidR="00AD59A9" w:rsidRPr="00F6043A" w:rsidRDefault="00AD59A9" w:rsidP="00F6043A">
            <w:pPr>
              <w:pStyle w:val="TableParagraph"/>
              <w:ind w:left="206" w:right="193" w:firstLine="247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онлайн</w:t>
            </w:r>
          </w:p>
        </w:tc>
        <w:tc>
          <w:tcPr>
            <w:tcW w:w="5245" w:type="dxa"/>
          </w:tcPr>
          <w:p w14:paraId="6D5F8DF6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4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весь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период</w:t>
            </w:r>
          </w:p>
          <w:p w14:paraId="05D600FE" w14:textId="77777777" w:rsidR="00AD59A9" w:rsidRPr="00F6043A" w:rsidRDefault="00AD59A9" w:rsidP="00F6043A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07.07.2025 –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</w:tc>
      </w:tr>
      <w:tr w:rsidR="00AD59A9" w:rsidRPr="00F6043A" w14:paraId="5FBFEC18" w14:textId="77777777" w:rsidTr="00FA6E97">
        <w:tc>
          <w:tcPr>
            <w:tcW w:w="14460" w:type="dxa"/>
            <w:gridSpan w:val="4"/>
          </w:tcPr>
          <w:p w14:paraId="1B4FCEDE" w14:textId="77777777" w:rsidR="00AD59A9" w:rsidRPr="00F6043A" w:rsidRDefault="00AD59A9" w:rsidP="00127419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Московское</w:t>
            </w:r>
            <w:r w:rsidRPr="00F6043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отделение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«Ассоциация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юристов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pacing w:val="-2"/>
                <w:sz w:val="24"/>
                <w:szCs w:val="24"/>
              </w:rPr>
              <w:t>России»</w:t>
            </w:r>
          </w:p>
        </w:tc>
      </w:tr>
      <w:tr w:rsidR="00AD59A9" w:rsidRPr="00F6043A" w14:paraId="15DD75AF" w14:textId="77777777" w:rsidTr="00FA6E97">
        <w:tc>
          <w:tcPr>
            <w:tcW w:w="852" w:type="dxa"/>
          </w:tcPr>
          <w:p w14:paraId="60D13F91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126.</w:t>
            </w:r>
          </w:p>
        </w:tc>
        <w:tc>
          <w:tcPr>
            <w:tcW w:w="3770" w:type="dxa"/>
          </w:tcPr>
          <w:p w14:paraId="56807843" w14:textId="77777777" w:rsidR="00AD59A9" w:rsidRPr="00F6043A" w:rsidRDefault="00AD59A9" w:rsidP="00F6043A">
            <w:pPr>
              <w:pStyle w:val="TableParagraph"/>
              <w:ind w:left="97" w:right="88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Межрегиональная общественная</w:t>
            </w:r>
          </w:p>
          <w:p w14:paraId="19929356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91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Организация потребителей</w:t>
            </w:r>
          </w:p>
          <w:p w14:paraId="272AFA6C" w14:textId="77777777" w:rsidR="00AD59A9" w:rsidRPr="00F6043A" w:rsidRDefault="00AD59A9" w:rsidP="00F6043A">
            <w:pPr>
              <w:pStyle w:val="TableParagraph"/>
              <w:ind w:left="98"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Общество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по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защите прав потребителей</w:t>
            </w:r>
          </w:p>
          <w:p w14:paraId="36D5D335" w14:textId="77777777" w:rsidR="00AD59A9" w:rsidRPr="00F6043A" w:rsidRDefault="00AD59A9" w:rsidP="00F6043A">
            <w:pPr>
              <w:pStyle w:val="TableParagraph"/>
              <w:ind w:left="97" w:right="87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«ЛЕГЕС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БЮРО»</w:t>
            </w:r>
          </w:p>
        </w:tc>
        <w:tc>
          <w:tcPr>
            <w:tcW w:w="4593" w:type="dxa"/>
          </w:tcPr>
          <w:p w14:paraId="44146727" w14:textId="77777777" w:rsidR="00AD59A9" w:rsidRPr="00F6043A" w:rsidRDefault="00AD59A9" w:rsidP="00F6043A">
            <w:pPr>
              <w:pStyle w:val="TableParagraph"/>
              <w:ind w:left="206" w:right="193" w:firstLine="24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5DC62745" w14:textId="77777777" w:rsidR="00AD59A9" w:rsidRPr="00F6043A" w:rsidRDefault="00AD59A9" w:rsidP="00F6043A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Москва,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улица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Бауманская, д. 68/8, стр. 1 (2 эиаж)</w:t>
            </w:r>
          </w:p>
        </w:tc>
      </w:tr>
      <w:tr w:rsidR="00AD59A9" w:rsidRPr="00F6043A" w14:paraId="2FD4073D" w14:textId="77777777" w:rsidTr="00FA6E97">
        <w:tc>
          <w:tcPr>
            <w:tcW w:w="852" w:type="dxa"/>
          </w:tcPr>
          <w:p w14:paraId="6BF87876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127.</w:t>
            </w:r>
          </w:p>
        </w:tc>
        <w:tc>
          <w:tcPr>
            <w:tcW w:w="3770" w:type="dxa"/>
          </w:tcPr>
          <w:p w14:paraId="3632486B" w14:textId="77777777" w:rsidR="00AD59A9" w:rsidRPr="00F6043A" w:rsidRDefault="00AD59A9" w:rsidP="00F6043A">
            <w:pPr>
              <w:pStyle w:val="TableParagraph"/>
              <w:ind w:left="163" w:right="152" w:firstLine="16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Центр БЮП на базе нотариальной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конторы</w:t>
            </w:r>
          </w:p>
          <w:p w14:paraId="42110CF5" w14:textId="77777777" w:rsidR="00AD59A9" w:rsidRPr="00F6043A" w:rsidRDefault="00AD59A9" w:rsidP="00F6043A">
            <w:pPr>
              <w:pStyle w:val="TableParagraph"/>
              <w:ind w:left="97" w:right="87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У.С. </w:t>
            </w:r>
            <w:r w:rsidRPr="00F6043A">
              <w:rPr>
                <w:spacing w:val="-2"/>
                <w:sz w:val="24"/>
                <w:szCs w:val="24"/>
              </w:rPr>
              <w:t>Новопашиной</w:t>
            </w:r>
          </w:p>
        </w:tc>
        <w:tc>
          <w:tcPr>
            <w:tcW w:w="4593" w:type="dxa"/>
          </w:tcPr>
          <w:p w14:paraId="232AF5E9" w14:textId="77777777" w:rsidR="00AD59A9" w:rsidRPr="00F6043A" w:rsidRDefault="00AD59A9" w:rsidP="00F6043A">
            <w:pPr>
              <w:pStyle w:val="TableParagraph"/>
              <w:ind w:left="206" w:right="193" w:firstLine="24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4228BC7E" w14:textId="77777777" w:rsidR="00AD59A9" w:rsidRPr="00F6043A" w:rsidRDefault="00AD59A9" w:rsidP="00F6043A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Москва,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улица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Новослободская, д. 14/19, стр. 1, оф. 4</w:t>
            </w:r>
          </w:p>
        </w:tc>
      </w:tr>
      <w:tr w:rsidR="00AD59A9" w:rsidRPr="00F6043A" w14:paraId="222DC87B" w14:textId="77777777" w:rsidTr="00FA6E97">
        <w:tc>
          <w:tcPr>
            <w:tcW w:w="852" w:type="dxa"/>
          </w:tcPr>
          <w:p w14:paraId="7426845A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128.</w:t>
            </w:r>
          </w:p>
        </w:tc>
        <w:tc>
          <w:tcPr>
            <w:tcW w:w="3770" w:type="dxa"/>
          </w:tcPr>
          <w:p w14:paraId="04B05EB2" w14:textId="77777777" w:rsidR="00AD59A9" w:rsidRPr="00F6043A" w:rsidRDefault="00AD59A9" w:rsidP="00F6043A">
            <w:pPr>
              <w:pStyle w:val="TableParagraph"/>
              <w:ind w:left="97" w:right="87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ЮК</w:t>
            </w:r>
            <w:r w:rsidRPr="00F6043A">
              <w:rPr>
                <w:spacing w:val="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«ПРОТЕКТОР»</w:t>
            </w:r>
          </w:p>
        </w:tc>
        <w:tc>
          <w:tcPr>
            <w:tcW w:w="4593" w:type="dxa"/>
          </w:tcPr>
          <w:p w14:paraId="7D2D78A6" w14:textId="77777777" w:rsidR="00AD59A9" w:rsidRPr="00F6043A" w:rsidRDefault="00AD59A9" w:rsidP="00F6043A">
            <w:pPr>
              <w:pStyle w:val="TableParagraph"/>
              <w:ind w:left="206" w:right="193" w:firstLine="24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547A7C07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г. </w:t>
            </w:r>
            <w:r w:rsidRPr="00F6043A">
              <w:rPr>
                <w:spacing w:val="-2"/>
                <w:sz w:val="24"/>
                <w:szCs w:val="24"/>
              </w:rPr>
              <w:t>Москва,</w:t>
            </w:r>
          </w:p>
          <w:p w14:paraId="79F4FEF7" w14:textId="77777777" w:rsidR="00AD59A9" w:rsidRPr="00F6043A" w:rsidRDefault="00AD59A9" w:rsidP="00F6043A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улица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Малая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Юшуньская, д.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1,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к.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10"/>
                <w:sz w:val="24"/>
                <w:szCs w:val="24"/>
              </w:rPr>
              <w:t>1</w:t>
            </w:r>
          </w:p>
          <w:p w14:paraId="46E6558C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0D6CB39B" w14:textId="77777777" w:rsidR="00AD59A9" w:rsidRPr="00F6043A" w:rsidRDefault="00AD59A9" w:rsidP="00F6043A">
            <w:pPr>
              <w:pStyle w:val="TableParagraph"/>
              <w:ind w:left="72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г. </w:t>
            </w:r>
            <w:r w:rsidRPr="00F6043A">
              <w:rPr>
                <w:spacing w:val="-2"/>
                <w:sz w:val="24"/>
                <w:szCs w:val="24"/>
              </w:rPr>
              <w:t>Москва,</w:t>
            </w:r>
          </w:p>
          <w:p w14:paraId="1E32E953" w14:textId="77777777" w:rsidR="00AD59A9" w:rsidRPr="00F6043A" w:rsidRDefault="00AD59A9" w:rsidP="00F6043A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улица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Волоколамское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шоссе,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pacing w:val="-5"/>
                <w:sz w:val="24"/>
                <w:szCs w:val="24"/>
              </w:rPr>
              <w:t>2.</w:t>
            </w:r>
          </w:p>
        </w:tc>
      </w:tr>
      <w:tr w:rsidR="00AD59A9" w:rsidRPr="00F6043A" w14:paraId="71781C80" w14:textId="77777777" w:rsidTr="00FA6E97">
        <w:tc>
          <w:tcPr>
            <w:tcW w:w="14460" w:type="dxa"/>
            <w:gridSpan w:val="4"/>
          </w:tcPr>
          <w:p w14:paraId="5170DA6B" w14:textId="77777777" w:rsidR="00AD59A9" w:rsidRPr="00F6043A" w:rsidRDefault="00AD59A9" w:rsidP="00127419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Негосударственный</w:t>
            </w:r>
            <w:r w:rsidRPr="00F6043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центр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бесплатной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юридической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помощи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«Закон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и</w:t>
            </w:r>
            <w:r w:rsidRPr="00F6043A">
              <w:rPr>
                <w:b/>
                <w:spacing w:val="3"/>
                <w:sz w:val="24"/>
                <w:szCs w:val="24"/>
              </w:rPr>
              <w:t xml:space="preserve"> </w:t>
            </w:r>
            <w:r w:rsidRPr="00F6043A">
              <w:rPr>
                <w:b/>
                <w:spacing w:val="-2"/>
                <w:sz w:val="24"/>
                <w:szCs w:val="24"/>
              </w:rPr>
              <w:t>милосердие»</w:t>
            </w:r>
          </w:p>
        </w:tc>
      </w:tr>
      <w:tr w:rsidR="00AD59A9" w:rsidRPr="00F6043A" w14:paraId="66327FB8" w14:textId="77777777" w:rsidTr="00FA6E97">
        <w:tc>
          <w:tcPr>
            <w:tcW w:w="852" w:type="dxa"/>
          </w:tcPr>
          <w:p w14:paraId="27EA4E57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129.</w:t>
            </w:r>
          </w:p>
        </w:tc>
        <w:tc>
          <w:tcPr>
            <w:tcW w:w="3770" w:type="dxa"/>
          </w:tcPr>
          <w:p w14:paraId="62CC328D" w14:textId="77777777" w:rsidR="00AD59A9" w:rsidRPr="00F6043A" w:rsidRDefault="00AD59A9" w:rsidP="00F6043A">
            <w:pPr>
              <w:pStyle w:val="TableParagraph"/>
              <w:ind w:left="97" w:right="87"/>
              <w:rPr>
                <w:spacing w:val="-2"/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Негосударственный </w:t>
            </w:r>
            <w:r w:rsidRPr="00F6043A">
              <w:rPr>
                <w:sz w:val="24"/>
                <w:szCs w:val="24"/>
              </w:rPr>
              <w:t>центр бесплатной юридической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помощи</w:t>
            </w:r>
          </w:p>
        </w:tc>
        <w:tc>
          <w:tcPr>
            <w:tcW w:w="4593" w:type="dxa"/>
          </w:tcPr>
          <w:p w14:paraId="4EBC27FC" w14:textId="77777777" w:rsidR="00AD59A9" w:rsidRPr="00F6043A" w:rsidRDefault="00AD59A9" w:rsidP="00F6043A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Личный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прием</w:t>
            </w:r>
          </w:p>
          <w:p w14:paraId="2356C371" w14:textId="77777777" w:rsidR="00AD59A9" w:rsidRPr="00F6043A" w:rsidRDefault="00AD59A9" w:rsidP="00F6043A">
            <w:pPr>
              <w:pStyle w:val="TableParagraph"/>
              <w:ind w:left="206" w:right="193" w:firstLine="24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консультации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онлайн</w:t>
            </w:r>
          </w:p>
        </w:tc>
        <w:tc>
          <w:tcPr>
            <w:tcW w:w="5245" w:type="dxa"/>
          </w:tcPr>
          <w:p w14:paraId="5294982C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07.07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299EACD2" w14:textId="77777777" w:rsidR="00AD59A9" w:rsidRPr="00F6043A" w:rsidRDefault="00AD59A9" w:rsidP="00F6043A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ежедневно</w:t>
            </w:r>
          </w:p>
          <w:p w14:paraId="4758D027" w14:textId="77777777" w:rsidR="00AD59A9" w:rsidRPr="00F6043A" w:rsidRDefault="00AD59A9" w:rsidP="00F6043A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10:00 до </w:t>
            </w:r>
            <w:r w:rsidRPr="00F6043A">
              <w:rPr>
                <w:spacing w:val="-2"/>
                <w:sz w:val="24"/>
                <w:szCs w:val="24"/>
              </w:rPr>
              <w:t>18:00</w:t>
            </w:r>
          </w:p>
          <w:p w14:paraId="3536362B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7BC8ECD4" w14:textId="77777777" w:rsidR="00AD59A9" w:rsidRPr="00F6043A" w:rsidRDefault="00AD59A9" w:rsidP="00F6043A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Комсомольский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проспект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,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дом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13,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офис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pacing w:val="-5"/>
                <w:sz w:val="24"/>
                <w:szCs w:val="24"/>
              </w:rPr>
              <w:t>39</w:t>
            </w:r>
          </w:p>
        </w:tc>
      </w:tr>
      <w:tr w:rsidR="00AD59A9" w:rsidRPr="00F6043A" w14:paraId="402CF3E6" w14:textId="77777777" w:rsidTr="00FA6E97">
        <w:tc>
          <w:tcPr>
            <w:tcW w:w="14460" w:type="dxa"/>
            <w:gridSpan w:val="4"/>
          </w:tcPr>
          <w:p w14:paraId="3A5A95AD" w14:textId="77777777" w:rsidR="00AD59A9" w:rsidRPr="00F6043A" w:rsidRDefault="00AD59A9" w:rsidP="00127419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АНО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Открытый</w:t>
            </w:r>
            <w:r w:rsidRPr="00F6043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b/>
                <w:spacing w:val="-5"/>
                <w:sz w:val="24"/>
                <w:szCs w:val="24"/>
              </w:rPr>
              <w:t>мир</w:t>
            </w:r>
          </w:p>
        </w:tc>
      </w:tr>
      <w:tr w:rsidR="00AD59A9" w:rsidRPr="00F6043A" w14:paraId="35F893D7" w14:textId="77777777" w:rsidTr="00FA6E97">
        <w:tc>
          <w:tcPr>
            <w:tcW w:w="852" w:type="dxa"/>
          </w:tcPr>
          <w:p w14:paraId="1795A788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130.</w:t>
            </w:r>
          </w:p>
        </w:tc>
        <w:tc>
          <w:tcPr>
            <w:tcW w:w="3770" w:type="dxa"/>
          </w:tcPr>
          <w:p w14:paraId="6348D23D" w14:textId="77777777" w:rsidR="00AD59A9" w:rsidRPr="00F6043A" w:rsidRDefault="00AD59A9" w:rsidP="00F6043A">
            <w:pPr>
              <w:pStyle w:val="TableParagraph"/>
              <w:ind w:left="141" w:right="111" w:hanging="2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НКО</w:t>
            </w:r>
            <w:r w:rsidRPr="00F6043A">
              <w:rPr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АНО</w:t>
            </w:r>
            <w:r w:rsidRPr="00F6043A">
              <w:rPr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по</w:t>
            </w:r>
            <w:r w:rsidRPr="00F6043A">
              <w:rPr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оказанию правовой</w:t>
            </w:r>
            <w:r w:rsidRPr="00F6043A">
              <w:rPr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социальной помощи гражданам и</w:t>
            </w:r>
          </w:p>
          <w:p w14:paraId="7BB65316" w14:textId="77777777" w:rsidR="00AD59A9" w:rsidRPr="00F6043A" w:rsidRDefault="00AD59A9" w:rsidP="00F6043A">
            <w:pPr>
              <w:pStyle w:val="TableParagraph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организациям</w:t>
            </w:r>
          </w:p>
          <w:p w14:paraId="1C9E6689" w14:textId="77777777" w:rsidR="00AD59A9" w:rsidRPr="00F6043A" w:rsidRDefault="00AD59A9" w:rsidP="00F6043A">
            <w:pPr>
              <w:pStyle w:val="TableParagraph"/>
              <w:ind w:left="97" w:right="87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«Открытый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мир»</w:t>
            </w:r>
          </w:p>
        </w:tc>
        <w:tc>
          <w:tcPr>
            <w:tcW w:w="4593" w:type="dxa"/>
          </w:tcPr>
          <w:p w14:paraId="03D04CD9" w14:textId="77777777" w:rsidR="00AD59A9" w:rsidRPr="00F6043A" w:rsidRDefault="00AD59A9" w:rsidP="00F6043A">
            <w:pPr>
              <w:pStyle w:val="TableParagraph"/>
              <w:ind w:left="149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Бесплатные устные и письменные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юридические консультации</w:t>
            </w:r>
            <w:r w:rsidRPr="00F6043A">
              <w:rPr>
                <w:spacing w:val="4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очном</w:t>
            </w:r>
          </w:p>
          <w:p w14:paraId="6920C159" w14:textId="77777777" w:rsidR="00AD59A9" w:rsidRPr="00F6043A" w:rsidRDefault="00AD59A9" w:rsidP="00F6043A">
            <w:pPr>
              <w:pStyle w:val="TableParagraph"/>
              <w:ind w:left="206" w:right="193" w:firstLine="247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формате.</w:t>
            </w:r>
          </w:p>
        </w:tc>
        <w:tc>
          <w:tcPr>
            <w:tcW w:w="5245" w:type="dxa"/>
          </w:tcPr>
          <w:p w14:paraId="28A66D18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7,8,9,10,12,13 Июля </w:t>
            </w:r>
            <w:r w:rsidRPr="00F6043A">
              <w:rPr>
                <w:spacing w:val="-2"/>
                <w:sz w:val="24"/>
                <w:szCs w:val="24"/>
              </w:rPr>
              <w:t>2025г.</w:t>
            </w:r>
          </w:p>
          <w:p w14:paraId="13B3EB91" w14:textId="77777777" w:rsidR="00AD59A9" w:rsidRPr="00F6043A" w:rsidRDefault="00AD59A9" w:rsidP="00F6043A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14:00 до </w:t>
            </w:r>
            <w:r w:rsidRPr="00F6043A">
              <w:rPr>
                <w:spacing w:val="-2"/>
                <w:sz w:val="24"/>
                <w:szCs w:val="24"/>
              </w:rPr>
              <w:t>16:00</w:t>
            </w:r>
          </w:p>
          <w:p w14:paraId="7860D5D7" w14:textId="77777777" w:rsidR="00AD59A9" w:rsidRPr="00F6043A" w:rsidRDefault="00AD59A9" w:rsidP="00F6043A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адрес: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Москва,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Кржижановского, д. 13, к. 2, стр. 1, 2-й этаж</w:t>
            </w:r>
          </w:p>
        </w:tc>
      </w:tr>
      <w:tr w:rsidR="00AD59A9" w:rsidRPr="00F6043A" w14:paraId="7DDC67F3" w14:textId="77777777" w:rsidTr="00FA6E97">
        <w:tc>
          <w:tcPr>
            <w:tcW w:w="852" w:type="dxa"/>
          </w:tcPr>
          <w:p w14:paraId="1C4C66F7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131.</w:t>
            </w:r>
          </w:p>
        </w:tc>
        <w:tc>
          <w:tcPr>
            <w:tcW w:w="3770" w:type="dxa"/>
          </w:tcPr>
          <w:p w14:paraId="3A16CCA0" w14:textId="77777777" w:rsidR="00AD59A9" w:rsidRPr="00F6043A" w:rsidRDefault="00AD59A9" w:rsidP="00F6043A">
            <w:pPr>
              <w:pStyle w:val="TableParagraph"/>
              <w:ind w:left="141" w:right="111" w:hanging="2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НКО</w:t>
            </w:r>
            <w:r w:rsidRPr="00F6043A">
              <w:rPr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АНО</w:t>
            </w:r>
            <w:r w:rsidRPr="00F6043A">
              <w:rPr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по</w:t>
            </w:r>
            <w:r w:rsidRPr="00F6043A">
              <w:rPr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оказанию правовой</w:t>
            </w:r>
            <w:r w:rsidRPr="00F6043A">
              <w:rPr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социальной помощи гражданам и</w:t>
            </w:r>
          </w:p>
          <w:p w14:paraId="17B4E720" w14:textId="77777777" w:rsidR="00AD59A9" w:rsidRPr="00F6043A" w:rsidRDefault="00AD59A9" w:rsidP="00F6043A">
            <w:pPr>
              <w:pStyle w:val="TableParagraph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организациям</w:t>
            </w:r>
          </w:p>
          <w:p w14:paraId="121377AA" w14:textId="77777777" w:rsidR="00AD59A9" w:rsidRPr="00F6043A" w:rsidRDefault="00AD59A9" w:rsidP="00F6043A">
            <w:pPr>
              <w:pStyle w:val="TableParagraph"/>
              <w:ind w:left="97" w:right="87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«Открытый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мир»</w:t>
            </w:r>
          </w:p>
        </w:tc>
        <w:tc>
          <w:tcPr>
            <w:tcW w:w="4593" w:type="dxa"/>
          </w:tcPr>
          <w:p w14:paraId="0FE281B6" w14:textId="77777777" w:rsidR="00AD59A9" w:rsidRPr="00F6043A" w:rsidRDefault="00AD59A9" w:rsidP="00F6043A">
            <w:pPr>
              <w:pStyle w:val="TableParagraph"/>
              <w:ind w:left="149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Бесплатные устные и письменные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юридические консультации</w:t>
            </w:r>
            <w:r w:rsidRPr="00F6043A">
              <w:rPr>
                <w:spacing w:val="4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очном</w:t>
            </w:r>
          </w:p>
          <w:p w14:paraId="7F96EB7F" w14:textId="77777777" w:rsidR="00AD59A9" w:rsidRPr="00F6043A" w:rsidRDefault="00AD59A9" w:rsidP="00F6043A">
            <w:pPr>
              <w:pStyle w:val="TableParagraph"/>
              <w:ind w:left="206" w:right="193" w:firstLine="247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формате.</w:t>
            </w:r>
          </w:p>
        </w:tc>
        <w:tc>
          <w:tcPr>
            <w:tcW w:w="5245" w:type="dxa"/>
          </w:tcPr>
          <w:p w14:paraId="5BD552CF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11 Июля </w:t>
            </w:r>
            <w:r w:rsidRPr="00F6043A">
              <w:rPr>
                <w:spacing w:val="-2"/>
                <w:sz w:val="24"/>
                <w:szCs w:val="24"/>
              </w:rPr>
              <w:t>2025г.</w:t>
            </w:r>
          </w:p>
          <w:p w14:paraId="21D6A9CA" w14:textId="77777777" w:rsidR="00AD59A9" w:rsidRPr="00F6043A" w:rsidRDefault="00AD59A9" w:rsidP="00F6043A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12:0 до </w:t>
            </w:r>
            <w:r w:rsidRPr="00F6043A">
              <w:rPr>
                <w:spacing w:val="-2"/>
                <w:sz w:val="24"/>
                <w:szCs w:val="24"/>
              </w:rPr>
              <w:t>14:00</w:t>
            </w:r>
          </w:p>
          <w:p w14:paraId="433C7503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0161CAA3" w14:textId="77777777" w:rsidR="00AD59A9" w:rsidRPr="00F6043A" w:rsidRDefault="00AD59A9" w:rsidP="00F6043A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адрес: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шале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мастер-классов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</w:t>
            </w:r>
            <w:r w:rsidRPr="00F6043A">
              <w:rPr>
                <w:spacing w:val="-2"/>
                <w:sz w:val="24"/>
                <w:szCs w:val="24"/>
              </w:rPr>
              <w:t xml:space="preserve"> парке</w:t>
            </w:r>
          </w:p>
          <w:p w14:paraId="1FA77AD3" w14:textId="77777777" w:rsidR="00AD59A9" w:rsidRPr="00F6043A" w:rsidRDefault="00AD59A9" w:rsidP="00F6043A">
            <w:pPr>
              <w:pStyle w:val="TableParagraph"/>
              <w:ind w:left="1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«Академический»</w:t>
            </w:r>
          </w:p>
          <w:p w14:paraId="771FBF8D" w14:textId="77777777" w:rsidR="00AD59A9" w:rsidRPr="00F6043A" w:rsidRDefault="00AD59A9" w:rsidP="00F6043A">
            <w:pPr>
              <w:pStyle w:val="TableParagraph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Москва,</w:t>
            </w:r>
            <w:r w:rsidRPr="00F6043A">
              <w:rPr>
                <w:spacing w:val="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улица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Дмитрия</w:t>
            </w:r>
            <w:r w:rsidRPr="00F6043A">
              <w:rPr>
                <w:spacing w:val="-2"/>
                <w:sz w:val="24"/>
                <w:szCs w:val="24"/>
              </w:rPr>
              <w:t xml:space="preserve"> Ульянова,</w:t>
            </w:r>
          </w:p>
          <w:p w14:paraId="180473D5" w14:textId="77777777" w:rsidR="00AD59A9" w:rsidRPr="00F6043A" w:rsidRDefault="00AD59A9" w:rsidP="00F6043A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вл.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9А,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стр.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1,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ЮЗАО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, район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Академический</w:t>
            </w:r>
          </w:p>
        </w:tc>
      </w:tr>
      <w:tr w:rsidR="00AD59A9" w:rsidRPr="00F6043A" w14:paraId="342BC9EA" w14:textId="77777777" w:rsidTr="00FA6E97">
        <w:tc>
          <w:tcPr>
            <w:tcW w:w="14460" w:type="dxa"/>
            <w:gridSpan w:val="4"/>
          </w:tcPr>
          <w:p w14:paraId="0B8CD09D" w14:textId="77777777" w:rsidR="00AD59A9" w:rsidRPr="00F6043A" w:rsidRDefault="00AD59A9" w:rsidP="00127419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Благотворительный</w:t>
            </w:r>
            <w:r w:rsidRPr="00F6043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фонд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помощи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тяжело</w:t>
            </w:r>
            <w:r w:rsidRPr="00F6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больным</w:t>
            </w:r>
            <w:r w:rsidRPr="00F6043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детям,</w:t>
            </w:r>
            <w:r w:rsidRPr="00F6043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сиротам</w:t>
            </w:r>
            <w:r w:rsidRPr="00F6043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и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инвалидам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pacing w:val="-2"/>
                <w:sz w:val="24"/>
                <w:szCs w:val="24"/>
              </w:rPr>
              <w:t>«РУСФОНД»</w:t>
            </w:r>
          </w:p>
        </w:tc>
      </w:tr>
      <w:tr w:rsidR="00AD59A9" w:rsidRPr="00F6043A" w14:paraId="08C3573B" w14:textId="77777777" w:rsidTr="00FA6E97">
        <w:tc>
          <w:tcPr>
            <w:tcW w:w="852" w:type="dxa"/>
          </w:tcPr>
          <w:p w14:paraId="0EEDD64D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70" w:type="dxa"/>
          </w:tcPr>
          <w:p w14:paraId="5542F59A" w14:textId="77777777" w:rsidR="00AD59A9" w:rsidRPr="00F6043A" w:rsidRDefault="00AD59A9" w:rsidP="00F6043A">
            <w:pPr>
              <w:pStyle w:val="TableParagraph"/>
              <w:ind w:left="326" w:right="315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Благотворительный </w:t>
            </w:r>
            <w:r w:rsidRPr="00F6043A">
              <w:rPr>
                <w:spacing w:val="-4"/>
                <w:sz w:val="24"/>
                <w:szCs w:val="24"/>
              </w:rPr>
              <w:t>фонд</w:t>
            </w:r>
          </w:p>
          <w:p w14:paraId="04D5068A" w14:textId="77777777" w:rsidR="00AD59A9" w:rsidRPr="00F6043A" w:rsidRDefault="00AD59A9" w:rsidP="00F6043A">
            <w:pPr>
              <w:pStyle w:val="TableParagraph"/>
              <w:ind w:left="98" w:right="8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Помощи </w:t>
            </w:r>
            <w:r w:rsidRPr="00F6043A">
              <w:rPr>
                <w:sz w:val="24"/>
                <w:szCs w:val="24"/>
              </w:rPr>
              <w:t>тяжелобольным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детям, сиротам и инвалидам</w:t>
            </w:r>
          </w:p>
          <w:p w14:paraId="7B689DB1" w14:textId="77777777" w:rsidR="00AD59A9" w:rsidRPr="00F6043A" w:rsidRDefault="00AD59A9" w:rsidP="00F6043A">
            <w:pPr>
              <w:pStyle w:val="TableParagraph"/>
              <w:ind w:left="102" w:right="8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«Русфонд»</w:t>
            </w:r>
          </w:p>
          <w:p w14:paraId="77768D07" w14:textId="77777777" w:rsidR="00AD59A9" w:rsidRPr="00F6043A" w:rsidRDefault="00AD59A9" w:rsidP="00F6043A">
            <w:pPr>
              <w:pStyle w:val="TableParagraph"/>
              <w:ind w:left="99"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в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партнерстве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с </w:t>
            </w:r>
            <w:r w:rsidRPr="00F6043A">
              <w:rPr>
                <w:spacing w:val="-2"/>
                <w:sz w:val="24"/>
                <w:szCs w:val="24"/>
              </w:rPr>
              <w:t>Региональной общественной организацией</w:t>
            </w:r>
          </w:p>
          <w:p w14:paraId="1A0D3DF5" w14:textId="77777777" w:rsidR="00AD59A9" w:rsidRPr="00F6043A" w:rsidRDefault="00AD59A9" w:rsidP="00F6043A">
            <w:pPr>
              <w:pStyle w:val="TableParagraph"/>
              <w:ind w:left="97" w:right="87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«Благотворительный </w:t>
            </w:r>
            <w:r w:rsidRPr="00F6043A">
              <w:rPr>
                <w:spacing w:val="-4"/>
                <w:sz w:val="24"/>
                <w:szCs w:val="24"/>
              </w:rPr>
              <w:t>центр</w:t>
            </w:r>
          </w:p>
          <w:p w14:paraId="090E8F96" w14:textId="77777777" w:rsidR="00AD59A9" w:rsidRPr="00F6043A" w:rsidRDefault="00AD59A9" w:rsidP="00F6043A">
            <w:pPr>
              <w:pStyle w:val="TableParagraph"/>
              <w:ind w:left="97" w:right="87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«Соучастие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судьбе»</w:t>
            </w:r>
          </w:p>
        </w:tc>
        <w:tc>
          <w:tcPr>
            <w:tcW w:w="4593" w:type="dxa"/>
          </w:tcPr>
          <w:p w14:paraId="0EA72E15" w14:textId="77777777" w:rsidR="00AD59A9" w:rsidRPr="00F6043A" w:rsidRDefault="00AD59A9" w:rsidP="00F6043A">
            <w:pPr>
              <w:pStyle w:val="TableParagraph"/>
              <w:ind w:left="206" w:right="193" w:firstLine="24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Очно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заочно</w:t>
            </w:r>
          </w:p>
        </w:tc>
        <w:tc>
          <w:tcPr>
            <w:tcW w:w="5245" w:type="dxa"/>
          </w:tcPr>
          <w:p w14:paraId="3E9FA522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07.07.2025 – </w:t>
            </w:r>
            <w:r w:rsidRPr="00F6043A">
              <w:rPr>
                <w:spacing w:val="-2"/>
                <w:sz w:val="24"/>
                <w:szCs w:val="24"/>
              </w:rPr>
              <w:t>13.07.2025,</w:t>
            </w:r>
          </w:p>
          <w:p w14:paraId="0D8EEA76" w14:textId="77777777" w:rsidR="00AD59A9" w:rsidRPr="00F6043A" w:rsidRDefault="00AD59A9" w:rsidP="00F6043A">
            <w:pPr>
              <w:pStyle w:val="TableParagraph"/>
              <w:spacing w:line="268" w:lineRule="exact"/>
              <w:ind w:left="12"/>
              <w:rPr>
                <w:spacing w:val="-2"/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09.00-18.00</w:t>
            </w:r>
          </w:p>
          <w:p w14:paraId="3EC573EE" w14:textId="77777777" w:rsidR="00AD59A9" w:rsidRPr="00F6043A" w:rsidRDefault="00AD59A9" w:rsidP="00F6043A">
            <w:pPr>
              <w:pStyle w:val="TableParagraph"/>
              <w:ind w:left="539" w:right="52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127025,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Москва,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Новый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Арбат, дом 19, комната 1821</w:t>
            </w:r>
          </w:p>
          <w:p w14:paraId="37FD3ABE" w14:textId="77777777" w:rsidR="00AD59A9" w:rsidRPr="00F6043A" w:rsidRDefault="00AD59A9" w:rsidP="00F6043A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(по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предварительной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записи) </w:t>
            </w:r>
            <w:hyperlink r:id="rId7">
              <w:r w:rsidRPr="00F6043A">
                <w:rPr>
                  <w:spacing w:val="-2"/>
                  <w:sz w:val="24"/>
                  <w:szCs w:val="24"/>
                </w:rPr>
                <w:t>pravo@rusfond.ru</w:t>
              </w:r>
            </w:hyperlink>
          </w:p>
        </w:tc>
      </w:tr>
      <w:tr w:rsidR="00AD59A9" w:rsidRPr="00F6043A" w14:paraId="24899F4B" w14:textId="77777777" w:rsidTr="00FA6E97">
        <w:tc>
          <w:tcPr>
            <w:tcW w:w="14460" w:type="dxa"/>
            <w:gridSpan w:val="4"/>
          </w:tcPr>
          <w:p w14:paraId="48F61B7E" w14:textId="77777777" w:rsidR="00AD59A9" w:rsidRPr="00F6043A" w:rsidRDefault="00AD59A9" w:rsidP="00127419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Благотворительный</w:t>
            </w:r>
            <w:r w:rsidRPr="00F6043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фонд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«Мир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в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каждый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дом»</w:t>
            </w:r>
          </w:p>
        </w:tc>
      </w:tr>
      <w:tr w:rsidR="00AD59A9" w:rsidRPr="00F6043A" w14:paraId="2B656E10" w14:textId="77777777" w:rsidTr="00FA6E97">
        <w:tc>
          <w:tcPr>
            <w:tcW w:w="852" w:type="dxa"/>
          </w:tcPr>
          <w:p w14:paraId="4EB0D703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132.</w:t>
            </w:r>
          </w:p>
        </w:tc>
        <w:tc>
          <w:tcPr>
            <w:tcW w:w="3770" w:type="dxa"/>
          </w:tcPr>
          <w:p w14:paraId="713574F7" w14:textId="77777777" w:rsidR="00AD59A9" w:rsidRPr="00F6043A" w:rsidRDefault="00AD59A9" w:rsidP="00F6043A">
            <w:pPr>
              <w:pStyle w:val="TableParagraph"/>
              <w:ind w:left="97" w:right="87"/>
              <w:rPr>
                <w:spacing w:val="-2"/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Благотворительный </w:t>
            </w:r>
            <w:r w:rsidRPr="00F6043A">
              <w:rPr>
                <w:sz w:val="24"/>
                <w:szCs w:val="24"/>
              </w:rPr>
              <w:t>фонд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«Мир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каждый </w:t>
            </w:r>
            <w:r w:rsidRPr="00F6043A">
              <w:rPr>
                <w:spacing w:val="-4"/>
                <w:sz w:val="24"/>
                <w:szCs w:val="24"/>
              </w:rPr>
              <w:t>дом»</w:t>
            </w:r>
          </w:p>
        </w:tc>
        <w:tc>
          <w:tcPr>
            <w:tcW w:w="4593" w:type="dxa"/>
          </w:tcPr>
          <w:p w14:paraId="2AD510A2" w14:textId="77777777" w:rsidR="00AD59A9" w:rsidRPr="00F6043A" w:rsidRDefault="00AD59A9" w:rsidP="00F6043A">
            <w:pPr>
              <w:pStyle w:val="TableParagraph"/>
              <w:ind w:left="360" w:right="259" w:hanging="8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Размещение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информации о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Всероссийской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неделе правовой помощи по</w:t>
            </w:r>
          </w:p>
          <w:p w14:paraId="4AEBD5B7" w14:textId="77777777" w:rsidR="00AD59A9" w:rsidRPr="00F6043A" w:rsidRDefault="00AD59A9" w:rsidP="00F6043A">
            <w:pPr>
              <w:pStyle w:val="TableParagraph"/>
              <w:ind w:left="206" w:right="193" w:firstLine="24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вопросам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интересов семьи на сайте БФ «Мир в каждый дом»</w:t>
            </w:r>
          </w:p>
        </w:tc>
        <w:tc>
          <w:tcPr>
            <w:tcW w:w="5245" w:type="dxa"/>
          </w:tcPr>
          <w:p w14:paraId="5472B687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С </w:t>
            </w:r>
            <w:r w:rsidRPr="00F6043A">
              <w:rPr>
                <w:spacing w:val="-2"/>
                <w:sz w:val="24"/>
                <w:szCs w:val="24"/>
              </w:rPr>
              <w:t>07.07.2025</w:t>
            </w:r>
          </w:p>
          <w:p w14:paraId="4FD14C35" w14:textId="77777777" w:rsidR="00AD59A9" w:rsidRPr="00F6043A" w:rsidRDefault="008E4233" w:rsidP="00F6043A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hyperlink r:id="rId8">
              <w:r w:rsidR="00AD59A9" w:rsidRPr="00F6043A">
                <w:rPr>
                  <w:spacing w:val="-2"/>
                  <w:sz w:val="24"/>
                  <w:szCs w:val="24"/>
                </w:rPr>
                <w:t>www.fondmir.org</w:t>
              </w:r>
            </w:hyperlink>
          </w:p>
        </w:tc>
      </w:tr>
      <w:tr w:rsidR="00AD59A9" w:rsidRPr="00F6043A" w14:paraId="380BAE8D" w14:textId="77777777" w:rsidTr="00FA6E97">
        <w:tc>
          <w:tcPr>
            <w:tcW w:w="14460" w:type="dxa"/>
            <w:gridSpan w:val="4"/>
          </w:tcPr>
          <w:p w14:paraId="6D3C295C" w14:textId="77777777" w:rsidR="00AD59A9" w:rsidRPr="00F6043A" w:rsidRDefault="00AD59A9" w:rsidP="00127419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Негосударственный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центр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бесплатной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юридической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помощи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Фонда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защиты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Русского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pacing w:val="-4"/>
                <w:sz w:val="24"/>
                <w:szCs w:val="24"/>
              </w:rPr>
              <w:t>мира</w:t>
            </w:r>
          </w:p>
        </w:tc>
      </w:tr>
      <w:tr w:rsidR="00AD59A9" w:rsidRPr="00F6043A" w14:paraId="2C2F041F" w14:textId="77777777" w:rsidTr="00FA6E97">
        <w:tc>
          <w:tcPr>
            <w:tcW w:w="852" w:type="dxa"/>
          </w:tcPr>
          <w:p w14:paraId="33342214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133.</w:t>
            </w:r>
          </w:p>
        </w:tc>
        <w:tc>
          <w:tcPr>
            <w:tcW w:w="3770" w:type="dxa"/>
          </w:tcPr>
          <w:p w14:paraId="720C1E59" w14:textId="77777777" w:rsidR="00AD59A9" w:rsidRPr="00F6043A" w:rsidRDefault="00AD59A9" w:rsidP="00F6043A">
            <w:pPr>
              <w:pStyle w:val="TableParagraph"/>
              <w:ind w:left="113" w:right="106" w:firstLine="2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Негосударственный </w:t>
            </w:r>
            <w:r w:rsidRPr="00F6043A">
              <w:rPr>
                <w:sz w:val="24"/>
                <w:szCs w:val="24"/>
              </w:rPr>
              <w:t>центр бесплатной юридической помощи фонда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Русского</w:t>
            </w:r>
          </w:p>
          <w:p w14:paraId="55F5284D" w14:textId="77777777" w:rsidR="00AD59A9" w:rsidRPr="00F6043A" w:rsidRDefault="00AD59A9" w:rsidP="00F6043A">
            <w:pPr>
              <w:pStyle w:val="TableParagraph"/>
              <w:ind w:left="97" w:right="87"/>
              <w:rPr>
                <w:spacing w:val="-2"/>
                <w:sz w:val="24"/>
                <w:szCs w:val="24"/>
              </w:rPr>
            </w:pPr>
            <w:r w:rsidRPr="00F6043A">
              <w:rPr>
                <w:spacing w:val="-4"/>
                <w:sz w:val="24"/>
                <w:szCs w:val="24"/>
              </w:rPr>
              <w:t>Мира</w:t>
            </w:r>
          </w:p>
        </w:tc>
        <w:tc>
          <w:tcPr>
            <w:tcW w:w="4593" w:type="dxa"/>
          </w:tcPr>
          <w:p w14:paraId="3918086F" w14:textId="77777777" w:rsidR="00AD59A9" w:rsidRPr="00F6043A" w:rsidRDefault="00AD59A9" w:rsidP="00F6043A">
            <w:pPr>
              <w:pStyle w:val="TableParagraph"/>
              <w:ind w:left="206" w:right="193" w:firstLine="24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граждан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по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вопросам семейного права</w:t>
            </w:r>
          </w:p>
        </w:tc>
        <w:tc>
          <w:tcPr>
            <w:tcW w:w="5245" w:type="dxa"/>
          </w:tcPr>
          <w:p w14:paraId="6A086AD4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07.07.2025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5FF7456B" w14:textId="77777777" w:rsidR="00AD59A9" w:rsidRPr="00F6043A" w:rsidRDefault="00AD59A9" w:rsidP="00F6043A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Москва,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Глазовский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переулок, дом 5 пом.21</w:t>
            </w:r>
          </w:p>
        </w:tc>
      </w:tr>
      <w:tr w:rsidR="00AD59A9" w:rsidRPr="00F6043A" w14:paraId="69A5DAD3" w14:textId="77777777" w:rsidTr="00FA6E97">
        <w:tc>
          <w:tcPr>
            <w:tcW w:w="14460" w:type="dxa"/>
            <w:gridSpan w:val="4"/>
          </w:tcPr>
          <w:p w14:paraId="22BDE278" w14:textId="77777777" w:rsidR="00AD59A9" w:rsidRPr="00F6043A" w:rsidRDefault="00AD59A9" w:rsidP="00127419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Негосударственный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центр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бесплатной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юридической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помощи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и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правового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просвещения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независимого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Сообщества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юристов волонтеров при АНО «АРНЦ БЮП» «Практика pro bono в городе Москве»</w:t>
            </w:r>
          </w:p>
        </w:tc>
      </w:tr>
      <w:tr w:rsidR="00AD59A9" w:rsidRPr="00F6043A" w14:paraId="08FEA992" w14:textId="77777777" w:rsidTr="00FA6E97">
        <w:tc>
          <w:tcPr>
            <w:tcW w:w="852" w:type="dxa"/>
            <w:vMerge w:val="restart"/>
          </w:tcPr>
          <w:p w14:paraId="1AC8CA90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134.</w:t>
            </w:r>
          </w:p>
        </w:tc>
        <w:tc>
          <w:tcPr>
            <w:tcW w:w="3770" w:type="dxa"/>
            <w:vMerge w:val="restart"/>
          </w:tcPr>
          <w:p w14:paraId="240FBE19" w14:textId="77777777" w:rsidR="00AD59A9" w:rsidRPr="00F6043A" w:rsidRDefault="00AD59A9" w:rsidP="00F6043A">
            <w:pPr>
              <w:pStyle w:val="TableParagraph"/>
              <w:spacing w:line="268" w:lineRule="exact"/>
              <w:ind w:left="28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Юридический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центр</w:t>
            </w:r>
          </w:p>
          <w:p w14:paraId="0AFC7903" w14:textId="77777777" w:rsidR="00AD59A9" w:rsidRPr="00F6043A" w:rsidRDefault="00AD59A9" w:rsidP="00F6043A">
            <w:pPr>
              <w:pStyle w:val="TableParagraph"/>
              <w:ind w:left="97" w:right="87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«Практика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pro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bono в городе Москве»</w:t>
            </w:r>
          </w:p>
        </w:tc>
        <w:tc>
          <w:tcPr>
            <w:tcW w:w="4593" w:type="dxa"/>
            <w:vMerge w:val="restart"/>
          </w:tcPr>
          <w:p w14:paraId="12BB16D9" w14:textId="77777777" w:rsidR="00AD59A9" w:rsidRPr="00F6043A" w:rsidRDefault="00AD59A9" w:rsidP="00F6043A">
            <w:pPr>
              <w:pStyle w:val="TableParagraph"/>
              <w:spacing w:before="267"/>
              <w:ind w:left="360" w:right="289" w:hanging="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1) Очные консультации по семейным вопросам (в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т.ч.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семьи</w:t>
            </w:r>
            <w:r w:rsidRPr="00F6043A">
              <w:rPr>
                <w:spacing w:val="3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участников</w:t>
            </w:r>
          </w:p>
          <w:p w14:paraId="2E68437F" w14:textId="77777777" w:rsidR="00AD59A9" w:rsidRPr="00F6043A" w:rsidRDefault="00AD59A9" w:rsidP="00F6043A">
            <w:pPr>
              <w:pStyle w:val="TableParagraph"/>
              <w:ind w:left="206" w:right="193" w:firstLine="247"/>
              <w:rPr>
                <w:sz w:val="24"/>
                <w:szCs w:val="24"/>
              </w:rPr>
            </w:pPr>
            <w:r w:rsidRPr="00F6043A">
              <w:rPr>
                <w:spacing w:val="-4"/>
                <w:sz w:val="24"/>
                <w:szCs w:val="24"/>
              </w:rPr>
              <w:t>СВО)</w:t>
            </w:r>
          </w:p>
        </w:tc>
        <w:tc>
          <w:tcPr>
            <w:tcW w:w="5245" w:type="dxa"/>
          </w:tcPr>
          <w:p w14:paraId="70F22F9B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4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08 -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09 июля </w:t>
            </w:r>
            <w:r w:rsidRPr="00F6043A">
              <w:rPr>
                <w:spacing w:val="-2"/>
                <w:sz w:val="24"/>
                <w:szCs w:val="24"/>
              </w:rPr>
              <w:t>2025г</w:t>
            </w:r>
          </w:p>
          <w:p w14:paraId="161950A9" w14:textId="77777777" w:rsidR="00AD59A9" w:rsidRPr="00F6043A" w:rsidRDefault="00AD59A9" w:rsidP="00F6043A">
            <w:pPr>
              <w:pStyle w:val="TableParagraph"/>
              <w:ind w:left="6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11:00 и</w:t>
            </w:r>
            <w:r w:rsidRPr="00F6043A">
              <w:rPr>
                <w:spacing w:val="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15:00</w:t>
            </w:r>
          </w:p>
          <w:p w14:paraId="643826E7" w14:textId="77777777" w:rsidR="00AD59A9" w:rsidRPr="00F6043A" w:rsidRDefault="00AD59A9" w:rsidP="00F6043A">
            <w:pPr>
              <w:pStyle w:val="TableParagraph"/>
              <w:ind w:left="142" w:right="131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адрес: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Москва,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М.Жукова,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54,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пом.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1, 1 подъезд</w:t>
            </w:r>
          </w:p>
          <w:p w14:paraId="59395F02" w14:textId="77777777" w:rsidR="00AD59A9" w:rsidRPr="00F6043A" w:rsidRDefault="00AD59A9" w:rsidP="00F6043A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Требуется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предварительная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запись</w:t>
            </w:r>
          </w:p>
        </w:tc>
      </w:tr>
      <w:tr w:rsidR="00AD59A9" w:rsidRPr="00F6043A" w14:paraId="79668CD3" w14:textId="77777777" w:rsidTr="00FA6E97">
        <w:tc>
          <w:tcPr>
            <w:tcW w:w="852" w:type="dxa"/>
            <w:vMerge/>
          </w:tcPr>
          <w:p w14:paraId="2CBBF159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14:paraId="4126BCB9" w14:textId="77777777" w:rsidR="00AD59A9" w:rsidRPr="00F6043A" w:rsidRDefault="00AD59A9" w:rsidP="00F6043A">
            <w:pPr>
              <w:pStyle w:val="TableParagraph"/>
              <w:ind w:left="97" w:right="87"/>
              <w:rPr>
                <w:spacing w:val="-2"/>
                <w:sz w:val="24"/>
                <w:szCs w:val="24"/>
              </w:rPr>
            </w:pPr>
          </w:p>
        </w:tc>
        <w:tc>
          <w:tcPr>
            <w:tcW w:w="4593" w:type="dxa"/>
            <w:vMerge/>
          </w:tcPr>
          <w:p w14:paraId="0622D370" w14:textId="77777777" w:rsidR="00AD59A9" w:rsidRPr="00F6043A" w:rsidRDefault="00AD59A9" w:rsidP="00F6043A">
            <w:pPr>
              <w:pStyle w:val="TableParagraph"/>
              <w:ind w:left="206" w:right="193" w:firstLine="24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01161515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11 -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12.07.2025г</w:t>
            </w:r>
          </w:p>
          <w:p w14:paraId="47336C3E" w14:textId="77777777" w:rsidR="00AD59A9" w:rsidRPr="00F6043A" w:rsidRDefault="00AD59A9" w:rsidP="00F6043A">
            <w:pPr>
              <w:pStyle w:val="TableParagraph"/>
              <w:ind w:left="6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14:00 до </w:t>
            </w:r>
            <w:r w:rsidRPr="00F6043A">
              <w:rPr>
                <w:spacing w:val="-2"/>
                <w:sz w:val="24"/>
                <w:szCs w:val="24"/>
              </w:rPr>
              <w:t>17:00</w:t>
            </w:r>
          </w:p>
          <w:p w14:paraId="1ACC6769" w14:textId="77777777" w:rsidR="00AD59A9" w:rsidRPr="00F6043A" w:rsidRDefault="00AD59A9" w:rsidP="00F6043A">
            <w:pPr>
              <w:pStyle w:val="TableParagraph"/>
              <w:ind w:left="142" w:right="131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адрес: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Москва,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М.Жукова,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54,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пом.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1, 1 подъезд</w:t>
            </w:r>
          </w:p>
          <w:p w14:paraId="2EA7E0C4" w14:textId="77777777" w:rsidR="00AD59A9" w:rsidRPr="00F6043A" w:rsidRDefault="00AD59A9" w:rsidP="00F6043A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Требуется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предварительная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запись</w:t>
            </w:r>
          </w:p>
        </w:tc>
      </w:tr>
      <w:tr w:rsidR="00AD59A9" w:rsidRPr="00F6043A" w14:paraId="21ADF3E7" w14:textId="77777777" w:rsidTr="00FA6E97">
        <w:tc>
          <w:tcPr>
            <w:tcW w:w="852" w:type="dxa"/>
            <w:vMerge/>
          </w:tcPr>
          <w:p w14:paraId="6E3581BF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14:paraId="15BF6969" w14:textId="77777777" w:rsidR="00AD59A9" w:rsidRPr="00F6043A" w:rsidRDefault="00AD59A9" w:rsidP="00F6043A">
            <w:pPr>
              <w:pStyle w:val="TableParagraph"/>
              <w:ind w:left="97" w:right="87"/>
              <w:rPr>
                <w:spacing w:val="-2"/>
                <w:sz w:val="24"/>
                <w:szCs w:val="24"/>
              </w:rPr>
            </w:pPr>
          </w:p>
        </w:tc>
        <w:tc>
          <w:tcPr>
            <w:tcW w:w="4593" w:type="dxa"/>
            <w:vMerge w:val="restart"/>
          </w:tcPr>
          <w:p w14:paraId="6B3B9FB5" w14:textId="77777777" w:rsidR="00AD59A9" w:rsidRPr="00F6043A" w:rsidRDefault="00AD59A9" w:rsidP="00F6043A">
            <w:pPr>
              <w:pStyle w:val="TableParagraph"/>
              <w:spacing w:line="268" w:lineRule="exact"/>
              <w:ind w:left="60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2)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Лекции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на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тему:</w:t>
            </w:r>
          </w:p>
          <w:p w14:paraId="696AD64B" w14:textId="77777777" w:rsidR="00AD59A9" w:rsidRPr="00F6043A" w:rsidRDefault="00AD59A9" w:rsidP="00F6043A">
            <w:pPr>
              <w:pStyle w:val="TableParagraph"/>
              <w:ind w:left="206" w:right="193" w:firstLine="24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«Семейные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споры</w:t>
            </w:r>
            <w:r w:rsidRPr="00F6043A">
              <w:rPr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защита прав семей с детьми (в т.ч. семьи участников СВО)»</w:t>
            </w:r>
          </w:p>
        </w:tc>
        <w:tc>
          <w:tcPr>
            <w:tcW w:w="5245" w:type="dxa"/>
          </w:tcPr>
          <w:p w14:paraId="42ABD8AF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07.07.2025г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14:00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до</w:t>
            </w:r>
            <w:r w:rsidRPr="00F6043A">
              <w:rPr>
                <w:spacing w:val="-2"/>
                <w:sz w:val="24"/>
                <w:szCs w:val="24"/>
              </w:rPr>
              <w:t xml:space="preserve"> 15:30</w:t>
            </w:r>
          </w:p>
          <w:p w14:paraId="55A47875" w14:textId="77777777" w:rsidR="00AD59A9" w:rsidRPr="00F6043A" w:rsidRDefault="00AD59A9" w:rsidP="00F6043A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адрес: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г.Москва,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М.Жукова,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54 Требуется предварительная запись, количество мест ограничено</w:t>
            </w:r>
          </w:p>
        </w:tc>
      </w:tr>
      <w:tr w:rsidR="00AD59A9" w:rsidRPr="00F6043A" w14:paraId="6AED8AA6" w14:textId="77777777" w:rsidTr="00FA6E97">
        <w:tc>
          <w:tcPr>
            <w:tcW w:w="852" w:type="dxa"/>
            <w:vMerge/>
          </w:tcPr>
          <w:p w14:paraId="29729EC4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14:paraId="2D41815F" w14:textId="77777777" w:rsidR="00AD59A9" w:rsidRPr="00F6043A" w:rsidRDefault="00AD59A9" w:rsidP="00F6043A">
            <w:pPr>
              <w:pStyle w:val="TableParagraph"/>
              <w:ind w:left="97" w:right="87"/>
              <w:rPr>
                <w:spacing w:val="-2"/>
                <w:sz w:val="24"/>
                <w:szCs w:val="24"/>
              </w:rPr>
            </w:pPr>
          </w:p>
        </w:tc>
        <w:tc>
          <w:tcPr>
            <w:tcW w:w="4593" w:type="dxa"/>
            <w:vMerge/>
          </w:tcPr>
          <w:p w14:paraId="450CEDE2" w14:textId="77777777" w:rsidR="00AD59A9" w:rsidRPr="00F6043A" w:rsidRDefault="00AD59A9" w:rsidP="00F6043A">
            <w:pPr>
              <w:pStyle w:val="TableParagraph"/>
              <w:ind w:left="206" w:right="193" w:firstLine="24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1C0EBECF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12.07.2025г</w:t>
            </w:r>
          </w:p>
          <w:p w14:paraId="7CBADE84" w14:textId="77777777" w:rsidR="00AD59A9" w:rsidRPr="00F6043A" w:rsidRDefault="00AD59A9" w:rsidP="00F6043A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12:00 до </w:t>
            </w:r>
            <w:r w:rsidRPr="00F6043A">
              <w:rPr>
                <w:spacing w:val="-2"/>
                <w:sz w:val="24"/>
                <w:szCs w:val="24"/>
              </w:rPr>
              <w:t>13:30</w:t>
            </w:r>
          </w:p>
          <w:p w14:paraId="27F76D8F" w14:textId="77777777" w:rsidR="00AD59A9" w:rsidRPr="00F6043A" w:rsidRDefault="00AD59A9" w:rsidP="00F6043A">
            <w:pPr>
              <w:pStyle w:val="TableParagraph"/>
              <w:ind w:left="4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адрес: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Москва,</w:t>
            </w:r>
            <w:r w:rsidRPr="00F6043A">
              <w:rPr>
                <w:spacing w:val="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М.Жукова,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pacing w:val="-5"/>
                <w:sz w:val="24"/>
                <w:szCs w:val="24"/>
              </w:rPr>
              <w:t>54</w:t>
            </w:r>
          </w:p>
          <w:p w14:paraId="5A32C750" w14:textId="77777777" w:rsidR="00AD59A9" w:rsidRPr="00F6043A" w:rsidRDefault="00AD59A9" w:rsidP="00F6043A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Требуется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предварительная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запись,</w:t>
            </w:r>
          </w:p>
          <w:p w14:paraId="69152306" w14:textId="77777777" w:rsidR="00AD59A9" w:rsidRPr="00F6043A" w:rsidRDefault="00AD59A9" w:rsidP="00F6043A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количество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мест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ограничено</w:t>
            </w:r>
          </w:p>
        </w:tc>
      </w:tr>
      <w:tr w:rsidR="00AD59A9" w:rsidRPr="00F6043A" w14:paraId="649D3BD7" w14:textId="77777777" w:rsidTr="00FA6E97">
        <w:tc>
          <w:tcPr>
            <w:tcW w:w="852" w:type="dxa"/>
            <w:vMerge/>
          </w:tcPr>
          <w:p w14:paraId="35ECEA9B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14:paraId="5CF11027" w14:textId="77777777" w:rsidR="00AD59A9" w:rsidRPr="00F6043A" w:rsidRDefault="00AD59A9" w:rsidP="00F6043A">
            <w:pPr>
              <w:pStyle w:val="TableParagraph"/>
              <w:ind w:left="97" w:right="87"/>
              <w:rPr>
                <w:spacing w:val="-2"/>
                <w:sz w:val="24"/>
                <w:szCs w:val="24"/>
              </w:rPr>
            </w:pPr>
          </w:p>
        </w:tc>
        <w:tc>
          <w:tcPr>
            <w:tcW w:w="4593" w:type="dxa"/>
          </w:tcPr>
          <w:p w14:paraId="27058BD3" w14:textId="77777777" w:rsidR="00AD59A9" w:rsidRPr="00F6043A" w:rsidRDefault="00AD59A9" w:rsidP="00F6043A">
            <w:pPr>
              <w:pStyle w:val="TableParagraph"/>
              <w:spacing w:line="268" w:lineRule="exact"/>
              <w:ind w:left="55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3)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Выездной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прием:</w:t>
            </w:r>
          </w:p>
          <w:p w14:paraId="1AD1E776" w14:textId="77777777" w:rsidR="00AD59A9" w:rsidRPr="00F6043A" w:rsidRDefault="00AD59A9" w:rsidP="00F6043A">
            <w:pPr>
              <w:pStyle w:val="TableParagraph"/>
              <w:ind w:left="7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Консультация</w:t>
            </w:r>
          </w:p>
          <w:p w14:paraId="01A94A20" w14:textId="77777777" w:rsidR="00AD59A9" w:rsidRPr="00F6043A" w:rsidRDefault="00AD59A9" w:rsidP="00F6043A">
            <w:pPr>
              <w:pStyle w:val="TableParagraph"/>
              <w:ind w:left="206" w:right="193" w:firstLine="24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по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жилищным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семейным </w:t>
            </w:r>
            <w:r w:rsidRPr="00F6043A">
              <w:rPr>
                <w:spacing w:val="-2"/>
                <w:sz w:val="24"/>
                <w:szCs w:val="24"/>
              </w:rPr>
              <w:t>спорам</w:t>
            </w:r>
          </w:p>
        </w:tc>
        <w:tc>
          <w:tcPr>
            <w:tcW w:w="5245" w:type="dxa"/>
          </w:tcPr>
          <w:p w14:paraId="568D6033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08.07.2025г</w:t>
            </w:r>
          </w:p>
          <w:p w14:paraId="08B075AD" w14:textId="77777777" w:rsidR="00AD59A9" w:rsidRPr="00F6043A" w:rsidRDefault="00AD59A9" w:rsidP="00F6043A">
            <w:pPr>
              <w:pStyle w:val="TableParagraph"/>
              <w:ind w:left="6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17:00 до </w:t>
            </w:r>
            <w:r w:rsidRPr="00F6043A">
              <w:rPr>
                <w:spacing w:val="-2"/>
                <w:sz w:val="24"/>
                <w:szCs w:val="24"/>
              </w:rPr>
              <w:t>19:00</w:t>
            </w:r>
          </w:p>
          <w:p w14:paraId="749F1110" w14:textId="77777777" w:rsidR="00AD59A9" w:rsidRPr="00F6043A" w:rsidRDefault="00AD59A9" w:rsidP="00F6043A">
            <w:pPr>
              <w:pStyle w:val="TableParagraph"/>
              <w:ind w:left="464" w:right="454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Приемная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депутата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Мещериковой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Е.Н. г. Москва, ул. 2-я Владимирская,</w:t>
            </w:r>
          </w:p>
          <w:p w14:paraId="155E7AE4" w14:textId="77777777" w:rsidR="00AD59A9" w:rsidRPr="00F6043A" w:rsidRDefault="00AD59A9" w:rsidP="00F6043A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д 5 (1 этаж вход с</w:t>
            </w:r>
            <w:r w:rsidRPr="00F6043A">
              <w:rPr>
                <w:spacing w:val="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улицы)</w:t>
            </w:r>
          </w:p>
        </w:tc>
      </w:tr>
      <w:tr w:rsidR="00AD59A9" w:rsidRPr="00F6043A" w14:paraId="11299EB4" w14:textId="77777777" w:rsidTr="00FA6E97">
        <w:tc>
          <w:tcPr>
            <w:tcW w:w="852" w:type="dxa"/>
            <w:vMerge w:val="restart"/>
          </w:tcPr>
          <w:p w14:paraId="7F0D9E17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770" w:type="dxa"/>
            <w:vMerge w:val="restart"/>
          </w:tcPr>
          <w:p w14:paraId="4876C347" w14:textId="77777777" w:rsidR="00AD59A9" w:rsidRPr="00F6043A" w:rsidRDefault="00AD59A9" w:rsidP="00F6043A">
            <w:pPr>
              <w:pStyle w:val="TableParagraph"/>
              <w:ind w:left="97" w:right="87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АНО «АРНЦ БЮП» Сообщество юристов волонтеров PRO BONO RUSSIA</w:t>
            </w:r>
          </w:p>
        </w:tc>
        <w:tc>
          <w:tcPr>
            <w:tcW w:w="4593" w:type="dxa"/>
          </w:tcPr>
          <w:p w14:paraId="0F2E5C6E" w14:textId="77777777" w:rsidR="00AD59A9" w:rsidRPr="00F6043A" w:rsidRDefault="00AD59A9" w:rsidP="00F6043A">
            <w:pPr>
              <w:pStyle w:val="TableParagraph"/>
              <w:spacing w:line="268" w:lineRule="exact"/>
              <w:ind w:left="55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1) Онлайн консультации в режиме вопрос-ответ</w:t>
            </w:r>
          </w:p>
        </w:tc>
        <w:tc>
          <w:tcPr>
            <w:tcW w:w="5245" w:type="dxa"/>
          </w:tcPr>
          <w:p w14:paraId="009C8F14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3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Ежедневно 07.07.2025 – 13.07.2025 с 10:00 до 17:00 Телеграмм канал «Практика pro bono»</w:t>
            </w:r>
          </w:p>
        </w:tc>
      </w:tr>
      <w:tr w:rsidR="00AD59A9" w:rsidRPr="00F6043A" w14:paraId="607CE3C2" w14:textId="77777777" w:rsidTr="00FA6E97">
        <w:tc>
          <w:tcPr>
            <w:tcW w:w="852" w:type="dxa"/>
            <w:vMerge/>
          </w:tcPr>
          <w:p w14:paraId="04BA07DB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14:paraId="6FCC1ED5" w14:textId="77777777" w:rsidR="00AD59A9" w:rsidRPr="00F6043A" w:rsidRDefault="00AD59A9" w:rsidP="00F6043A">
            <w:pPr>
              <w:pStyle w:val="TableParagraph"/>
              <w:ind w:left="97" w:right="87"/>
              <w:rPr>
                <w:spacing w:val="-2"/>
                <w:sz w:val="24"/>
                <w:szCs w:val="24"/>
              </w:rPr>
            </w:pPr>
          </w:p>
        </w:tc>
        <w:tc>
          <w:tcPr>
            <w:tcW w:w="4593" w:type="dxa"/>
          </w:tcPr>
          <w:p w14:paraId="04C7B167" w14:textId="77777777" w:rsidR="00AD59A9" w:rsidRPr="00F6043A" w:rsidRDefault="00AD59A9" w:rsidP="00F6043A">
            <w:pPr>
              <w:pStyle w:val="TableParagraph"/>
              <w:spacing w:line="268" w:lineRule="exact"/>
              <w:ind w:left="55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2) Онлайн консультации с юристом индивидуально</w:t>
            </w:r>
          </w:p>
        </w:tc>
        <w:tc>
          <w:tcPr>
            <w:tcW w:w="5245" w:type="dxa"/>
          </w:tcPr>
          <w:p w14:paraId="7BED7A61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3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09.07.2025 (10:00, 11:00, 12:00) и 13.07.2025 (14:00, 15:00, 16:00) Требуется предварительная запись</w:t>
            </w:r>
          </w:p>
        </w:tc>
      </w:tr>
      <w:tr w:rsidR="00AD59A9" w:rsidRPr="00F6043A" w14:paraId="2B80C9F9" w14:textId="77777777" w:rsidTr="00FA6E97">
        <w:tc>
          <w:tcPr>
            <w:tcW w:w="852" w:type="dxa"/>
            <w:vMerge/>
          </w:tcPr>
          <w:p w14:paraId="323A6185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14:paraId="04BBEF35" w14:textId="77777777" w:rsidR="00AD59A9" w:rsidRPr="00F6043A" w:rsidRDefault="00AD59A9" w:rsidP="00F6043A">
            <w:pPr>
              <w:pStyle w:val="TableParagraph"/>
              <w:ind w:left="97" w:right="87"/>
              <w:rPr>
                <w:spacing w:val="-2"/>
                <w:sz w:val="24"/>
                <w:szCs w:val="24"/>
              </w:rPr>
            </w:pPr>
          </w:p>
        </w:tc>
        <w:tc>
          <w:tcPr>
            <w:tcW w:w="4593" w:type="dxa"/>
          </w:tcPr>
          <w:p w14:paraId="38D46719" w14:textId="77777777" w:rsidR="00AD59A9" w:rsidRPr="00F6043A" w:rsidRDefault="00AD59A9" w:rsidP="00F6043A">
            <w:pPr>
              <w:pStyle w:val="TableParagraph"/>
              <w:spacing w:line="268" w:lineRule="exact"/>
              <w:ind w:left="55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3) Вебинары по семейным спорам</w:t>
            </w:r>
          </w:p>
        </w:tc>
        <w:tc>
          <w:tcPr>
            <w:tcW w:w="5245" w:type="dxa"/>
          </w:tcPr>
          <w:p w14:paraId="4783EF51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3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07.07.2025 с 11:00 до 13:00 Регистрация по ссылке на странице сообщества юристов в ВКонтакте @probono.russia</w:t>
            </w:r>
          </w:p>
        </w:tc>
      </w:tr>
      <w:tr w:rsidR="00AD59A9" w:rsidRPr="00F6043A" w14:paraId="4D38BFD1" w14:textId="77777777" w:rsidTr="00FA6E97">
        <w:tc>
          <w:tcPr>
            <w:tcW w:w="852" w:type="dxa"/>
            <w:vMerge/>
          </w:tcPr>
          <w:p w14:paraId="06D11D3E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14:paraId="1F5B8773" w14:textId="77777777" w:rsidR="00AD59A9" w:rsidRPr="00F6043A" w:rsidRDefault="00AD59A9" w:rsidP="00F6043A">
            <w:pPr>
              <w:pStyle w:val="TableParagraph"/>
              <w:ind w:left="97" w:right="87"/>
              <w:rPr>
                <w:spacing w:val="-2"/>
                <w:sz w:val="24"/>
                <w:szCs w:val="24"/>
              </w:rPr>
            </w:pPr>
          </w:p>
        </w:tc>
        <w:tc>
          <w:tcPr>
            <w:tcW w:w="4593" w:type="dxa"/>
          </w:tcPr>
          <w:p w14:paraId="15681BE6" w14:textId="77777777" w:rsidR="00AD59A9" w:rsidRPr="00F6043A" w:rsidRDefault="00AD59A9" w:rsidP="00F6043A">
            <w:pPr>
              <w:pStyle w:val="TableParagraph"/>
              <w:spacing w:line="268" w:lineRule="exact"/>
              <w:ind w:left="55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4) Вебинары по семейным спорам</w:t>
            </w:r>
          </w:p>
        </w:tc>
        <w:tc>
          <w:tcPr>
            <w:tcW w:w="5245" w:type="dxa"/>
          </w:tcPr>
          <w:p w14:paraId="56030737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3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07.07.2025 с 11:00 до 13:00 Регистрация по ссылке на странице сообщества юристов в ВКонтакте @probono.russia</w:t>
            </w:r>
          </w:p>
        </w:tc>
      </w:tr>
      <w:tr w:rsidR="00AD59A9" w:rsidRPr="00F6043A" w14:paraId="10A18172" w14:textId="77777777" w:rsidTr="00FA6E97">
        <w:tc>
          <w:tcPr>
            <w:tcW w:w="14460" w:type="dxa"/>
            <w:gridSpan w:val="4"/>
          </w:tcPr>
          <w:p w14:paraId="152391EA" w14:textId="77777777" w:rsidR="00AD59A9" w:rsidRPr="00F6043A" w:rsidRDefault="00AD59A9" w:rsidP="00F6043A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Центр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бесплатной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юридической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помощи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при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Российской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и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Ново-Нахичеванской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Епархии Святой Армянской Апостольской Православной Церкви</w:t>
            </w:r>
          </w:p>
        </w:tc>
      </w:tr>
      <w:tr w:rsidR="00AD59A9" w:rsidRPr="00F6043A" w14:paraId="32ED0315" w14:textId="77777777" w:rsidTr="00FA6E97">
        <w:tc>
          <w:tcPr>
            <w:tcW w:w="852" w:type="dxa"/>
          </w:tcPr>
          <w:p w14:paraId="1EEFB82D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136.</w:t>
            </w:r>
          </w:p>
        </w:tc>
        <w:tc>
          <w:tcPr>
            <w:tcW w:w="3770" w:type="dxa"/>
          </w:tcPr>
          <w:p w14:paraId="6D794DF1" w14:textId="77777777" w:rsidR="00AD59A9" w:rsidRPr="00F6043A" w:rsidRDefault="00AD59A9" w:rsidP="00F6043A">
            <w:pPr>
              <w:pStyle w:val="TableParagraph"/>
              <w:ind w:left="97" w:right="8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Центр бесплатной юридической помощи при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Централизованной </w:t>
            </w:r>
            <w:r w:rsidRPr="00F6043A">
              <w:rPr>
                <w:spacing w:val="-2"/>
                <w:sz w:val="24"/>
                <w:szCs w:val="24"/>
              </w:rPr>
              <w:t>религиозной</w:t>
            </w:r>
          </w:p>
          <w:p w14:paraId="61B00E36" w14:textId="77777777" w:rsidR="00AD59A9" w:rsidRPr="00F6043A" w:rsidRDefault="00AD59A9" w:rsidP="00F6043A">
            <w:pPr>
              <w:pStyle w:val="TableParagraph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организации</w:t>
            </w:r>
          </w:p>
          <w:p w14:paraId="3A1E0A9B" w14:textId="77777777" w:rsidR="00AD59A9" w:rsidRPr="00F6043A" w:rsidRDefault="00AD59A9" w:rsidP="00F6043A">
            <w:pPr>
              <w:pStyle w:val="TableParagraph"/>
              <w:ind w:left="97" w:right="8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Российская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Ново-</w:t>
            </w:r>
            <w:r w:rsidRPr="00F6043A">
              <w:rPr>
                <w:sz w:val="24"/>
                <w:szCs w:val="24"/>
              </w:rPr>
              <w:t xml:space="preserve"> Нахичеванская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Епархия Святой Армянской</w:t>
            </w:r>
          </w:p>
          <w:p w14:paraId="2D899FBF" w14:textId="77777777" w:rsidR="00AD59A9" w:rsidRPr="00F6043A" w:rsidRDefault="00AD59A9" w:rsidP="00F6043A">
            <w:pPr>
              <w:pStyle w:val="TableParagraph"/>
              <w:ind w:left="97" w:right="91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Апостольской</w:t>
            </w:r>
          </w:p>
          <w:p w14:paraId="13C22826" w14:textId="77777777" w:rsidR="00AD59A9" w:rsidRPr="00F6043A" w:rsidRDefault="00AD59A9" w:rsidP="00F6043A">
            <w:pPr>
              <w:pStyle w:val="TableParagraph"/>
              <w:ind w:left="97" w:right="87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Православной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Церкви</w:t>
            </w:r>
          </w:p>
        </w:tc>
        <w:tc>
          <w:tcPr>
            <w:tcW w:w="4593" w:type="dxa"/>
          </w:tcPr>
          <w:p w14:paraId="1A8AF167" w14:textId="77777777" w:rsidR="00AD59A9" w:rsidRPr="00F6043A" w:rsidRDefault="00AD59A9" w:rsidP="00F6043A">
            <w:pPr>
              <w:pStyle w:val="TableParagraph"/>
              <w:spacing w:line="267" w:lineRule="exact"/>
              <w:ind w:left="2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Открытая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лекция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на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тему:</w:t>
            </w:r>
          </w:p>
          <w:p w14:paraId="5F5BCDB7" w14:textId="77777777" w:rsidR="00AD59A9" w:rsidRPr="00F6043A" w:rsidRDefault="00AD59A9" w:rsidP="00F6043A">
            <w:pPr>
              <w:pStyle w:val="TableParagraph"/>
              <w:ind w:left="206" w:right="193" w:firstLine="24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«Юридические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аспекты семейных отношений»</w:t>
            </w:r>
          </w:p>
        </w:tc>
        <w:tc>
          <w:tcPr>
            <w:tcW w:w="5245" w:type="dxa"/>
          </w:tcPr>
          <w:p w14:paraId="5FEFC264" w14:textId="77777777" w:rsidR="00AD59A9" w:rsidRPr="00F6043A" w:rsidRDefault="00AD59A9" w:rsidP="00F6043A">
            <w:pPr>
              <w:pStyle w:val="TableParagraph"/>
              <w:spacing w:line="267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08.07.2025г.</w:t>
            </w:r>
          </w:p>
          <w:p w14:paraId="0C015929" w14:textId="77777777" w:rsidR="00AD59A9" w:rsidRPr="00F6043A" w:rsidRDefault="00AD59A9" w:rsidP="00F6043A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12:00</w:t>
            </w:r>
          </w:p>
          <w:p w14:paraId="2AC643C7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1322E085" w14:textId="77777777" w:rsidR="00AD59A9" w:rsidRPr="00F6043A" w:rsidRDefault="00AD59A9" w:rsidP="00F6043A">
            <w:pPr>
              <w:pStyle w:val="TableParagraph"/>
              <w:ind w:left="263" w:right="25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Москва,</w:t>
            </w:r>
            <w:r w:rsidRPr="00F6043A">
              <w:rPr>
                <w:spacing w:val="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ул. Арбат,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 6/2,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подъезд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pacing w:val="-10"/>
                <w:sz w:val="24"/>
                <w:szCs w:val="24"/>
              </w:rPr>
              <w:t>3</w:t>
            </w:r>
          </w:p>
          <w:p w14:paraId="3C0BFCC6" w14:textId="77777777" w:rsidR="00AD59A9" w:rsidRPr="00F6043A" w:rsidRDefault="00AD59A9" w:rsidP="00F6043A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Помещение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Центра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–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Адвокатский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кабинет Маркарьяна Р.В.</w:t>
            </w:r>
          </w:p>
        </w:tc>
      </w:tr>
      <w:tr w:rsidR="00AD59A9" w:rsidRPr="00F6043A" w14:paraId="645A1500" w14:textId="77777777" w:rsidTr="00FA6E97">
        <w:tc>
          <w:tcPr>
            <w:tcW w:w="852" w:type="dxa"/>
          </w:tcPr>
          <w:p w14:paraId="499C1D96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137.</w:t>
            </w:r>
          </w:p>
        </w:tc>
        <w:tc>
          <w:tcPr>
            <w:tcW w:w="3770" w:type="dxa"/>
          </w:tcPr>
          <w:p w14:paraId="0527DEFC" w14:textId="77777777" w:rsidR="00AD59A9" w:rsidRPr="00F6043A" w:rsidRDefault="00AD59A9" w:rsidP="00F6043A">
            <w:pPr>
              <w:pStyle w:val="TableParagraph"/>
              <w:ind w:left="97" w:right="8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Центр бесплатной юридической помощи при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Централизованной </w:t>
            </w:r>
            <w:r w:rsidRPr="00F6043A">
              <w:rPr>
                <w:spacing w:val="-2"/>
                <w:sz w:val="24"/>
                <w:szCs w:val="24"/>
              </w:rPr>
              <w:t>религиозной</w:t>
            </w:r>
          </w:p>
          <w:p w14:paraId="65A214B4" w14:textId="77777777" w:rsidR="00AD59A9" w:rsidRPr="00F6043A" w:rsidRDefault="00AD59A9" w:rsidP="00F6043A">
            <w:pPr>
              <w:pStyle w:val="TableParagraph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организации</w:t>
            </w:r>
          </w:p>
          <w:p w14:paraId="16012F36" w14:textId="77777777" w:rsidR="00AD59A9" w:rsidRPr="00F6043A" w:rsidRDefault="00AD59A9" w:rsidP="00F6043A">
            <w:pPr>
              <w:pStyle w:val="TableParagraph"/>
              <w:ind w:left="108" w:right="95" w:firstLine="22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Российская и Ново- Нахичеванская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Епархия</w:t>
            </w:r>
          </w:p>
          <w:p w14:paraId="467CDAB9" w14:textId="77777777" w:rsidR="00AD59A9" w:rsidRPr="00F6043A" w:rsidRDefault="00AD59A9" w:rsidP="00F6043A">
            <w:pPr>
              <w:pStyle w:val="TableParagraph"/>
              <w:ind w:left="13" w:right="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Святой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Армянской </w:t>
            </w:r>
            <w:r w:rsidRPr="00F6043A">
              <w:rPr>
                <w:spacing w:val="-2"/>
                <w:sz w:val="24"/>
                <w:szCs w:val="24"/>
              </w:rPr>
              <w:t>Апостольской</w:t>
            </w:r>
          </w:p>
          <w:p w14:paraId="3EDFB636" w14:textId="77777777" w:rsidR="00AD59A9" w:rsidRPr="00F6043A" w:rsidRDefault="00AD59A9" w:rsidP="00F6043A">
            <w:pPr>
              <w:pStyle w:val="TableParagraph"/>
              <w:ind w:left="97" w:right="87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Православной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Церкви</w:t>
            </w:r>
          </w:p>
        </w:tc>
        <w:tc>
          <w:tcPr>
            <w:tcW w:w="4593" w:type="dxa"/>
          </w:tcPr>
          <w:p w14:paraId="275E08A4" w14:textId="77777777" w:rsidR="00AD59A9" w:rsidRPr="00F6043A" w:rsidRDefault="00AD59A9" w:rsidP="00F6043A">
            <w:pPr>
              <w:pStyle w:val="TableParagraph"/>
              <w:spacing w:line="268" w:lineRule="exact"/>
              <w:ind w:left="2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Открытая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лекция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на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тему:</w:t>
            </w:r>
          </w:p>
          <w:p w14:paraId="5D7E38F1" w14:textId="77777777" w:rsidR="00AD59A9" w:rsidRPr="00F6043A" w:rsidRDefault="00AD59A9" w:rsidP="00F6043A">
            <w:pPr>
              <w:pStyle w:val="TableParagraph"/>
              <w:ind w:left="206" w:right="193" w:firstLine="24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«Защита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семьи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семейных </w:t>
            </w:r>
            <w:r w:rsidRPr="00F6043A">
              <w:rPr>
                <w:spacing w:val="-2"/>
                <w:sz w:val="24"/>
                <w:szCs w:val="24"/>
              </w:rPr>
              <w:t>ценностей»</w:t>
            </w:r>
          </w:p>
        </w:tc>
        <w:tc>
          <w:tcPr>
            <w:tcW w:w="5245" w:type="dxa"/>
          </w:tcPr>
          <w:p w14:paraId="4E5B6CB0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13.07.2025г.</w:t>
            </w:r>
          </w:p>
          <w:p w14:paraId="24656E70" w14:textId="77777777" w:rsidR="00AD59A9" w:rsidRPr="00F6043A" w:rsidRDefault="00AD59A9" w:rsidP="00F6043A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14:00</w:t>
            </w:r>
          </w:p>
          <w:p w14:paraId="624A71A3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5CF667D5" w14:textId="77777777" w:rsidR="00AD59A9" w:rsidRPr="00F6043A" w:rsidRDefault="00AD59A9" w:rsidP="00F6043A">
            <w:pPr>
              <w:pStyle w:val="TableParagraph"/>
              <w:ind w:left="360" w:right="346" w:hanging="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г. Москва, Олимпийский проспект, д. 9 Храмовый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комплекс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Российской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Ново-</w:t>
            </w:r>
          </w:p>
          <w:p w14:paraId="73FA4C9D" w14:textId="77777777" w:rsidR="00AD59A9" w:rsidRPr="00F6043A" w:rsidRDefault="00AD59A9" w:rsidP="00F6043A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Нахичеванской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Епархии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Святой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Армянской Апостольской Церкви, Лекционный зал музея «ТАПАН»</w:t>
            </w:r>
          </w:p>
        </w:tc>
      </w:tr>
      <w:tr w:rsidR="00AD59A9" w:rsidRPr="00F6043A" w14:paraId="2A06CE51" w14:textId="77777777" w:rsidTr="00FA6E97">
        <w:tc>
          <w:tcPr>
            <w:tcW w:w="852" w:type="dxa"/>
          </w:tcPr>
          <w:p w14:paraId="6EE4857A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138.</w:t>
            </w:r>
          </w:p>
        </w:tc>
        <w:tc>
          <w:tcPr>
            <w:tcW w:w="3770" w:type="dxa"/>
          </w:tcPr>
          <w:p w14:paraId="4FE1896A" w14:textId="77777777" w:rsidR="00AD59A9" w:rsidRPr="00F6043A" w:rsidRDefault="00AD59A9" w:rsidP="00F6043A">
            <w:pPr>
              <w:pStyle w:val="TableParagraph"/>
              <w:ind w:left="97" w:right="8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Центр бесплатной юридической помощи при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Централизованной </w:t>
            </w:r>
            <w:r w:rsidRPr="00F6043A">
              <w:rPr>
                <w:spacing w:val="-2"/>
                <w:sz w:val="24"/>
                <w:szCs w:val="24"/>
              </w:rPr>
              <w:t>религиозной</w:t>
            </w:r>
          </w:p>
          <w:p w14:paraId="1A617729" w14:textId="77777777" w:rsidR="00AD59A9" w:rsidRPr="00F6043A" w:rsidRDefault="00AD59A9" w:rsidP="00F6043A">
            <w:pPr>
              <w:pStyle w:val="TableParagraph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организации</w:t>
            </w:r>
          </w:p>
          <w:p w14:paraId="28251698" w14:textId="77777777" w:rsidR="00AD59A9" w:rsidRPr="00F6043A" w:rsidRDefault="00AD59A9" w:rsidP="00F6043A">
            <w:pPr>
              <w:pStyle w:val="TableParagraph"/>
              <w:ind w:left="108" w:right="95" w:firstLine="22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Российская и Ново- Нахичеванская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Епархия</w:t>
            </w:r>
          </w:p>
          <w:p w14:paraId="31E08FA0" w14:textId="77777777" w:rsidR="00AD59A9" w:rsidRPr="00F6043A" w:rsidRDefault="00AD59A9" w:rsidP="00F6043A">
            <w:pPr>
              <w:pStyle w:val="TableParagraph"/>
              <w:ind w:left="13" w:right="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Святой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Армянской </w:t>
            </w:r>
            <w:r w:rsidRPr="00F6043A">
              <w:rPr>
                <w:spacing w:val="-2"/>
                <w:sz w:val="24"/>
                <w:szCs w:val="24"/>
              </w:rPr>
              <w:t>Апостольской</w:t>
            </w:r>
          </w:p>
          <w:p w14:paraId="0EF2AEC4" w14:textId="77777777" w:rsidR="00AD59A9" w:rsidRPr="00F6043A" w:rsidRDefault="00AD59A9" w:rsidP="00F6043A">
            <w:pPr>
              <w:pStyle w:val="TableParagraph"/>
              <w:ind w:left="97" w:right="87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Православной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Церкви</w:t>
            </w:r>
          </w:p>
        </w:tc>
        <w:tc>
          <w:tcPr>
            <w:tcW w:w="4593" w:type="dxa"/>
          </w:tcPr>
          <w:p w14:paraId="0F274D2E" w14:textId="77777777" w:rsidR="00AD59A9" w:rsidRPr="00F6043A" w:rsidRDefault="00AD59A9" w:rsidP="00F6043A">
            <w:pPr>
              <w:pStyle w:val="TableParagraph"/>
              <w:spacing w:line="268" w:lineRule="exact"/>
              <w:ind w:left="2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Открытая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лекция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на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тему:</w:t>
            </w:r>
          </w:p>
          <w:p w14:paraId="71C8851F" w14:textId="77777777" w:rsidR="00AD59A9" w:rsidRPr="00F6043A" w:rsidRDefault="00AD59A9" w:rsidP="00F6043A">
            <w:pPr>
              <w:pStyle w:val="TableParagraph"/>
              <w:ind w:left="206" w:right="193" w:firstLine="24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«Юридические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аспекты семейных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отношений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– особенности семейных споров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их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влияние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на </w:t>
            </w:r>
            <w:r w:rsidRPr="00F6043A">
              <w:rPr>
                <w:spacing w:val="-2"/>
                <w:sz w:val="24"/>
                <w:szCs w:val="24"/>
              </w:rPr>
              <w:t>несвершеннолетних»</w:t>
            </w:r>
          </w:p>
        </w:tc>
        <w:tc>
          <w:tcPr>
            <w:tcW w:w="5245" w:type="dxa"/>
          </w:tcPr>
          <w:p w14:paraId="34A7E4EF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07.07.2025г.</w:t>
            </w:r>
          </w:p>
          <w:p w14:paraId="2806633E" w14:textId="77777777" w:rsidR="00AD59A9" w:rsidRPr="00F6043A" w:rsidRDefault="00AD59A9" w:rsidP="00F6043A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12:00</w:t>
            </w:r>
          </w:p>
          <w:p w14:paraId="181A00C4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389C1E5E" w14:textId="77777777" w:rsidR="00AD59A9" w:rsidRPr="00F6043A" w:rsidRDefault="00AD59A9" w:rsidP="00F6043A">
            <w:pPr>
              <w:pStyle w:val="TableParagraph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ГБОУ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Москвы</w:t>
            </w:r>
          </w:p>
          <w:p w14:paraId="5845DAB5" w14:textId="77777777" w:rsidR="00AD59A9" w:rsidRPr="00F6043A" w:rsidRDefault="00AD59A9" w:rsidP="00F6043A">
            <w:pPr>
              <w:pStyle w:val="TableParagraph"/>
              <w:ind w:left="263" w:right="254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«Школа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№1409»</w:t>
            </w:r>
          </w:p>
          <w:p w14:paraId="0AE43470" w14:textId="77777777" w:rsidR="00AD59A9" w:rsidRPr="00F6043A" w:rsidRDefault="00AD59A9" w:rsidP="00F6043A">
            <w:pPr>
              <w:pStyle w:val="TableParagraph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Москва,</w:t>
            </w:r>
            <w:r w:rsidRPr="00F6043A">
              <w:rPr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улица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Авиаконструктора </w:t>
            </w:r>
            <w:r w:rsidRPr="00F6043A">
              <w:rPr>
                <w:spacing w:val="-2"/>
                <w:sz w:val="24"/>
                <w:szCs w:val="24"/>
              </w:rPr>
              <w:t>Микояна,</w:t>
            </w:r>
          </w:p>
          <w:p w14:paraId="6FBC68A1" w14:textId="77777777" w:rsidR="00AD59A9" w:rsidRPr="00F6043A" w:rsidRDefault="00AD59A9" w:rsidP="00F6043A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д. </w:t>
            </w:r>
            <w:r w:rsidRPr="00F6043A">
              <w:rPr>
                <w:spacing w:val="-10"/>
                <w:sz w:val="24"/>
                <w:szCs w:val="24"/>
              </w:rPr>
              <w:t>2</w:t>
            </w:r>
          </w:p>
        </w:tc>
      </w:tr>
      <w:tr w:rsidR="00AD59A9" w:rsidRPr="00F6043A" w14:paraId="14EB5A7A" w14:textId="77777777" w:rsidTr="00FA6E97">
        <w:tc>
          <w:tcPr>
            <w:tcW w:w="852" w:type="dxa"/>
          </w:tcPr>
          <w:p w14:paraId="6225CD92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139.</w:t>
            </w:r>
          </w:p>
        </w:tc>
        <w:tc>
          <w:tcPr>
            <w:tcW w:w="3770" w:type="dxa"/>
          </w:tcPr>
          <w:p w14:paraId="5F4C3334" w14:textId="77777777" w:rsidR="00AD59A9" w:rsidRPr="00F6043A" w:rsidRDefault="00AD59A9" w:rsidP="00F6043A">
            <w:pPr>
              <w:pStyle w:val="TableParagraph"/>
              <w:ind w:left="97" w:right="8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Центр бесплатной юридической помощи при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Централизованной </w:t>
            </w:r>
            <w:r w:rsidRPr="00F6043A">
              <w:rPr>
                <w:spacing w:val="-2"/>
                <w:sz w:val="24"/>
                <w:szCs w:val="24"/>
              </w:rPr>
              <w:t>религиозной</w:t>
            </w:r>
          </w:p>
          <w:p w14:paraId="09553194" w14:textId="77777777" w:rsidR="00AD59A9" w:rsidRPr="00F6043A" w:rsidRDefault="00AD59A9" w:rsidP="00F6043A">
            <w:pPr>
              <w:pStyle w:val="TableParagraph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организации</w:t>
            </w:r>
          </w:p>
          <w:p w14:paraId="245BAC85" w14:textId="77777777" w:rsidR="00AD59A9" w:rsidRPr="00F6043A" w:rsidRDefault="00AD59A9" w:rsidP="00F6043A">
            <w:pPr>
              <w:pStyle w:val="TableParagraph"/>
              <w:ind w:left="108" w:right="95" w:firstLine="22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Российская и Ново- Нахичеванская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Епархия</w:t>
            </w:r>
          </w:p>
          <w:p w14:paraId="6BF6352B" w14:textId="77777777" w:rsidR="00AD59A9" w:rsidRPr="00F6043A" w:rsidRDefault="00AD59A9" w:rsidP="00F6043A">
            <w:pPr>
              <w:pStyle w:val="TableParagraph"/>
              <w:ind w:left="13" w:right="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Святой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Армянской </w:t>
            </w:r>
            <w:r w:rsidRPr="00F6043A">
              <w:rPr>
                <w:spacing w:val="-2"/>
                <w:sz w:val="24"/>
                <w:szCs w:val="24"/>
              </w:rPr>
              <w:t>Апостольской</w:t>
            </w:r>
          </w:p>
          <w:p w14:paraId="5F629E11" w14:textId="77777777" w:rsidR="00AD59A9" w:rsidRPr="00F6043A" w:rsidRDefault="00AD59A9" w:rsidP="00F6043A">
            <w:pPr>
              <w:pStyle w:val="TableParagraph"/>
              <w:ind w:left="97" w:right="87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Православной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Церкви</w:t>
            </w:r>
          </w:p>
        </w:tc>
        <w:tc>
          <w:tcPr>
            <w:tcW w:w="4593" w:type="dxa"/>
          </w:tcPr>
          <w:p w14:paraId="6556DE4C" w14:textId="77777777" w:rsidR="00AD59A9" w:rsidRPr="00F6043A" w:rsidRDefault="00AD59A9" w:rsidP="00F6043A">
            <w:pPr>
              <w:pStyle w:val="TableParagraph"/>
              <w:ind w:left="206" w:right="193" w:firstLine="247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Юридические </w:t>
            </w:r>
            <w:r w:rsidRPr="00F6043A">
              <w:rPr>
                <w:sz w:val="24"/>
                <w:szCs w:val="24"/>
              </w:rPr>
              <w:t>консультации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5245" w:type="dxa"/>
          </w:tcPr>
          <w:p w14:paraId="509AE792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07.07.2025 – </w:t>
            </w:r>
            <w:r w:rsidRPr="00F6043A">
              <w:rPr>
                <w:spacing w:val="-2"/>
                <w:sz w:val="24"/>
                <w:szCs w:val="24"/>
              </w:rPr>
              <w:t>11.07.2025г.</w:t>
            </w:r>
          </w:p>
          <w:p w14:paraId="61B29D56" w14:textId="77777777" w:rsidR="00AD59A9" w:rsidRPr="00F6043A" w:rsidRDefault="00AD59A9" w:rsidP="00F6043A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10:00-17:00</w:t>
            </w:r>
          </w:p>
          <w:p w14:paraId="1C4AC928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7C13BFFF" w14:textId="77777777" w:rsidR="00AD59A9" w:rsidRPr="00F6043A" w:rsidRDefault="00AD59A9" w:rsidP="00F6043A">
            <w:pPr>
              <w:pStyle w:val="TableParagraph"/>
              <w:ind w:left="263" w:right="25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Москва,</w:t>
            </w:r>
            <w:r w:rsidRPr="00F6043A">
              <w:rPr>
                <w:spacing w:val="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ул. Арбат,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</w:t>
            </w:r>
            <w:r w:rsidRPr="00F6043A">
              <w:rPr>
                <w:spacing w:val="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6/2,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подъезд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pacing w:val="-10"/>
                <w:sz w:val="24"/>
                <w:szCs w:val="24"/>
              </w:rPr>
              <w:t>3</w:t>
            </w:r>
          </w:p>
          <w:p w14:paraId="1CB989E2" w14:textId="77777777" w:rsidR="00AD59A9" w:rsidRPr="00F6043A" w:rsidRDefault="00AD59A9" w:rsidP="00F6043A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Помещение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Центра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–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Адвокатский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кабинет Маркарьяна Р.В,</w:t>
            </w:r>
          </w:p>
        </w:tc>
      </w:tr>
      <w:tr w:rsidR="00AD59A9" w:rsidRPr="00F6043A" w14:paraId="0B2BA2EA" w14:textId="77777777" w:rsidTr="00FA6E97">
        <w:tc>
          <w:tcPr>
            <w:tcW w:w="852" w:type="dxa"/>
          </w:tcPr>
          <w:p w14:paraId="23FAB6B7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140.</w:t>
            </w:r>
          </w:p>
        </w:tc>
        <w:tc>
          <w:tcPr>
            <w:tcW w:w="3770" w:type="dxa"/>
          </w:tcPr>
          <w:p w14:paraId="64404D64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Центр</w:t>
            </w:r>
            <w:r w:rsidRPr="00F6043A">
              <w:rPr>
                <w:spacing w:val="-2"/>
                <w:sz w:val="24"/>
                <w:szCs w:val="24"/>
              </w:rPr>
              <w:t xml:space="preserve"> бесплатной</w:t>
            </w:r>
          </w:p>
          <w:p w14:paraId="11E5D70A" w14:textId="77777777" w:rsidR="00AD59A9" w:rsidRPr="00F6043A" w:rsidRDefault="00AD59A9" w:rsidP="00F6043A">
            <w:pPr>
              <w:pStyle w:val="TableParagraph"/>
              <w:ind w:left="97" w:right="8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юридической</w:t>
            </w:r>
            <w:r w:rsidRPr="00F6043A">
              <w:rPr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 xml:space="preserve">помощи </w:t>
            </w:r>
            <w:r w:rsidRPr="00F6043A">
              <w:rPr>
                <w:sz w:val="24"/>
                <w:szCs w:val="24"/>
              </w:rPr>
              <w:t>при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Централизованной </w:t>
            </w:r>
            <w:r w:rsidRPr="00F6043A">
              <w:rPr>
                <w:spacing w:val="-2"/>
                <w:sz w:val="24"/>
                <w:szCs w:val="24"/>
              </w:rPr>
              <w:t>религиозной</w:t>
            </w:r>
          </w:p>
          <w:p w14:paraId="397748B7" w14:textId="77777777" w:rsidR="00AD59A9" w:rsidRPr="00F6043A" w:rsidRDefault="00AD59A9" w:rsidP="00F6043A">
            <w:pPr>
              <w:pStyle w:val="TableParagraph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организации</w:t>
            </w:r>
          </w:p>
          <w:p w14:paraId="302D6328" w14:textId="77777777" w:rsidR="00AD59A9" w:rsidRPr="00F6043A" w:rsidRDefault="00AD59A9" w:rsidP="00F6043A">
            <w:pPr>
              <w:pStyle w:val="TableParagraph"/>
              <w:ind w:left="108" w:right="95" w:firstLine="22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Российская и Ново- Нахичеванская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Епархия</w:t>
            </w:r>
          </w:p>
          <w:p w14:paraId="5841C4BB" w14:textId="77777777" w:rsidR="00AD59A9" w:rsidRPr="00F6043A" w:rsidRDefault="00AD59A9" w:rsidP="00F6043A">
            <w:pPr>
              <w:pStyle w:val="TableParagraph"/>
              <w:ind w:left="13" w:right="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Святой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Армянской </w:t>
            </w:r>
            <w:r w:rsidRPr="00F6043A">
              <w:rPr>
                <w:spacing w:val="-2"/>
                <w:sz w:val="24"/>
                <w:szCs w:val="24"/>
              </w:rPr>
              <w:t>Апостольской</w:t>
            </w:r>
          </w:p>
          <w:p w14:paraId="6E25138C" w14:textId="77777777" w:rsidR="00AD59A9" w:rsidRPr="00F6043A" w:rsidRDefault="00AD59A9" w:rsidP="00F6043A">
            <w:pPr>
              <w:pStyle w:val="TableParagraph"/>
              <w:ind w:left="97" w:right="87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Православной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Церкви</w:t>
            </w:r>
          </w:p>
        </w:tc>
        <w:tc>
          <w:tcPr>
            <w:tcW w:w="4593" w:type="dxa"/>
          </w:tcPr>
          <w:p w14:paraId="1F6BC4FE" w14:textId="77777777" w:rsidR="00AD59A9" w:rsidRPr="00F6043A" w:rsidRDefault="00AD59A9" w:rsidP="00F6043A">
            <w:pPr>
              <w:pStyle w:val="TableParagraph"/>
              <w:spacing w:line="268" w:lineRule="exact"/>
              <w:ind w:left="149" w:right="138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Юридические</w:t>
            </w:r>
          </w:p>
          <w:p w14:paraId="047103BE" w14:textId="77777777" w:rsidR="00AD59A9" w:rsidRPr="00F6043A" w:rsidRDefault="00AD59A9" w:rsidP="00F6043A">
            <w:pPr>
              <w:pStyle w:val="TableParagraph"/>
              <w:ind w:left="206" w:right="193" w:firstLine="24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консультации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специалистов</w:t>
            </w:r>
          </w:p>
        </w:tc>
        <w:tc>
          <w:tcPr>
            <w:tcW w:w="5245" w:type="dxa"/>
          </w:tcPr>
          <w:p w14:paraId="7EA93DBA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07.07.2025 – </w:t>
            </w:r>
            <w:r w:rsidRPr="00F6043A">
              <w:rPr>
                <w:spacing w:val="-2"/>
                <w:sz w:val="24"/>
                <w:szCs w:val="24"/>
              </w:rPr>
              <w:t>11.07.2025г.</w:t>
            </w:r>
          </w:p>
          <w:p w14:paraId="3DB20121" w14:textId="77777777" w:rsidR="00AD59A9" w:rsidRPr="00F6043A" w:rsidRDefault="00AD59A9" w:rsidP="00F6043A">
            <w:pPr>
              <w:pStyle w:val="TableParagraph"/>
              <w:spacing w:line="268" w:lineRule="exact"/>
              <w:ind w:left="12"/>
              <w:rPr>
                <w:spacing w:val="-2"/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10:00-17:00</w:t>
            </w:r>
          </w:p>
          <w:p w14:paraId="70E232DD" w14:textId="77777777" w:rsidR="00AD59A9" w:rsidRPr="00F6043A" w:rsidRDefault="00AD59A9" w:rsidP="00F6043A">
            <w:pPr>
              <w:pStyle w:val="TableParagraph"/>
              <w:spacing w:before="267"/>
              <w:ind w:left="360" w:right="346" w:hanging="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г. Москва, Олимпийский проспект, д. 9 Храмовый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комплекс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Российской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Ново-</w:t>
            </w:r>
          </w:p>
          <w:p w14:paraId="30C64D5C" w14:textId="77777777" w:rsidR="00AD59A9" w:rsidRPr="00F6043A" w:rsidRDefault="00AD59A9" w:rsidP="00F6043A">
            <w:pPr>
              <w:pStyle w:val="TableParagraph"/>
              <w:ind w:left="202" w:right="194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Нахичеванской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Епархии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Святой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Армянской Апостольской Церкви</w:t>
            </w:r>
          </w:p>
          <w:p w14:paraId="42928CAD" w14:textId="77777777" w:rsidR="00AD59A9" w:rsidRPr="00F6043A" w:rsidRDefault="00AD59A9" w:rsidP="00F6043A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Помещение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Юридической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консультации </w:t>
            </w:r>
            <w:r w:rsidRPr="00F6043A">
              <w:rPr>
                <w:spacing w:val="-4"/>
                <w:sz w:val="24"/>
                <w:szCs w:val="24"/>
              </w:rPr>
              <w:t>ААЦ</w:t>
            </w:r>
          </w:p>
        </w:tc>
      </w:tr>
      <w:tr w:rsidR="00AD59A9" w:rsidRPr="00F6043A" w14:paraId="6E5676BB" w14:textId="77777777" w:rsidTr="00FA6E97">
        <w:tc>
          <w:tcPr>
            <w:tcW w:w="14460" w:type="dxa"/>
            <w:gridSpan w:val="4"/>
          </w:tcPr>
          <w:p w14:paraId="2415AB39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Фонд</w:t>
            </w:r>
            <w:r w:rsidRPr="00F6043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помощи</w:t>
            </w:r>
            <w:r w:rsidRPr="00F6043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нуждающимся</w:t>
            </w:r>
            <w:r w:rsidRPr="00F6043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b/>
                <w:spacing w:val="-2"/>
                <w:sz w:val="24"/>
                <w:szCs w:val="24"/>
              </w:rPr>
              <w:t>«СЕБИ»</w:t>
            </w:r>
          </w:p>
        </w:tc>
      </w:tr>
      <w:tr w:rsidR="00AD59A9" w:rsidRPr="00F6043A" w14:paraId="3C20CAC7" w14:textId="77777777" w:rsidTr="00FA6E97">
        <w:tc>
          <w:tcPr>
            <w:tcW w:w="852" w:type="dxa"/>
          </w:tcPr>
          <w:p w14:paraId="0615D9A6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141.</w:t>
            </w:r>
          </w:p>
        </w:tc>
        <w:tc>
          <w:tcPr>
            <w:tcW w:w="3770" w:type="dxa"/>
          </w:tcPr>
          <w:p w14:paraId="0F4B7692" w14:textId="77777777" w:rsidR="00AD59A9" w:rsidRPr="00F6043A" w:rsidRDefault="00AD59A9" w:rsidP="00F6043A">
            <w:pPr>
              <w:pStyle w:val="TableParagraph"/>
              <w:ind w:left="97" w:right="8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АНО Детский </w:t>
            </w:r>
            <w:r w:rsidRPr="00F6043A">
              <w:rPr>
                <w:spacing w:val="-2"/>
                <w:sz w:val="24"/>
                <w:szCs w:val="24"/>
              </w:rPr>
              <w:t xml:space="preserve">Реабилитационный </w:t>
            </w:r>
            <w:r w:rsidRPr="00F6043A">
              <w:rPr>
                <w:spacing w:val="-4"/>
                <w:sz w:val="24"/>
                <w:szCs w:val="24"/>
              </w:rPr>
              <w:t>Центр</w:t>
            </w:r>
          </w:p>
          <w:p w14:paraId="5D107A88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«Вдохновение»</w:t>
            </w:r>
          </w:p>
        </w:tc>
        <w:tc>
          <w:tcPr>
            <w:tcW w:w="4593" w:type="dxa"/>
          </w:tcPr>
          <w:p w14:paraId="5C3995C9" w14:textId="77777777" w:rsidR="00AD59A9" w:rsidRPr="00F6043A" w:rsidRDefault="00AD59A9" w:rsidP="00F6043A">
            <w:pPr>
              <w:pStyle w:val="TableParagraph"/>
              <w:ind w:left="235" w:right="227" w:firstLine="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В рамках заключенного Договора с АНО Детский Реабилитационный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Центр</w:t>
            </w:r>
          </w:p>
          <w:p w14:paraId="28342CD1" w14:textId="77777777" w:rsidR="00AD59A9" w:rsidRPr="00F6043A" w:rsidRDefault="00AD59A9" w:rsidP="00F6043A">
            <w:pPr>
              <w:pStyle w:val="TableParagraph"/>
              <w:ind w:left="4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«Вдохновение»</w:t>
            </w:r>
            <w:r w:rsidRPr="00F6043A">
              <w:rPr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spacing w:val="-5"/>
                <w:sz w:val="24"/>
                <w:szCs w:val="24"/>
              </w:rPr>
              <w:t>об</w:t>
            </w:r>
          </w:p>
          <w:p w14:paraId="74A81DDF" w14:textId="77777777" w:rsidR="00AD59A9" w:rsidRPr="00F6043A" w:rsidRDefault="00AD59A9" w:rsidP="00F6043A">
            <w:pPr>
              <w:pStyle w:val="TableParagraph"/>
              <w:ind w:left="324" w:right="31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оказании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безвозмездной правовой помощи</w:t>
            </w:r>
          </w:p>
          <w:p w14:paraId="708EECF1" w14:textId="77777777" w:rsidR="00AD59A9" w:rsidRPr="00F6043A" w:rsidRDefault="00AD59A9" w:rsidP="00F6043A">
            <w:pPr>
              <w:pStyle w:val="TableParagraph"/>
              <w:ind w:left="245" w:right="234" w:hanging="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планируется ежегодное проведение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консультаций по вопросам:</w:t>
            </w:r>
          </w:p>
          <w:p w14:paraId="3624E059" w14:textId="77777777" w:rsidR="00AD59A9" w:rsidRPr="00F6043A" w:rsidRDefault="00AD59A9" w:rsidP="00F6043A">
            <w:pPr>
              <w:pStyle w:val="TableParagraph"/>
              <w:ind w:left="485" w:firstLine="15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Меры социальной поддержки семей с приемными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детьми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 обеспечение жильем</w:t>
            </w:r>
          </w:p>
          <w:p w14:paraId="3FBF877B" w14:textId="77777777" w:rsidR="00AD59A9" w:rsidRPr="00F6043A" w:rsidRDefault="00AD59A9" w:rsidP="00F6043A">
            <w:pPr>
              <w:pStyle w:val="TableParagraph"/>
              <w:spacing w:line="268" w:lineRule="exact"/>
              <w:ind w:left="149" w:right="138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детей,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находящихся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под опекой и достигших возраста 18 лет</w:t>
            </w:r>
          </w:p>
        </w:tc>
        <w:tc>
          <w:tcPr>
            <w:tcW w:w="5245" w:type="dxa"/>
          </w:tcPr>
          <w:p w14:paraId="31BD48A9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09.07.2025 </w:t>
            </w:r>
            <w:r w:rsidRPr="00F6043A">
              <w:rPr>
                <w:spacing w:val="-5"/>
                <w:sz w:val="24"/>
                <w:szCs w:val="24"/>
              </w:rPr>
              <w:t>г.</w:t>
            </w:r>
          </w:p>
          <w:p w14:paraId="4599401B" w14:textId="77777777" w:rsidR="00AD59A9" w:rsidRPr="00F6043A" w:rsidRDefault="00AD59A9" w:rsidP="00F6043A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11-</w:t>
            </w:r>
            <w:r w:rsidRPr="00F6043A">
              <w:rPr>
                <w:spacing w:val="-7"/>
                <w:sz w:val="24"/>
                <w:szCs w:val="24"/>
              </w:rPr>
              <w:t>00</w:t>
            </w:r>
          </w:p>
          <w:p w14:paraId="233D14F1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79591FD0" w14:textId="77777777" w:rsidR="00AD59A9" w:rsidRPr="00F6043A" w:rsidRDefault="00AD59A9" w:rsidP="00F6043A">
            <w:pPr>
              <w:pStyle w:val="TableParagraph"/>
              <w:ind w:left="1199" w:right="11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Московскаяобласть, </w:t>
            </w:r>
            <w:r w:rsidRPr="00F6043A">
              <w:rPr>
                <w:sz w:val="24"/>
                <w:szCs w:val="24"/>
              </w:rPr>
              <w:t xml:space="preserve">город Руза, </w:t>
            </w:r>
            <w:r w:rsidRPr="00F6043A">
              <w:rPr>
                <w:spacing w:val="-2"/>
                <w:sz w:val="24"/>
                <w:szCs w:val="24"/>
              </w:rPr>
              <w:t>с.Никольское,</w:t>
            </w:r>
          </w:p>
          <w:p w14:paraId="6B266C97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Новая, </w:t>
            </w:r>
            <w:r w:rsidRPr="00F6043A">
              <w:rPr>
                <w:spacing w:val="-4"/>
                <w:sz w:val="24"/>
                <w:szCs w:val="24"/>
              </w:rPr>
              <w:t>д.35</w:t>
            </w:r>
          </w:p>
        </w:tc>
      </w:tr>
      <w:tr w:rsidR="00AD59A9" w:rsidRPr="00F6043A" w14:paraId="40CF7281" w14:textId="77777777" w:rsidTr="00FA6E97">
        <w:tc>
          <w:tcPr>
            <w:tcW w:w="852" w:type="dxa"/>
          </w:tcPr>
          <w:p w14:paraId="510FF9C0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142.</w:t>
            </w:r>
          </w:p>
        </w:tc>
        <w:tc>
          <w:tcPr>
            <w:tcW w:w="3770" w:type="dxa"/>
          </w:tcPr>
          <w:p w14:paraId="6CED2333" w14:textId="77777777" w:rsidR="00AD59A9" w:rsidRPr="00F6043A" w:rsidRDefault="00AD59A9" w:rsidP="00F6043A">
            <w:pPr>
              <w:pStyle w:val="TableParagraph"/>
              <w:ind w:left="588" w:right="581" w:firstLine="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Фонд помощи </w:t>
            </w:r>
            <w:r w:rsidRPr="00F6043A">
              <w:rPr>
                <w:spacing w:val="-2"/>
                <w:sz w:val="24"/>
                <w:szCs w:val="24"/>
              </w:rPr>
              <w:t>нуждающимся</w:t>
            </w:r>
          </w:p>
          <w:p w14:paraId="606C3D4F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«Себи»</w:t>
            </w:r>
          </w:p>
        </w:tc>
        <w:tc>
          <w:tcPr>
            <w:tcW w:w="4593" w:type="dxa"/>
          </w:tcPr>
          <w:p w14:paraId="3378DB30" w14:textId="77777777" w:rsidR="00AD59A9" w:rsidRPr="00F6043A" w:rsidRDefault="00AD59A9" w:rsidP="00F6043A">
            <w:pPr>
              <w:pStyle w:val="TableParagraph"/>
              <w:ind w:left="261" w:firstLine="29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Проведение устных онлайн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консультаций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для членов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семей </w:t>
            </w:r>
            <w:r w:rsidRPr="00F6043A">
              <w:rPr>
                <w:spacing w:val="-2"/>
                <w:sz w:val="24"/>
                <w:szCs w:val="24"/>
              </w:rPr>
              <w:t>участников</w:t>
            </w:r>
          </w:p>
          <w:p w14:paraId="3E7D91F6" w14:textId="77777777" w:rsidR="00AD59A9" w:rsidRPr="00F6043A" w:rsidRDefault="00AD59A9" w:rsidP="00F6043A">
            <w:pPr>
              <w:pStyle w:val="TableParagraph"/>
              <w:ind w:left="362" w:right="3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СВО и письменных консультаций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(ответов) на обращения,</w:t>
            </w:r>
          </w:p>
          <w:p w14:paraId="725555D1" w14:textId="77777777" w:rsidR="00AD59A9" w:rsidRPr="00F6043A" w:rsidRDefault="00AD59A9" w:rsidP="00F6043A">
            <w:pPr>
              <w:pStyle w:val="TableParagraph"/>
              <w:ind w:left="418" w:right="404" w:hanging="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поступившие на электронную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почту Фонда по теме: Социальные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гарантии, защита прав и</w:t>
            </w:r>
          </w:p>
          <w:p w14:paraId="4ECA2FC1" w14:textId="77777777" w:rsidR="00AD59A9" w:rsidRPr="00F6043A" w:rsidRDefault="00AD59A9" w:rsidP="00F6043A">
            <w:pPr>
              <w:pStyle w:val="TableParagraph"/>
              <w:spacing w:line="268" w:lineRule="exact"/>
              <w:ind w:left="149" w:right="138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интересов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членов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семей участников СВО</w:t>
            </w:r>
          </w:p>
        </w:tc>
        <w:tc>
          <w:tcPr>
            <w:tcW w:w="5245" w:type="dxa"/>
          </w:tcPr>
          <w:p w14:paraId="3D96F0A1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07.07.2025 по15.07.2025 </w:t>
            </w:r>
            <w:r w:rsidRPr="00F6043A">
              <w:rPr>
                <w:spacing w:val="-5"/>
                <w:sz w:val="24"/>
                <w:szCs w:val="24"/>
              </w:rPr>
              <w:t>г.</w:t>
            </w:r>
          </w:p>
          <w:p w14:paraId="629A3172" w14:textId="77777777" w:rsidR="00AD59A9" w:rsidRPr="00F6043A" w:rsidRDefault="00AD59A9" w:rsidP="00127419">
            <w:pPr>
              <w:pStyle w:val="TableParagraph"/>
              <w:ind w:left="796" w:right="78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(ежедневно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11-00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до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17-00) город Москва,</w:t>
            </w:r>
          </w:p>
          <w:p w14:paraId="5067BDE7" w14:textId="77777777" w:rsidR="00AD59A9" w:rsidRPr="00F6043A" w:rsidRDefault="00AD59A9" w:rsidP="00127419">
            <w:pPr>
              <w:pStyle w:val="TableParagraph"/>
              <w:ind w:left="1013" w:right="100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Проспект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60-летия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Октября, дом 9, стр. 2,</w:t>
            </w:r>
          </w:p>
          <w:p w14:paraId="36ED1871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помещ.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1/8, кабинет 19</w:t>
            </w:r>
          </w:p>
        </w:tc>
      </w:tr>
      <w:tr w:rsidR="00AD59A9" w:rsidRPr="00F6043A" w14:paraId="5435A8E2" w14:textId="77777777" w:rsidTr="00FA6E97">
        <w:tc>
          <w:tcPr>
            <w:tcW w:w="14460" w:type="dxa"/>
            <w:gridSpan w:val="4"/>
          </w:tcPr>
          <w:p w14:paraId="71689554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ГАОУ</w:t>
            </w:r>
            <w:r w:rsidRPr="00F6043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ВО</w:t>
            </w:r>
            <w:r w:rsidRPr="00F6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«Московский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городской</w:t>
            </w:r>
            <w:r w:rsidRPr="00F6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университет</w:t>
            </w:r>
            <w:r w:rsidRPr="00F6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управления</w:t>
            </w:r>
            <w:r w:rsidRPr="00F6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Правительства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Москвы</w:t>
            </w:r>
            <w:r w:rsidRPr="00F6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имени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Ю.М.</w:t>
            </w:r>
            <w:r w:rsidRPr="00F6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b/>
                <w:spacing w:val="-2"/>
                <w:sz w:val="24"/>
                <w:szCs w:val="24"/>
              </w:rPr>
              <w:t>Лужкова»</w:t>
            </w:r>
          </w:p>
        </w:tc>
      </w:tr>
      <w:tr w:rsidR="00AD59A9" w:rsidRPr="00F6043A" w14:paraId="5BCAB175" w14:textId="77777777" w:rsidTr="00FA6E97">
        <w:tc>
          <w:tcPr>
            <w:tcW w:w="852" w:type="dxa"/>
          </w:tcPr>
          <w:p w14:paraId="299CB933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143.</w:t>
            </w:r>
          </w:p>
        </w:tc>
        <w:tc>
          <w:tcPr>
            <w:tcW w:w="3770" w:type="dxa"/>
          </w:tcPr>
          <w:p w14:paraId="7C799DDC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ГАОУ </w:t>
            </w:r>
            <w:r w:rsidRPr="00F6043A">
              <w:rPr>
                <w:spacing w:val="-5"/>
                <w:sz w:val="24"/>
                <w:szCs w:val="24"/>
              </w:rPr>
              <w:t>ВО</w:t>
            </w:r>
          </w:p>
          <w:p w14:paraId="60A9F3EF" w14:textId="77777777" w:rsidR="00AD59A9" w:rsidRPr="00F6043A" w:rsidRDefault="00AD59A9" w:rsidP="00F6043A">
            <w:pPr>
              <w:pStyle w:val="TableParagraph"/>
              <w:ind w:left="151" w:right="143" w:firstLine="2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«Московский </w:t>
            </w:r>
            <w:r w:rsidRPr="00F6043A">
              <w:rPr>
                <w:sz w:val="24"/>
                <w:szCs w:val="24"/>
              </w:rPr>
              <w:t>городской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университет </w:t>
            </w:r>
            <w:r w:rsidRPr="00F6043A">
              <w:rPr>
                <w:spacing w:val="-2"/>
                <w:sz w:val="24"/>
                <w:szCs w:val="24"/>
              </w:rPr>
              <w:t>управления</w:t>
            </w:r>
          </w:p>
          <w:p w14:paraId="73001121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Правительства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Москвы имени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Ю.М.</w:t>
            </w:r>
            <w:r w:rsidRPr="00F6043A">
              <w:rPr>
                <w:spacing w:val="-2"/>
                <w:sz w:val="24"/>
                <w:szCs w:val="24"/>
              </w:rPr>
              <w:t xml:space="preserve"> Лужкова</w:t>
            </w:r>
            <w:r w:rsidRPr="00F6043A">
              <w:rPr>
                <w:b/>
                <w:spacing w:val="-2"/>
                <w:sz w:val="24"/>
                <w:szCs w:val="24"/>
              </w:rPr>
              <w:t>»</w:t>
            </w:r>
          </w:p>
        </w:tc>
        <w:tc>
          <w:tcPr>
            <w:tcW w:w="4593" w:type="dxa"/>
          </w:tcPr>
          <w:p w14:paraId="649E221C" w14:textId="77777777" w:rsidR="00AD59A9" w:rsidRPr="00F6043A" w:rsidRDefault="00AD59A9" w:rsidP="00F6043A">
            <w:pPr>
              <w:pStyle w:val="TableParagraph"/>
              <w:spacing w:line="268" w:lineRule="exact"/>
              <w:ind w:left="149" w:right="138"/>
              <w:rPr>
                <w:spacing w:val="-2"/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Лекция</w:t>
            </w:r>
          </w:p>
        </w:tc>
        <w:tc>
          <w:tcPr>
            <w:tcW w:w="5245" w:type="dxa"/>
          </w:tcPr>
          <w:p w14:paraId="218F8795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4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10 июля </w:t>
            </w:r>
            <w:r w:rsidRPr="00F6043A">
              <w:rPr>
                <w:spacing w:val="-2"/>
                <w:sz w:val="24"/>
                <w:szCs w:val="24"/>
              </w:rPr>
              <w:t>2025г.</w:t>
            </w:r>
          </w:p>
          <w:p w14:paraId="1A5118D4" w14:textId="77777777" w:rsidR="00AD59A9" w:rsidRPr="00F6043A" w:rsidRDefault="00AD59A9" w:rsidP="00127419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13:50-15:20</w:t>
            </w:r>
          </w:p>
          <w:p w14:paraId="34322B3F" w14:textId="77777777" w:rsidR="00AD59A9" w:rsidRPr="00F6043A" w:rsidRDefault="00AD59A9" w:rsidP="00127419">
            <w:pPr>
              <w:pStyle w:val="TableParagraph"/>
              <w:ind w:left="766" w:right="330" w:hanging="87"/>
              <w:jc w:val="left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улица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Сретенка,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28,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аудитория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317 Вход строго по предварительной регистрации по номеру телефона</w:t>
            </w:r>
          </w:p>
          <w:p w14:paraId="03B1EC81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+74959577571</w:t>
            </w:r>
          </w:p>
        </w:tc>
      </w:tr>
      <w:tr w:rsidR="00AD59A9" w:rsidRPr="00F6043A" w14:paraId="3D95B3BC" w14:textId="77777777" w:rsidTr="00FA6E97">
        <w:tc>
          <w:tcPr>
            <w:tcW w:w="14460" w:type="dxa"/>
            <w:gridSpan w:val="4"/>
          </w:tcPr>
          <w:p w14:paraId="0A06AFDF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ФГБОУ</w:t>
            </w:r>
            <w:r w:rsidRPr="00F6043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ИВО</w:t>
            </w:r>
            <w:r w:rsidRPr="00F6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«Российский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государственный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университет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социальных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pacing w:val="-2"/>
                <w:sz w:val="24"/>
                <w:szCs w:val="24"/>
              </w:rPr>
              <w:t>технологий»</w:t>
            </w:r>
          </w:p>
        </w:tc>
      </w:tr>
      <w:tr w:rsidR="00AD59A9" w:rsidRPr="00F6043A" w14:paraId="16B3EEC7" w14:textId="77777777" w:rsidTr="00FA6E97">
        <w:tc>
          <w:tcPr>
            <w:tcW w:w="852" w:type="dxa"/>
          </w:tcPr>
          <w:p w14:paraId="331D1634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144.</w:t>
            </w:r>
          </w:p>
        </w:tc>
        <w:tc>
          <w:tcPr>
            <w:tcW w:w="3770" w:type="dxa"/>
            <w:vMerge w:val="restart"/>
          </w:tcPr>
          <w:p w14:paraId="7DE999BC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Федеральное</w:t>
            </w:r>
          </w:p>
          <w:p w14:paraId="05BBC121" w14:textId="77777777" w:rsidR="00AD59A9" w:rsidRPr="00F6043A" w:rsidRDefault="00AD59A9" w:rsidP="00F6043A">
            <w:pPr>
              <w:pStyle w:val="TableParagraph"/>
              <w:ind w:left="97" w:right="87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государственное бюджетное</w:t>
            </w:r>
          </w:p>
          <w:p w14:paraId="0EECBDF9" w14:textId="77777777" w:rsidR="00AD59A9" w:rsidRPr="00F6043A" w:rsidRDefault="00AD59A9" w:rsidP="00F6043A">
            <w:pPr>
              <w:pStyle w:val="TableParagraph"/>
              <w:ind w:left="1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образовательное учреждение</w:t>
            </w:r>
          </w:p>
          <w:p w14:paraId="2B40A8AA" w14:textId="77777777" w:rsidR="00AD59A9" w:rsidRPr="00F6043A" w:rsidRDefault="00AD59A9" w:rsidP="00F6043A">
            <w:pPr>
              <w:pStyle w:val="TableParagraph"/>
              <w:ind w:left="97" w:right="8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инклюзивного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высшего </w:t>
            </w:r>
            <w:r w:rsidRPr="00F6043A">
              <w:rPr>
                <w:spacing w:val="-2"/>
                <w:sz w:val="24"/>
                <w:szCs w:val="24"/>
              </w:rPr>
              <w:t>образования</w:t>
            </w:r>
          </w:p>
          <w:p w14:paraId="6A9345DE" w14:textId="77777777" w:rsidR="00AD59A9" w:rsidRPr="00F6043A" w:rsidRDefault="00AD59A9" w:rsidP="00F6043A">
            <w:pPr>
              <w:pStyle w:val="TableParagraph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«Российский</w:t>
            </w:r>
          </w:p>
          <w:p w14:paraId="2EEC33C2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государственный университет социальных технологий»</w:t>
            </w:r>
          </w:p>
        </w:tc>
        <w:tc>
          <w:tcPr>
            <w:tcW w:w="4593" w:type="dxa"/>
          </w:tcPr>
          <w:p w14:paraId="368A78B6" w14:textId="77777777" w:rsidR="00AD59A9" w:rsidRPr="00F6043A" w:rsidRDefault="00AD59A9" w:rsidP="00F6043A">
            <w:pPr>
              <w:pStyle w:val="TableParagraph"/>
              <w:spacing w:line="268" w:lineRule="exact"/>
              <w:ind w:left="149" w:right="138"/>
              <w:rPr>
                <w:spacing w:val="-2"/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Онлайн</w:t>
            </w:r>
          </w:p>
        </w:tc>
        <w:tc>
          <w:tcPr>
            <w:tcW w:w="5245" w:type="dxa"/>
          </w:tcPr>
          <w:p w14:paraId="7945B2C8" w14:textId="77777777" w:rsidR="00AD59A9" w:rsidRPr="00F6043A" w:rsidRDefault="00AD59A9" w:rsidP="00127419">
            <w:pPr>
              <w:pStyle w:val="TableParagraph"/>
              <w:ind w:left="1199" w:right="119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Дата: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9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июля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2025г. Время: 15.00-18.00</w:t>
            </w:r>
          </w:p>
          <w:p w14:paraId="01E8AC9A" w14:textId="77777777" w:rsidR="00AD59A9" w:rsidRPr="00F6043A" w:rsidRDefault="00AD59A9" w:rsidP="00127419">
            <w:pPr>
              <w:pStyle w:val="TableParagraph"/>
              <w:ind w:left="263" w:right="254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Для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участников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СВО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членов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их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семей, находящихся на лечении в ГБУ города</w:t>
            </w:r>
          </w:p>
          <w:p w14:paraId="563252DB" w14:textId="77777777" w:rsidR="00AD59A9" w:rsidRPr="00F6043A" w:rsidRDefault="00AD59A9" w:rsidP="00127419">
            <w:pPr>
              <w:pStyle w:val="TableParagraph"/>
              <w:ind w:left="204" w:right="194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Москвы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«Госпиталь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для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ветеранов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войн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№3 Департамента здравоохранения города</w:t>
            </w:r>
          </w:p>
          <w:p w14:paraId="63A17D44" w14:textId="77777777" w:rsidR="00AD59A9" w:rsidRPr="00F6043A" w:rsidRDefault="00AD59A9" w:rsidP="00127419">
            <w:pPr>
              <w:pStyle w:val="TableParagraph"/>
              <w:ind w:left="17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Москвы»</w:t>
            </w:r>
          </w:p>
          <w:p w14:paraId="454F8526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Ссылка для подключения: </w:t>
            </w:r>
            <w:r w:rsidRPr="00F6043A">
              <w:rPr>
                <w:spacing w:val="-2"/>
                <w:sz w:val="24"/>
                <w:szCs w:val="24"/>
              </w:rPr>
              <w:t>https:rgust.ktalk.ru/distant2@xqkag0h30</w:t>
            </w:r>
          </w:p>
        </w:tc>
      </w:tr>
      <w:tr w:rsidR="00AD59A9" w:rsidRPr="00F6043A" w14:paraId="7E0060BD" w14:textId="77777777" w:rsidTr="00FA6E97">
        <w:tc>
          <w:tcPr>
            <w:tcW w:w="852" w:type="dxa"/>
          </w:tcPr>
          <w:p w14:paraId="0FDC1852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145.</w:t>
            </w:r>
          </w:p>
        </w:tc>
        <w:tc>
          <w:tcPr>
            <w:tcW w:w="3770" w:type="dxa"/>
            <w:vMerge/>
          </w:tcPr>
          <w:p w14:paraId="099DB4F8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</w:p>
        </w:tc>
        <w:tc>
          <w:tcPr>
            <w:tcW w:w="4593" w:type="dxa"/>
          </w:tcPr>
          <w:p w14:paraId="023443E5" w14:textId="77777777" w:rsidR="00AD59A9" w:rsidRPr="00F6043A" w:rsidRDefault="00AD59A9" w:rsidP="00F6043A">
            <w:pPr>
              <w:pStyle w:val="TableParagraph"/>
              <w:spacing w:line="268" w:lineRule="exact"/>
              <w:ind w:left="149" w:right="138"/>
              <w:rPr>
                <w:spacing w:val="-2"/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Онлайн</w:t>
            </w:r>
          </w:p>
        </w:tc>
        <w:tc>
          <w:tcPr>
            <w:tcW w:w="5245" w:type="dxa"/>
          </w:tcPr>
          <w:p w14:paraId="2A1D6BB4" w14:textId="77777777" w:rsidR="00AD59A9" w:rsidRPr="00F6043A" w:rsidRDefault="00AD59A9" w:rsidP="00127419">
            <w:pPr>
              <w:pStyle w:val="TableParagraph"/>
              <w:ind w:left="1199" w:right="119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Дата: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10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июля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2025г. Время: 11.00-15.00</w:t>
            </w:r>
          </w:p>
          <w:p w14:paraId="45B9A51F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Ссылка для подключения: </w:t>
            </w:r>
            <w:r w:rsidRPr="00F6043A">
              <w:rPr>
                <w:spacing w:val="-2"/>
                <w:sz w:val="24"/>
                <w:szCs w:val="24"/>
              </w:rPr>
              <w:t>https:rgust.ktalk.ru/distant2@q2qt86fv1</w:t>
            </w:r>
          </w:p>
        </w:tc>
      </w:tr>
      <w:tr w:rsidR="00AD59A9" w:rsidRPr="00F6043A" w14:paraId="150D001F" w14:textId="77777777" w:rsidTr="00FA6E97">
        <w:tc>
          <w:tcPr>
            <w:tcW w:w="852" w:type="dxa"/>
          </w:tcPr>
          <w:p w14:paraId="6F8C21A0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146.</w:t>
            </w:r>
          </w:p>
        </w:tc>
        <w:tc>
          <w:tcPr>
            <w:tcW w:w="3770" w:type="dxa"/>
          </w:tcPr>
          <w:p w14:paraId="6DF2F7C6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ЧОУ </w:t>
            </w:r>
            <w:r w:rsidRPr="00F6043A">
              <w:rPr>
                <w:spacing w:val="-5"/>
                <w:sz w:val="24"/>
                <w:szCs w:val="24"/>
              </w:rPr>
              <w:t>ВО</w:t>
            </w:r>
          </w:p>
          <w:p w14:paraId="1D18627D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pacing w:val="-2"/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«Академия управления</w:t>
            </w:r>
          </w:p>
          <w:p w14:paraId="4B871D1E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и производства»</w:t>
            </w:r>
          </w:p>
        </w:tc>
        <w:tc>
          <w:tcPr>
            <w:tcW w:w="4593" w:type="dxa"/>
          </w:tcPr>
          <w:p w14:paraId="1974DB39" w14:textId="77777777" w:rsidR="00AD59A9" w:rsidRPr="00F6043A" w:rsidRDefault="00AD59A9" w:rsidP="00F6043A">
            <w:pPr>
              <w:pStyle w:val="TableParagraph"/>
              <w:spacing w:line="268" w:lineRule="exact"/>
              <w:ind w:left="149" w:right="138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Консультация по правовым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вопросам</w:t>
            </w:r>
          </w:p>
        </w:tc>
        <w:tc>
          <w:tcPr>
            <w:tcW w:w="5245" w:type="dxa"/>
          </w:tcPr>
          <w:p w14:paraId="330ACC96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09.07.2025 </w:t>
            </w:r>
            <w:r w:rsidRPr="00F6043A">
              <w:rPr>
                <w:spacing w:val="-5"/>
                <w:sz w:val="24"/>
                <w:szCs w:val="24"/>
              </w:rPr>
              <w:t>г.</w:t>
            </w:r>
          </w:p>
          <w:p w14:paraId="405756C8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15.00-17.00</w:t>
            </w:r>
          </w:p>
          <w:p w14:paraId="71A90AA6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г. Москва, 4-я Магистральная ул., 5, стр. 2,</w:t>
            </w:r>
          </w:p>
          <w:p w14:paraId="7D0A73E4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ауд. 203.</w:t>
            </w:r>
          </w:p>
        </w:tc>
      </w:tr>
      <w:tr w:rsidR="00AD59A9" w:rsidRPr="00F6043A" w14:paraId="01532200" w14:textId="77777777" w:rsidTr="00FA6E97">
        <w:tc>
          <w:tcPr>
            <w:tcW w:w="852" w:type="dxa"/>
          </w:tcPr>
          <w:p w14:paraId="2ECA5657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147.</w:t>
            </w:r>
          </w:p>
        </w:tc>
        <w:tc>
          <w:tcPr>
            <w:tcW w:w="3770" w:type="dxa"/>
          </w:tcPr>
          <w:p w14:paraId="235F2079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ЧОУ </w:t>
            </w:r>
            <w:r w:rsidRPr="00F6043A">
              <w:rPr>
                <w:spacing w:val="-5"/>
                <w:sz w:val="24"/>
                <w:szCs w:val="24"/>
              </w:rPr>
              <w:t>ВО</w:t>
            </w:r>
          </w:p>
          <w:p w14:paraId="136D85C5" w14:textId="77777777" w:rsidR="00AD59A9" w:rsidRPr="00F6043A" w:rsidRDefault="00AD59A9" w:rsidP="00F6043A">
            <w:pPr>
              <w:pStyle w:val="TableParagraph"/>
              <w:ind w:left="751" w:right="739" w:hanging="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«Академия управления</w:t>
            </w:r>
          </w:p>
          <w:p w14:paraId="6BB198CD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производства»</w:t>
            </w:r>
          </w:p>
        </w:tc>
        <w:tc>
          <w:tcPr>
            <w:tcW w:w="4593" w:type="dxa"/>
          </w:tcPr>
          <w:p w14:paraId="173FE032" w14:textId="77777777" w:rsidR="00AD59A9" w:rsidRPr="00F6043A" w:rsidRDefault="00AD59A9" w:rsidP="00F6043A">
            <w:pPr>
              <w:pStyle w:val="TableParagraph"/>
              <w:ind w:left="586" w:right="574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Открытый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мастер- класс с онлайн-</w:t>
            </w:r>
          </w:p>
          <w:p w14:paraId="08888B0D" w14:textId="77777777" w:rsidR="00AD59A9" w:rsidRPr="00F6043A" w:rsidRDefault="00AD59A9" w:rsidP="00F6043A">
            <w:pPr>
              <w:pStyle w:val="TableParagraph"/>
              <w:ind w:left="1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трансляцией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на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тему</w:t>
            </w:r>
          </w:p>
          <w:p w14:paraId="794B1DA1" w14:textId="77777777" w:rsidR="00AD59A9" w:rsidRPr="00F6043A" w:rsidRDefault="00AD59A9" w:rsidP="00F6043A">
            <w:pPr>
              <w:pStyle w:val="TableParagraph"/>
              <w:spacing w:line="268" w:lineRule="exact"/>
              <w:ind w:left="149" w:right="138"/>
              <w:rPr>
                <w:spacing w:val="-2"/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«Эффективные </w:t>
            </w:r>
            <w:r w:rsidRPr="00F6043A">
              <w:rPr>
                <w:sz w:val="24"/>
                <w:szCs w:val="24"/>
              </w:rPr>
              <w:t>стратегии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защиты гражданами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своих прав и законных </w:t>
            </w:r>
            <w:r w:rsidRPr="00F6043A">
              <w:rPr>
                <w:spacing w:val="-2"/>
                <w:sz w:val="24"/>
                <w:szCs w:val="24"/>
              </w:rPr>
              <w:t>интересов»</w:t>
            </w:r>
          </w:p>
        </w:tc>
        <w:tc>
          <w:tcPr>
            <w:tcW w:w="5245" w:type="dxa"/>
          </w:tcPr>
          <w:p w14:paraId="51BC9443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11.07.2025 </w:t>
            </w:r>
            <w:r w:rsidRPr="00F6043A">
              <w:rPr>
                <w:spacing w:val="-5"/>
                <w:sz w:val="24"/>
                <w:szCs w:val="24"/>
              </w:rPr>
              <w:t>г.</w:t>
            </w:r>
          </w:p>
          <w:p w14:paraId="4A90A209" w14:textId="77777777" w:rsidR="00AD59A9" w:rsidRPr="00F6043A" w:rsidRDefault="00AD59A9" w:rsidP="00127419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15.00-16.00</w:t>
            </w:r>
          </w:p>
          <w:p w14:paraId="29A508FD" w14:textId="77777777" w:rsidR="00AD59A9" w:rsidRPr="00F6043A" w:rsidRDefault="00AD59A9" w:rsidP="00127419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14:paraId="3B56A3F5" w14:textId="77777777" w:rsidR="00AD59A9" w:rsidRPr="00F6043A" w:rsidRDefault="00AD59A9" w:rsidP="00127419">
            <w:pPr>
              <w:pStyle w:val="TableParagraph"/>
              <w:ind w:left="1685" w:right="1677" w:hanging="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г. Москва, 4-я </w:t>
            </w:r>
            <w:r w:rsidRPr="00F6043A">
              <w:rPr>
                <w:spacing w:val="-2"/>
                <w:sz w:val="24"/>
                <w:szCs w:val="24"/>
              </w:rPr>
              <w:t xml:space="preserve">Магистральная </w:t>
            </w:r>
            <w:r w:rsidRPr="00F6043A">
              <w:rPr>
                <w:sz w:val="24"/>
                <w:szCs w:val="24"/>
              </w:rPr>
              <w:t>ул., 5, стр. 2,</w:t>
            </w:r>
          </w:p>
          <w:p w14:paraId="05DCC3E0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ауд.</w:t>
            </w:r>
            <w:r w:rsidRPr="00F6043A">
              <w:rPr>
                <w:spacing w:val="-4"/>
                <w:sz w:val="24"/>
                <w:szCs w:val="24"/>
              </w:rPr>
              <w:t xml:space="preserve"> 203.</w:t>
            </w:r>
          </w:p>
        </w:tc>
      </w:tr>
      <w:tr w:rsidR="00AD59A9" w:rsidRPr="00F6043A" w14:paraId="17D94814" w14:textId="77777777" w:rsidTr="00FA6E97">
        <w:tc>
          <w:tcPr>
            <w:tcW w:w="14460" w:type="dxa"/>
            <w:gridSpan w:val="4"/>
          </w:tcPr>
          <w:p w14:paraId="6D4C0143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ОЧУ</w:t>
            </w:r>
            <w:r w:rsidRPr="00F6043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ВО</w:t>
            </w:r>
            <w:r w:rsidRPr="00F6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«Международный</w:t>
            </w:r>
            <w:r w:rsidRPr="00F6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юридический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pacing w:val="-2"/>
                <w:sz w:val="24"/>
                <w:szCs w:val="24"/>
              </w:rPr>
              <w:t>институт»</w:t>
            </w:r>
          </w:p>
        </w:tc>
      </w:tr>
      <w:tr w:rsidR="00AD59A9" w:rsidRPr="00F6043A" w14:paraId="6551407A" w14:textId="77777777" w:rsidTr="00FA6E97">
        <w:tc>
          <w:tcPr>
            <w:tcW w:w="852" w:type="dxa"/>
          </w:tcPr>
          <w:p w14:paraId="05AED31A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148.</w:t>
            </w:r>
          </w:p>
        </w:tc>
        <w:tc>
          <w:tcPr>
            <w:tcW w:w="3770" w:type="dxa"/>
          </w:tcPr>
          <w:p w14:paraId="1EE549E4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ОЧУ </w:t>
            </w:r>
            <w:r w:rsidRPr="00F6043A">
              <w:rPr>
                <w:spacing w:val="-5"/>
                <w:sz w:val="24"/>
                <w:szCs w:val="24"/>
              </w:rPr>
              <w:t>ВО</w:t>
            </w:r>
          </w:p>
          <w:p w14:paraId="5D506134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F6043A">
              <w:rPr>
                <w:sz w:val="24"/>
                <w:szCs w:val="24"/>
              </w:rPr>
              <w:t>юридический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институт</w:t>
            </w:r>
          </w:p>
        </w:tc>
        <w:tc>
          <w:tcPr>
            <w:tcW w:w="4593" w:type="dxa"/>
          </w:tcPr>
          <w:p w14:paraId="6FADFCA0" w14:textId="77777777" w:rsidR="00AD59A9" w:rsidRPr="00F6043A" w:rsidRDefault="00AD59A9" w:rsidP="00F6043A">
            <w:pPr>
              <w:pStyle w:val="TableParagraph"/>
              <w:ind w:left="168" w:right="16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консультирование граждан; оказание</w:t>
            </w:r>
          </w:p>
          <w:p w14:paraId="00C1862E" w14:textId="77777777" w:rsidR="00AD59A9" w:rsidRPr="00F6043A" w:rsidRDefault="00AD59A9" w:rsidP="00F6043A">
            <w:pPr>
              <w:pStyle w:val="TableParagraph"/>
              <w:spacing w:line="268" w:lineRule="exact"/>
              <w:ind w:left="149" w:right="138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бесплатной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юридической </w:t>
            </w:r>
            <w:r w:rsidRPr="00F6043A">
              <w:rPr>
                <w:spacing w:val="-2"/>
                <w:sz w:val="24"/>
                <w:szCs w:val="24"/>
              </w:rPr>
              <w:t>помощи</w:t>
            </w:r>
          </w:p>
        </w:tc>
        <w:tc>
          <w:tcPr>
            <w:tcW w:w="5245" w:type="dxa"/>
          </w:tcPr>
          <w:p w14:paraId="1B455686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7 июля 2025 </w:t>
            </w:r>
            <w:r w:rsidRPr="00F6043A">
              <w:rPr>
                <w:spacing w:val="-5"/>
                <w:sz w:val="24"/>
                <w:szCs w:val="24"/>
              </w:rPr>
              <w:t>г.</w:t>
            </w:r>
          </w:p>
          <w:p w14:paraId="4E1514EB" w14:textId="77777777" w:rsidR="00AD59A9" w:rsidRPr="00F6043A" w:rsidRDefault="00AD59A9" w:rsidP="00127419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10.00</w:t>
            </w:r>
          </w:p>
          <w:p w14:paraId="19D0503B" w14:textId="77777777" w:rsidR="00AD59A9" w:rsidRPr="00F6043A" w:rsidRDefault="00AD59A9" w:rsidP="00127419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14:paraId="67A2A2ED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Москва,</w:t>
            </w:r>
            <w:r w:rsidRPr="00F6043A">
              <w:rPr>
                <w:spacing w:val="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Кашенкин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луг,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pacing w:val="-10"/>
                <w:sz w:val="24"/>
                <w:szCs w:val="24"/>
              </w:rPr>
              <w:t>4</w:t>
            </w:r>
          </w:p>
        </w:tc>
      </w:tr>
      <w:tr w:rsidR="00AD59A9" w:rsidRPr="00F6043A" w14:paraId="34D554F5" w14:textId="77777777" w:rsidTr="00FA6E97">
        <w:tc>
          <w:tcPr>
            <w:tcW w:w="852" w:type="dxa"/>
          </w:tcPr>
          <w:p w14:paraId="7923751D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149.</w:t>
            </w:r>
          </w:p>
        </w:tc>
        <w:tc>
          <w:tcPr>
            <w:tcW w:w="3770" w:type="dxa"/>
          </w:tcPr>
          <w:p w14:paraId="6050CFD8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ОЧУ </w:t>
            </w:r>
            <w:r w:rsidRPr="00F6043A">
              <w:rPr>
                <w:spacing w:val="-5"/>
                <w:sz w:val="24"/>
                <w:szCs w:val="24"/>
              </w:rPr>
              <w:t>ВО</w:t>
            </w:r>
          </w:p>
          <w:p w14:paraId="17428A7B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F6043A">
              <w:rPr>
                <w:sz w:val="24"/>
                <w:szCs w:val="24"/>
              </w:rPr>
              <w:t>юридический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институт</w:t>
            </w:r>
          </w:p>
        </w:tc>
        <w:tc>
          <w:tcPr>
            <w:tcW w:w="4593" w:type="dxa"/>
          </w:tcPr>
          <w:p w14:paraId="6EC75192" w14:textId="77777777" w:rsidR="00AD59A9" w:rsidRPr="00F6043A" w:rsidRDefault="00AD59A9" w:rsidP="00F6043A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Лекция-дискуссия:</w:t>
            </w:r>
          </w:p>
          <w:p w14:paraId="6F91336A" w14:textId="77777777" w:rsidR="00AD59A9" w:rsidRPr="00F6043A" w:rsidRDefault="00AD59A9" w:rsidP="00F6043A">
            <w:pPr>
              <w:pStyle w:val="TableParagraph"/>
              <w:ind w:left="103" w:right="9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«Медиация</w:t>
            </w:r>
            <w:r w:rsidRPr="00F6043A">
              <w:rPr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защите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семьи" </w:t>
            </w:r>
            <w:r w:rsidRPr="00F6043A">
              <w:rPr>
                <w:spacing w:val="-2"/>
                <w:sz w:val="24"/>
                <w:szCs w:val="24"/>
              </w:rPr>
              <w:t>Спикеры:</w:t>
            </w:r>
          </w:p>
          <w:p w14:paraId="306E6092" w14:textId="77777777" w:rsidR="00AD59A9" w:rsidRPr="00F6043A" w:rsidRDefault="00AD59A9" w:rsidP="00F6043A">
            <w:pPr>
              <w:pStyle w:val="TableParagraph"/>
              <w:ind w:left="150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Черячукина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Евгения </w:t>
            </w:r>
            <w:r w:rsidRPr="00F6043A">
              <w:rPr>
                <w:spacing w:val="-2"/>
                <w:sz w:val="24"/>
                <w:szCs w:val="24"/>
              </w:rPr>
              <w:t>Александровна</w:t>
            </w:r>
          </w:p>
          <w:p w14:paraId="157B8CA5" w14:textId="77777777" w:rsidR="00AD59A9" w:rsidRPr="00F6043A" w:rsidRDefault="00AD59A9" w:rsidP="00F6043A">
            <w:pPr>
              <w:pStyle w:val="TableParagraph"/>
              <w:ind w:left="333" w:right="32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Председатель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Комитета Комитета Московской </w:t>
            </w:r>
            <w:r w:rsidRPr="00F6043A">
              <w:rPr>
                <w:spacing w:val="-2"/>
                <w:sz w:val="24"/>
                <w:szCs w:val="24"/>
              </w:rPr>
              <w:t xml:space="preserve">торгово-промышленной </w:t>
            </w:r>
            <w:r w:rsidRPr="00F6043A">
              <w:rPr>
                <w:sz w:val="24"/>
                <w:szCs w:val="24"/>
              </w:rPr>
              <w:t>палаты по развитию медиации, тренер медиаторов Академии</w:t>
            </w:r>
          </w:p>
          <w:p w14:paraId="3FCF53FB" w14:textId="77777777" w:rsidR="00AD59A9" w:rsidRPr="00F6043A" w:rsidRDefault="00AD59A9" w:rsidP="00F6043A">
            <w:pPr>
              <w:pStyle w:val="TableParagraph"/>
              <w:spacing w:before="1"/>
              <w:ind w:left="245" w:right="2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практической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медиации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 права, к.ю.н., доцент</w:t>
            </w:r>
          </w:p>
          <w:p w14:paraId="0FD5AD50" w14:textId="77777777" w:rsidR="00AD59A9" w:rsidRPr="00F6043A" w:rsidRDefault="00AD59A9" w:rsidP="00F6043A">
            <w:pPr>
              <w:pStyle w:val="TableParagraph"/>
              <w:ind w:left="170" w:right="10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Салигова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Макка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Лечаевна</w:t>
            </w:r>
            <w:r w:rsidRPr="00F6043A">
              <w:rPr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– член Совета молодых</w:t>
            </w:r>
          </w:p>
          <w:p w14:paraId="13668379" w14:textId="77777777" w:rsidR="00AD59A9" w:rsidRPr="00F6043A" w:rsidRDefault="00AD59A9" w:rsidP="00F6043A">
            <w:pPr>
              <w:pStyle w:val="TableParagraph"/>
              <w:ind w:left="118" w:right="105" w:hanging="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адвокатов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Адвокатской палаты Московской области,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профессиональный медиатор,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эксперт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Комитета Московской торгово-</w:t>
            </w:r>
          </w:p>
          <w:p w14:paraId="5ECE6F47" w14:textId="77777777" w:rsidR="00AD59A9" w:rsidRPr="00F6043A" w:rsidRDefault="00AD59A9" w:rsidP="00F6043A">
            <w:pPr>
              <w:pStyle w:val="TableParagraph"/>
              <w:ind w:left="110" w:firstLine="11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промышленной палаты по развитию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медиации,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также</w:t>
            </w:r>
          </w:p>
          <w:p w14:paraId="308FEB15" w14:textId="77777777" w:rsidR="00AD59A9" w:rsidRPr="00F6043A" w:rsidRDefault="00AD59A9" w:rsidP="00F6043A">
            <w:pPr>
              <w:pStyle w:val="TableParagraph"/>
              <w:spacing w:line="268" w:lineRule="exact"/>
              <w:ind w:left="149" w:right="138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представитель Коллегии адвокатов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«Варьяс,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Фатеев и партнеры».</w:t>
            </w:r>
          </w:p>
        </w:tc>
        <w:tc>
          <w:tcPr>
            <w:tcW w:w="5245" w:type="dxa"/>
          </w:tcPr>
          <w:p w14:paraId="1C3A5AE0" w14:textId="77777777" w:rsidR="00AD59A9" w:rsidRPr="00F6043A" w:rsidRDefault="00AD59A9" w:rsidP="00127419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8 июля 2025 </w:t>
            </w:r>
            <w:r w:rsidRPr="00F6043A">
              <w:rPr>
                <w:spacing w:val="-5"/>
                <w:sz w:val="24"/>
                <w:szCs w:val="24"/>
              </w:rPr>
              <w:t>г.</w:t>
            </w:r>
          </w:p>
          <w:p w14:paraId="05BCF97A" w14:textId="77777777" w:rsidR="00AD59A9" w:rsidRPr="00F6043A" w:rsidRDefault="00AD59A9" w:rsidP="00127419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12:00</w:t>
            </w:r>
          </w:p>
          <w:p w14:paraId="3DBB7657" w14:textId="77777777" w:rsidR="00AD59A9" w:rsidRPr="00F6043A" w:rsidRDefault="00AD59A9" w:rsidP="00127419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14:paraId="5BB7CA36" w14:textId="77777777" w:rsidR="00AD59A9" w:rsidRPr="00F6043A" w:rsidRDefault="00AD59A9" w:rsidP="00127419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Москва,</w:t>
            </w:r>
            <w:r w:rsidRPr="00F6043A">
              <w:rPr>
                <w:spacing w:val="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Кашенкин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луг,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pacing w:val="-10"/>
                <w:sz w:val="24"/>
                <w:szCs w:val="24"/>
              </w:rPr>
              <w:t>4</w:t>
            </w:r>
          </w:p>
        </w:tc>
      </w:tr>
      <w:tr w:rsidR="00AD59A9" w:rsidRPr="00F6043A" w14:paraId="1046463B" w14:textId="77777777" w:rsidTr="00FA6E97">
        <w:tc>
          <w:tcPr>
            <w:tcW w:w="852" w:type="dxa"/>
          </w:tcPr>
          <w:p w14:paraId="7728FE96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150.</w:t>
            </w:r>
          </w:p>
        </w:tc>
        <w:tc>
          <w:tcPr>
            <w:tcW w:w="3770" w:type="dxa"/>
          </w:tcPr>
          <w:p w14:paraId="7ABBBA8C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ОЧУ </w:t>
            </w:r>
            <w:r w:rsidRPr="00F6043A">
              <w:rPr>
                <w:spacing w:val="-5"/>
                <w:sz w:val="24"/>
                <w:szCs w:val="24"/>
              </w:rPr>
              <w:t>ВО</w:t>
            </w:r>
          </w:p>
          <w:p w14:paraId="0EF08905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F6043A">
              <w:rPr>
                <w:sz w:val="24"/>
                <w:szCs w:val="24"/>
              </w:rPr>
              <w:t>юридический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институт</w:t>
            </w:r>
          </w:p>
        </w:tc>
        <w:tc>
          <w:tcPr>
            <w:tcW w:w="4593" w:type="dxa"/>
          </w:tcPr>
          <w:p w14:paraId="3CC5378B" w14:textId="77777777" w:rsidR="00AD59A9" w:rsidRPr="00F6043A" w:rsidRDefault="00AD59A9" w:rsidP="00F6043A">
            <w:pPr>
              <w:pStyle w:val="TableParagraph"/>
              <w:ind w:left="168" w:right="16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консультирование граждан; оказание</w:t>
            </w:r>
          </w:p>
          <w:p w14:paraId="74F0A835" w14:textId="77777777" w:rsidR="00AD59A9" w:rsidRPr="00F6043A" w:rsidRDefault="00AD59A9" w:rsidP="00F6043A">
            <w:pPr>
              <w:pStyle w:val="TableParagraph"/>
              <w:spacing w:line="268" w:lineRule="exact"/>
              <w:ind w:left="149" w:right="138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бесплатной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юридической </w:t>
            </w:r>
            <w:r w:rsidRPr="00F6043A">
              <w:rPr>
                <w:spacing w:val="-2"/>
                <w:sz w:val="24"/>
                <w:szCs w:val="24"/>
              </w:rPr>
              <w:t>помощи</w:t>
            </w:r>
          </w:p>
        </w:tc>
        <w:tc>
          <w:tcPr>
            <w:tcW w:w="5245" w:type="dxa"/>
          </w:tcPr>
          <w:p w14:paraId="4F71FBDA" w14:textId="77777777" w:rsidR="00AD59A9" w:rsidRPr="00F6043A" w:rsidRDefault="00AD59A9" w:rsidP="00F6043A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8 июля 2025 </w:t>
            </w:r>
            <w:r w:rsidRPr="00F6043A">
              <w:rPr>
                <w:spacing w:val="-5"/>
                <w:sz w:val="24"/>
                <w:szCs w:val="24"/>
              </w:rPr>
              <w:t>г.</w:t>
            </w:r>
          </w:p>
          <w:p w14:paraId="62D7CB1C" w14:textId="77777777" w:rsidR="00AD59A9" w:rsidRPr="00F6043A" w:rsidRDefault="00AD59A9" w:rsidP="00F6043A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10.00</w:t>
            </w:r>
          </w:p>
          <w:p w14:paraId="0B97E71D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5D89F343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Москва,</w:t>
            </w:r>
            <w:r w:rsidRPr="00F6043A">
              <w:rPr>
                <w:spacing w:val="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Кашенкин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луг,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pacing w:val="-10"/>
                <w:sz w:val="24"/>
                <w:szCs w:val="24"/>
              </w:rPr>
              <w:t>4</w:t>
            </w:r>
          </w:p>
        </w:tc>
      </w:tr>
      <w:tr w:rsidR="00AD59A9" w:rsidRPr="00F6043A" w14:paraId="7585F1A8" w14:textId="77777777" w:rsidTr="00FA6E97">
        <w:tc>
          <w:tcPr>
            <w:tcW w:w="852" w:type="dxa"/>
          </w:tcPr>
          <w:p w14:paraId="730106B1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151.</w:t>
            </w:r>
          </w:p>
        </w:tc>
        <w:tc>
          <w:tcPr>
            <w:tcW w:w="3770" w:type="dxa"/>
          </w:tcPr>
          <w:p w14:paraId="096ABC86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ОЧУ </w:t>
            </w:r>
            <w:r w:rsidRPr="00F6043A">
              <w:rPr>
                <w:spacing w:val="-5"/>
                <w:sz w:val="24"/>
                <w:szCs w:val="24"/>
              </w:rPr>
              <w:t>ВО</w:t>
            </w:r>
          </w:p>
          <w:p w14:paraId="5ECF1CD8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F6043A">
              <w:rPr>
                <w:sz w:val="24"/>
                <w:szCs w:val="24"/>
              </w:rPr>
              <w:t>юридический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институт</w:t>
            </w:r>
          </w:p>
        </w:tc>
        <w:tc>
          <w:tcPr>
            <w:tcW w:w="4593" w:type="dxa"/>
          </w:tcPr>
          <w:p w14:paraId="4A928533" w14:textId="77777777" w:rsidR="00AD59A9" w:rsidRPr="00F6043A" w:rsidRDefault="00AD59A9" w:rsidP="00F6043A">
            <w:pPr>
              <w:pStyle w:val="TableParagraph"/>
              <w:ind w:left="104" w:right="9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Круглый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стол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Юридические аспекты помощи семьям</w:t>
            </w:r>
          </w:p>
          <w:p w14:paraId="720CE398" w14:textId="77777777" w:rsidR="00AD59A9" w:rsidRPr="00F6043A" w:rsidRDefault="00AD59A9" w:rsidP="00F6043A">
            <w:pPr>
              <w:pStyle w:val="TableParagraph"/>
              <w:spacing w:line="268" w:lineRule="exact"/>
              <w:ind w:left="149" w:right="138"/>
              <w:rPr>
                <w:spacing w:val="-2"/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военнослужащих</w:t>
            </w:r>
          </w:p>
        </w:tc>
        <w:tc>
          <w:tcPr>
            <w:tcW w:w="5245" w:type="dxa"/>
          </w:tcPr>
          <w:p w14:paraId="738437E6" w14:textId="77777777" w:rsidR="00AD59A9" w:rsidRPr="00F6043A" w:rsidRDefault="00AD59A9" w:rsidP="00F6043A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9 июля 2025 </w:t>
            </w:r>
            <w:r w:rsidRPr="00F6043A">
              <w:rPr>
                <w:spacing w:val="-5"/>
                <w:sz w:val="24"/>
                <w:szCs w:val="24"/>
              </w:rPr>
              <w:t>г.</w:t>
            </w:r>
          </w:p>
          <w:p w14:paraId="32617229" w14:textId="77777777" w:rsidR="00AD59A9" w:rsidRPr="00F6043A" w:rsidRDefault="00AD59A9" w:rsidP="00F6043A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11:00</w:t>
            </w:r>
          </w:p>
          <w:p w14:paraId="5F654F42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4C9E71F0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Москва,</w:t>
            </w:r>
            <w:r w:rsidRPr="00F6043A">
              <w:rPr>
                <w:spacing w:val="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Кашенкин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луг,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pacing w:val="-10"/>
                <w:sz w:val="24"/>
                <w:szCs w:val="24"/>
              </w:rPr>
              <w:t>4</w:t>
            </w:r>
          </w:p>
        </w:tc>
      </w:tr>
      <w:tr w:rsidR="00AD59A9" w:rsidRPr="00F6043A" w14:paraId="3E2378A4" w14:textId="77777777" w:rsidTr="00FA6E97">
        <w:tc>
          <w:tcPr>
            <w:tcW w:w="852" w:type="dxa"/>
          </w:tcPr>
          <w:p w14:paraId="2E94A255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152.</w:t>
            </w:r>
          </w:p>
        </w:tc>
        <w:tc>
          <w:tcPr>
            <w:tcW w:w="3770" w:type="dxa"/>
          </w:tcPr>
          <w:p w14:paraId="17246ABA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ОЧУ </w:t>
            </w:r>
            <w:r w:rsidRPr="00F6043A">
              <w:rPr>
                <w:spacing w:val="-5"/>
                <w:sz w:val="24"/>
                <w:szCs w:val="24"/>
              </w:rPr>
              <w:t>ВО</w:t>
            </w:r>
          </w:p>
          <w:p w14:paraId="6B1F1EDC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F6043A">
              <w:rPr>
                <w:sz w:val="24"/>
                <w:szCs w:val="24"/>
              </w:rPr>
              <w:t>юридический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институт</w:t>
            </w:r>
          </w:p>
        </w:tc>
        <w:tc>
          <w:tcPr>
            <w:tcW w:w="4593" w:type="dxa"/>
          </w:tcPr>
          <w:p w14:paraId="23EFCE17" w14:textId="77777777" w:rsidR="00AD59A9" w:rsidRPr="00F6043A" w:rsidRDefault="00AD59A9" w:rsidP="00F6043A">
            <w:pPr>
              <w:pStyle w:val="TableParagraph"/>
              <w:ind w:left="168" w:right="16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консультирование граждан; оказание</w:t>
            </w:r>
          </w:p>
          <w:p w14:paraId="41C21F0C" w14:textId="77777777" w:rsidR="00AD59A9" w:rsidRPr="00F6043A" w:rsidRDefault="00AD59A9" w:rsidP="00F6043A">
            <w:pPr>
              <w:pStyle w:val="TableParagraph"/>
              <w:spacing w:line="268" w:lineRule="exact"/>
              <w:ind w:left="149" w:right="138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бесплатной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юридической </w:t>
            </w:r>
            <w:r w:rsidRPr="00F6043A">
              <w:rPr>
                <w:spacing w:val="-2"/>
                <w:sz w:val="24"/>
                <w:szCs w:val="24"/>
              </w:rPr>
              <w:t>помощи</w:t>
            </w:r>
          </w:p>
        </w:tc>
        <w:tc>
          <w:tcPr>
            <w:tcW w:w="5245" w:type="dxa"/>
          </w:tcPr>
          <w:p w14:paraId="4F2DEF44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9 июля 2025 </w:t>
            </w:r>
            <w:r w:rsidRPr="00F6043A">
              <w:rPr>
                <w:spacing w:val="-5"/>
                <w:sz w:val="24"/>
                <w:szCs w:val="24"/>
              </w:rPr>
              <w:t>г.</w:t>
            </w:r>
          </w:p>
          <w:p w14:paraId="3040F0BA" w14:textId="77777777" w:rsidR="00AD59A9" w:rsidRPr="00F6043A" w:rsidRDefault="00AD59A9" w:rsidP="00F6043A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10.00</w:t>
            </w:r>
          </w:p>
          <w:p w14:paraId="465FCE0F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64710205" w14:textId="77777777" w:rsidR="00AD59A9" w:rsidRPr="00F6043A" w:rsidRDefault="00AD59A9" w:rsidP="00F6043A">
            <w:pPr>
              <w:pStyle w:val="TableParagraph"/>
              <w:ind w:left="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г. </w:t>
            </w:r>
            <w:r w:rsidRPr="00F6043A">
              <w:rPr>
                <w:spacing w:val="-2"/>
                <w:sz w:val="24"/>
                <w:szCs w:val="24"/>
              </w:rPr>
              <w:t>Москва,</w:t>
            </w:r>
          </w:p>
          <w:p w14:paraId="5E675B39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Кашенкин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луг,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pacing w:val="-10"/>
                <w:sz w:val="24"/>
                <w:szCs w:val="24"/>
              </w:rPr>
              <w:t>4</w:t>
            </w:r>
          </w:p>
        </w:tc>
      </w:tr>
      <w:tr w:rsidR="00AD59A9" w:rsidRPr="00F6043A" w14:paraId="4784A9F5" w14:textId="77777777" w:rsidTr="00FA6E97">
        <w:tc>
          <w:tcPr>
            <w:tcW w:w="852" w:type="dxa"/>
          </w:tcPr>
          <w:p w14:paraId="71D80ABC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153.</w:t>
            </w:r>
          </w:p>
        </w:tc>
        <w:tc>
          <w:tcPr>
            <w:tcW w:w="3770" w:type="dxa"/>
          </w:tcPr>
          <w:p w14:paraId="0820C25D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ОЧУ </w:t>
            </w:r>
            <w:r w:rsidRPr="00F6043A">
              <w:rPr>
                <w:spacing w:val="-5"/>
                <w:sz w:val="24"/>
                <w:szCs w:val="24"/>
              </w:rPr>
              <w:t>ВО</w:t>
            </w:r>
          </w:p>
          <w:p w14:paraId="6BCD2B32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F6043A">
              <w:rPr>
                <w:sz w:val="24"/>
                <w:szCs w:val="24"/>
              </w:rPr>
              <w:t>юридический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институт</w:t>
            </w:r>
          </w:p>
        </w:tc>
        <w:tc>
          <w:tcPr>
            <w:tcW w:w="4593" w:type="dxa"/>
          </w:tcPr>
          <w:p w14:paraId="38FF0CF5" w14:textId="77777777" w:rsidR="00AD59A9" w:rsidRPr="00F6043A" w:rsidRDefault="00AD59A9" w:rsidP="00F6043A">
            <w:pPr>
              <w:pStyle w:val="TableParagraph"/>
              <w:ind w:left="168" w:right="16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консультирование граждан; оказание</w:t>
            </w:r>
          </w:p>
          <w:p w14:paraId="2BA0ED25" w14:textId="77777777" w:rsidR="00AD59A9" w:rsidRPr="00F6043A" w:rsidRDefault="00AD59A9" w:rsidP="00F6043A">
            <w:pPr>
              <w:pStyle w:val="TableParagraph"/>
              <w:spacing w:line="268" w:lineRule="exact"/>
              <w:ind w:left="149" w:right="138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бесплатной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юридической </w:t>
            </w:r>
            <w:r w:rsidRPr="00F6043A">
              <w:rPr>
                <w:spacing w:val="-2"/>
                <w:sz w:val="24"/>
                <w:szCs w:val="24"/>
              </w:rPr>
              <w:t>помощи</w:t>
            </w:r>
          </w:p>
        </w:tc>
        <w:tc>
          <w:tcPr>
            <w:tcW w:w="5245" w:type="dxa"/>
          </w:tcPr>
          <w:p w14:paraId="57B66B9F" w14:textId="77777777" w:rsidR="00AD59A9" w:rsidRPr="00F6043A" w:rsidRDefault="00AD59A9" w:rsidP="00F6043A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10 июля 2025 </w:t>
            </w:r>
            <w:r w:rsidRPr="00F6043A">
              <w:rPr>
                <w:spacing w:val="-5"/>
                <w:sz w:val="24"/>
                <w:szCs w:val="24"/>
              </w:rPr>
              <w:t>г.</w:t>
            </w:r>
          </w:p>
          <w:p w14:paraId="0C4BA209" w14:textId="77777777" w:rsidR="00AD59A9" w:rsidRPr="00F6043A" w:rsidRDefault="00AD59A9" w:rsidP="00F6043A">
            <w:pPr>
              <w:pStyle w:val="TableParagraph"/>
              <w:ind w:left="70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10:00</w:t>
            </w:r>
          </w:p>
          <w:p w14:paraId="4C93DCA1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5F83F084" w14:textId="77777777" w:rsidR="00AD59A9" w:rsidRPr="00F6043A" w:rsidRDefault="00AD59A9" w:rsidP="00F6043A">
            <w:pPr>
              <w:pStyle w:val="TableParagraph"/>
              <w:ind w:left="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г. </w:t>
            </w:r>
            <w:r w:rsidRPr="00F6043A">
              <w:rPr>
                <w:spacing w:val="-2"/>
                <w:sz w:val="24"/>
                <w:szCs w:val="24"/>
              </w:rPr>
              <w:t>Москва,</w:t>
            </w:r>
          </w:p>
          <w:p w14:paraId="63AEE499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Кашенкин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луг,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pacing w:val="-10"/>
                <w:sz w:val="24"/>
                <w:szCs w:val="24"/>
              </w:rPr>
              <w:t>4</w:t>
            </w:r>
          </w:p>
        </w:tc>
      </w:tr>
      <w:tr w:rsidR="00AD59A9" w:rsidRPr="00F6043A" w14:paraId="4B451943" w14:textId="77777777" w:rsidTr="00FA6E97">
        <w:tc>
          <w:tcPr>
            <w:tcW w:w="852" w:type="dxa"/>
          </w:tcPr>
          <w:p w14:paraId="4778F6D1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154.</w:t>
            </w:r>
          </w:p>
        </w:tc>
        <w:tc>
          <w:tcPr>
            <w:tcW w:w="3770" w:type="dxa"/>
          </w:tcPr>
          <w:p w14:paraId="06A18F77" w14:textId="77777777" w:rsidR="00AD59A9" w:rsidRPr="00F6043A" w:rsidRDefault="00AD59A9" w:rsidP="00F6043A">
            <w:pPr>
              <w:pStyle w:val="TableParagraph"/>
              <w:spacing w:line="270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ОЧУ </w:t>
            </w:r>
            <w:r w:rsidRPr="00F6043A">
              <w:rPr>
                <w:spacing w:val="-5"/>
                <w:sz w:val="24"/>
                <w:szCs w:val="24"/>
              </w:rPr>
              <w:t>ВО</w:t>
            </w:r>
          </w:p>
          <w:p w14:paraId="7F096C0B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F6043A">
              <w:rPr>
                <w:sz w:val="24"/>
                <w:szCs w:val="24"/>
              </w:rPr>
              <w:t>юридический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институт</w:t>
            </w:r>
          </w:p>
        </w:tc>
        <w:tc>
          <w:tcPr>
            <w:tcW w:w="4593" w:type="dxa"/>
          </w:tcPr>
          <w:p w14:paraId="2782DB75" w14:textId="77777777" w:rsidR="00AD59A9" w:rsidRPr="00F6043A" w:rsidRDefault="00AD59A9" w:rsidP="00F6043A">
            <w:pPr>
              <w:pStyle w:val="TableParagraph"/>
              <w:ind w:left="238" w:right="231" w:firstLine="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Лекция "Семья под защитой: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что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нужно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знать </w:t>
            </w:r>
            <w:r w:rsidRPr="00F6043A">
              <w:rPr>
                <w:spacing w:val="-2"/>
                <w:sz w:val="24"/>
                <w:szCs w:val="24"/>
              </w:rPr>
              <w:t>каждому?"</w:t>
            </w:r>
          </w:p>
          <w:p w14:paraId="6229DBE9" w14:textId="77777777" w:rsidR="00AD59A9" w:rsidRPr="00F6043A" w:rsidRDefault="00AD59A9" w:rsidP="00F6043A">
            <w:pPr>
              <w:pStyle w:val="TableParagraph"/>
              <w:ind w:left="149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Спикер: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Люфт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Екатерина Владимировна Адвокат Московской областной коллегии адвокатов</w:t>
            </w:r>
          </w:p>
          <w:p w14:paraId="7AE673A0" w14:textId="77777777" w:rsidR="00AD59A9" w:rsidRPr="00F6043A" w:rsidRDefault="00AD59A9" w:rsidP="00F6043A">
            <w:pPr>
              <w:pStyle w:val="TableParagraph"/>
              <w:ind w:left="158" w:right="15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"Верховенство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 xml:space="preserve">Права" </w:t>
            </w:r>
            <w:r w:rsidRPr="00F6043A">
              <w:rPr>
                <w:sz w:val="24"/>
                <w:szCs w:val="24"/>
              </w:rPr>
              <w:t>Как</w:t>
            </w:r>
            <w:r w:rsidRPr="00F6043A">
              <w:rPr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отстоять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права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ребенка в школе, при разводе, в конфликтах с</w:t>
            </w:r>
          </w:p>
          <w:p w14:paraId="75EEB63C" w14:textId="77777777" w:rsidR="00AD59A9" w:rsidRPr="00F6043A" w:rsidRDefault="00AD59A9" w:rsidP="00F6043A">
            <w:pPr>
              <w:pStyle w:val="TableParagraph"/>
              <w:spacing w:line="268" w:lineRule="exact"/>
              <w:ind w:left="149" w:right="138"/>
              <w:rPr>
                <w:spacing w:val="-2"/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родственниками</w:t>
            </w:r>
          </w:p>
        </w:tc>
        <w:tc>
          <w:tcPr>
            <w:tcW w:w="5245" w:type="dxa"/>
          </w:tcPr>
          <w:p w14:paraId="61D21867" w14:textId="77777777" w:rsidR="00AD59A9" w:rsidRPr="00F6043A" w:rsidRDefault="00AD59A9" w:rsidP="00F6043A">
            <w:pPr>
              <w:pStyle w:val="TableParagraph"/>
              <w:spacing w:line="270" w:lineRule="exact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10 июля 2025 </w:t>
            </w:r>
            <w:r w:rsidRPr="00F6043A">
              <w:rPr>
                <w:spacing w:val="-5"/>
                <w:sz w:val="24"/>
                <w:szCs w:val="24"/>
              </w:rPr>
              <w:t>г.</w:t>
            </w:r>
          </w:p>
          <w:p w14:paraId="53FF03F4" w14:textId="77777777" w:rsidR="00AD59A9" w:rsidRPr="00F6043A" w:rsidRDefault="00AD59A9" w:rsidP="00F6043A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12:00</w:t>
            </w:r>
          </w:p>
          <w:p w14:paraId="79478DFD" w14:textId="77777777" w:rsidR="00AD59A9" w:rsidRPr="00F6043A" w:rsidRDefault="00AD59A9" w:rsidP="00F6043A">
            <w:pPr>
              <w:pStyle w:val="TableParagraph"/>
              <w:spacing w:line="275" w:lineRule="exact"/>
              <w:ind w:left="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г. </w:t>
            </w:r>
            <w:r w:rsidRPr="00F6043A">
              <w:rPr>
                <w:spacing w:val="-2"/>
                <w:sz w:val="24"/>
                <w:szCs w:val="24"/>
              </w:rPr>
              <w:t>Москва,</w:t>
            </w:r>
          </w:p>
          <w:p w14:paraId="491F27C2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Кашенкин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луг,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pacing w:val="-10"/>
                <w:sz w:val="24"/>
                <w:szCs w:val="24"/>
              </w:rPr>
              <w:t>4</w:t>
            </w:r>
          </w:p>
        </w:tc>
      </w:tr>
      <w:tr w:rsidR="00AD59A9" w:rsidRPr="00F6043A" w14:paraId="0B6AC839" w14:textId="77777777" w:rsidTr="00FA6E97">
        <w:tc>
          <w:tcPr>
            <w:tcW w:w="852" w:type="dxa"/>
          </w:tcPr>
          <w:p w14:paraId="34E70CBC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155.</w:t>
            </w:r>
          </w:p>
        </w:tc>
        <w:tc>
          <w:tcPr>
            <w:tcW w:w="3770" w:type="dxa"/>
          </w:tcPr>
          <w:p w14:paraId="1EE069A2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ОЧУ </w:t>
            </w:r>
            <w:r w:rsidRPr="00F6043A">
              <w:rPr>
                <w:spacing w:val="-5"/>
                <w:sz w:val="24"/>
                <w:szCs w:val="24"/>
              </w:rPr>
              <w:t>ВО</w:t>
            </w:r>
          </w:p>
          <w:p w14:paraId="22411D75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F6043A">
              <w:rPr>
                <w:sz w:val="24"/>
                <w:szCs w:val="24"/>
              </w:rPr>
              <w:t>юридический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институт</w:t>
            </w:r>
          </w:p>
        </w:tc>
        <w:tc>
          <w:tcPr>
            <w:tcW w:w="4593" w:type="dxa"/>
          </w:tcPr>
          <w:p w14:paraId="3713CE6C" w14:textId="77777777" w:rsidR="00AD59A9" w:rsidRPr="00F6043A" w:rsidRDefault="00AD59A9" w:rsidP="00F6043A">
            <w:pPr>
              <w:pStyle w:val="TableParagraph"/>
              <w:spacing w:line="268" w:lineRule="exact"/>
              <w:ind w:left="149" w:right="138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Межклинический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круглый стол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«Актуальные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вопросы защиты семьи и детства»</w:t>
            </w:r>
          </w:p>
        </w:tc>
        <w:tc>
          <w:tcPr>
            <w:tcW w:w="5245" w:type="dxa"/>
          </w:tcPr>
          <w:p w14:paraId="0DE2D290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11 июля 2025 </w:t>
            </w:r>
            <w:r w:rsidRPr="00F6043A">
              <w:rPr>
                <w:spacing w:val="-5"/>
                <w:sz w:val="24"/>
                <w:szCs w:val="24"/>
              </w:rPr>
              <w:t>г.</w:t>
            </w:r>
          </w:p>
          <w:p w14:paraId="51B4A32C" w14:textId="77777777" w:rsidR="00AD59A9" w:rsidRPr="00F6043A" w:rsidRDefault="00AD59A9" w:rsidP="00F6043A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12:00</w:t>
            </w:r>
          </w:p>
          <w:p w14:paraId="19E4A60E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73C31D1B" w14:textId="77777777" w:rsidR="00AD59A9" w:rsidRPr="00F6043A" w:rsidRDefault="00AD59A9" w:rsidP="00F6043A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г. </w:t>
            </w:r>
            <w:r w:rsidRPr="00F6043A">
              <w:rPr>
                <w:spacing w:val="-2"/>
                <w:sz w:val="24"/>
                <w:szCs w:val="24"/>
              </w:rPr>
              <w:t>Москва,</w:t>
            </w:r>
          </w:p>
          <w:p w14:paraId="1F409397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Кашенкин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луг,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pacing w:val="-10"/>
                <w:sz w:val="24"/>
                <w:szCs w:val="24"/>
              </w:rPr>
              <w:t>4</w:t>
            </w:r>
          </w:p>
        </w:tc>
      </w:tr>
      <w:tr w:rsidR="00AD59A9" w:rsidRPr="00F6043A" w14:paraId="585AD1F7" w14:textId="77777777" w:rsidTr="00FA6E97">
        <w:tc>
          <w:tcPr>
            <w:tcW w:w="852" w:type="dxa"/>
          </w:tcPr>
          <w:p w14:paraId="1A8FE74F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156.</w:t>
            </w:r>
          </w:p>
        </w:tc>
        <w:tc>
          <w:tcPr>
            <w:tcW w:w="3770" w:type="dxa"/>
          </w:tcPr>
          <w:p w14:paraId="1DA988CF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ОЧУ </w:t>
            </w:r>
            <w:r w:rsidRPr="00F6043A">
              <w:rPr>
                <w:spacing w:val="-5"/>
                <w:sz w:val="24"/>
                <w:szCs w:val="24"/>
              </w:rPr>
              <w:t>ВО</w:t>
            </w:r>
          </w:p>
          <w:p w14:paraId="0BF22F24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F6043A">
              <w:rPr>
                <w:sz w:val="24"/>
                <w:szCs w:val="24"/>
              </w:rPr>
              <w:t>юридический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институт</w:t>
            </w:r>
          </w:p>
        </w:tc>
        <w:tc>
          <w:tcPr>
            <w:tcW w:w="4593" w:type="dxa"/>
          </w:tcPr>
          <w:p w14:paraId="6507258F" w14:textId="77777777" w:rsidR="00AD59A9" w:rsidRPr="00F6043A" w:rsidRDefault="00AD59A9" w:rsidP="00F6043A">
            <w:pPr>
              <w:pStyle w:val="TableParagraph"/>
              <w:ind w:left="168" w:right="16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консультирование граждан; оказание</w:t>
            </w:r>
          </w:p>
          <w:p w14:paraId="5E38C29A" w14:textId="77777777" w:rsidR="00AD59A9" w:rsidRPr="00F6043A" w:rsidRDefault="00AD59A9" w:rsidP="00F6043A">
            <w:pPr>
              <w:pStyle w:val="TableParagraph"/>
              <w:spacing w:line="268" w:lineRule="exact"/>
              <w:ind w:left="149" w:right="138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бесплатной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юридической </w:t>
            </w:r>
            <w:r w:rsidRPr="00F6043A">
              <w:rPr>
                <w:spacing w:val="-2"/>
                <w:sz w:val="24"/>
                <w:szCs w:val="24"/>
              </w:rPr>
              <w:t>помощи</w:t>
            </w:r>
          </w:p>
        </w:tc>
        <w:tc>
          <w:tcPr>
            <w:tcW w:w="5245" w:type="dxa"/>
          </w:tcPr>
          <w:p w14:paraId="428E7E1D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11 июля 2025 </w:t>
            </w:r>
            <w:r w:rsidRPr="00F6043A">
              <w:rPr>
                <w:spacing w:val="-5"/>
                <w:sz w:val="24"/>
                <w:szCs w:val="24"/>
              </w:rPr>
              <w:t>г.</w:t>
            </w:r>
          </w:p>
          <w:p w14:paraId="6F88F526" w14:textId="77777777" w:rsidR="00AD59A9" w:rsidRPr="00F6043A" w:rsidRDefault="00AD59A9" w:rsidP="00F6043A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10:00</w:t>
            </w:r>
          </w:p>
          <w:p w14:paraId="7431B21B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318AA707" w14:textId="77777777" w:rsidR="00AD59A9" w:rsidRPr="00F6043A" w:rsidRDefault="00AD59A9" w:rsidP="00F6043A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г. </w:t>
            </w:r>
            <w:r w:rsidRPr="00F6043A">
              <w:rPr>
                <w:spacing w:val="-2"/>
                <w:sz w:val="24"/>
                <w:szCs w:val="24"/>
              </w:rPr>
              <w:t>Москва,</w:t>
            </w:r>
          </w:p>
          <w:p w14:paraId="2F367CB4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Кашенкин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луг,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pacing w:val="-10"/>
                <w:sz w:val="24"/>
                <w:szCs w:val="24"/>
              </w:rPr>
              <w:t>4</w:t>
            </w:r>
          </w:p>
        </w:tc>
      </w:tr>
      <w:tr w:rsidR="00AD59A9" w:rsidRPr="00F6043A" w14:paraId="41522A8D" w14:textId="77777777" w:rsidTr="00FA6E97">
        <w:tc>
          <w:tcPr>
            <w:tcW w:w="14460" w:type="dxa"/>
            <w:gridSpan w:val="4"/>
          </w:tcPr>
          <w:p w14:paraId="2F35E2FF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6"/>
              <w:rPr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ФГАОУ</w:t>
            </w:r>
            <w:r w:rsidRPr="00F6043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ВО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«Московский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государственный</w:t>
            </w:r>
            <w:r w:rsidRPr="00F6043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юридический</w:t>
            </w:r>
            <w:r w:rsidRPr="00F6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университет</w:t>
            </w:r>
            <w:r w:rsidRPr="00F6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имени</w:t>
            </w:r>
            <w:r w:rsidRPr="00F6043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О.Е.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Кутафина</w:t>
            </w:r>
            <w:r w:rsidRPr="00F6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b/>
                <w:spacing w:val="-2"/>
                <w:sz w:val="24"/>
                <w:szCs w:val="24"/>
              </w:rPr>
              <w:t>(МГЮА)»</w:t>
            </w:r>
          </w:p>
        </w:tc>
      </w:tr>
      <w:tr w:rsidR="00AD59A9" w:rsidRPr="00F6043A" w14:paraId="310506C6" w14:textId="77777777" w:rsidTr="00FA6E97">
        <w:tc>
          <w:tcPr>
            <w:tcW w:w="852" w:type="dxa"/>
          </w:tcPr>
          <w:p w14:paraId="08373BDE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157.</w:t>
            </w:r>
          </w:p>
        </w:tc>
        <w:tc>
          <w:tcPr>
            <w:tcW w:w="3770" w:type="dxa"/>
          </w:tcPr>
          <w:p w14:paraId="4A00628E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Федеральное</w:t>
            </w:r>
          </w:p>
          <w:p w14:paraId="0BD1B030" w14:textId="77777777" w:rsidR="00AD59A9" w:rsidRPr="00F6043A" w:rsidRDefault="00AD59A9" w:rsidP="00F6043A">
            <w:pPr>
              <w:pStyle w:val="TableParagraph"/>
              <w:ind w:left="97" w:right="87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государственное автономное</w:t>
            </w:r>
          </w:p>
          <w:p w14:paraId="0660E9AC" w14:textId="77777777" w:rsidR="00AD59A9" w:rsidRPr="00F6043A" w:rsidRDefault="00AD59A9" w:rsidP="00F6043A">
            <w:pPr>
              <w:pStyle w:val="TableParagraph"/>
              <w:ind w:left="254" w:right="243" w:firstLine="1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образовательное </w:t>
            </w:r>
            <w:r w:rsidRPr="00F6043A">
              <w:rPr>
                <w:sz w:val="24"/>
                <w:szCs w:val="24"/>
              </w:rPr>
              <w:t>учреждение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высшего </w:t>
            </w:r>
            <w:r w:rsidRPr="00F6043A">
              <w:rPr>
                <w:spacing w:val="-2"/>
                <w:sz w:val="24"/>
                <w:szCs w:val="24"/>
              </w:rPr>
              <w:t>образования</w:t>
            </w:r>
          </w:p>
          <w:p w14:paraId="4EF122DB" w14:textId="77777777" w:rsidR="00AD59A9" w:rsidRPr="00F6043A" w:rsidRDefault="00AD59A9" w:rsidP="00F6043A">
            <w:pPr>
              <w:pStyle w:val="TableParagraph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«Московский</w:t>
            </w:r>
          </w:p>
          <w:p w14:paraId="13D30E51" w14:textId="77777777" w:rsidR="00AD59A9" w:rsidRPr="00F6043A" w:rsidRDefault="00AD59A9" w:rsidP="00F6043A">
            <w:pPr>
              <w:pStyle w:val="TableParagraph"/>
              <w:ind w:left="355" w:right="345" w:firstLine="1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государственный юридический </w:t>
            </w:r>
            <w:r w:rsidRPr="00F6043A">
              <w:rPr>
                <w:sz w:val="24"/>
                <w:szCs w:val="24"/>
              </w:rPr>
              <w:t>университет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имени О.Е. Кутафина</w:t>
            </w:r>
          </w:p>
          <w:p w14:paraId="22D8FC57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(МГЮА)»</w:t>
            </w:r>
          </w:p>
        </w:tc>
        <w:tc>
          <w:tcPr>
            <w:tcW w:w="4593" w:type="dxa"/>
          </w:tcPr>
          <w:p w14:paraId="795550F2" w14:textId="77777777" w:rsidR="00AD59A9" w:rsidRPr="00F6043A" w:rsidRDefault="00AD59A9" w:rsidP="00F6043A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Консультирование</w:t>
            </w:r>
          </w:p>
          <w:p w14:paraId="590F4EB8" w14:textId="77777777" w:rsidR="00AD59A9" w:rsidRPr="00F6043A" w:rsidRDefault="00AD59A9" w:rsidP="00F6043A">
            <w:pPr>
              <w:pStyle w:val="TableParagraph"/>
              <w:ind w:left="103" w:right="9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обучающихся,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относящихся к категории участников Специальной военной</w:t>
            </w:r>
          </w:p>
          <w:p w14:paraId="3B4BDDF5" w14:textId="77777777" w:rsidR="00AD59A9" w:rsidRPr="00F6043A" w:rsidRDefault="00AD59A9" w:rsidP="00F6043A">
            <w:pPr>
              <w:pStyle w:val="TableParagraph"/>
              <w:ind w:left="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операции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/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близких</w:t>
            </w:r>
          </w:p>
          <w:p w14:paraId="688ED62B" w14:textId="77777777" w:rsidR="00AD59A9" w:rsidRPr="00F6043A" w:rsidRDefault="00AD59A9" w:rsidP="00F6043A">
            <w:pPr>
              <w:pStyle w:val="TableParagraph"/>
              <w:ind w:left="182" w:right="176" w:firstLine="1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родственников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участников Специальной военной операции по вопросам получения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мер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социальной и психологической</w:t>
            </w:r>
          </w:p>
          <w:p w14:paraId="4ABB2B7A" w14:textId="77777777" w:rsidR="00AD59A9" w:rsidRPr="00F6043A" w:rsidRDefault="00AD59A9" w:rsidP="00F6043A">
            <w:pPr>
              <w:pStyle w:val="TableParagraph"/>
              <w:ind w:left="168" w:right="160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поддержки</w:t>
            </w:r>
          </w:p>
        </w:tc>
        <w:tc>
          <w:tcPr>
            <w:tcW w:w="5245" w:type="dxa"/>
          </w:tcPr>
          <w:p w14:paraId="097FCAD4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07.07.2025 по 13.07.2025 </w:t>
            </w:r>
            <w:r w:rsidRPr="00F6043A">
              <w:rPr>
                <w:spacing w:val="-5"/>
                <w:sz w:val="24"/>
                <w:szCs w:val="24"/>
              </w:rPr>
              <w:t>г.</w:t>
            </w:r>
          </w:p>
          <w:p w14:paraId="0694E2E3" w14:textId="77777777" w:rsidR="00AD59A9" w:rsidRPr="00F6043A" w:rsidRDefault="00AD59A9" w:rsidP="00F6043A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9.30 по </w:t>
            </w:r>
            <w:r w:rsidRPr="00F6043A">
              <w:rPr>
                <w:spacing w:val="-2"/>
                <w:sz w:val="24"/>
                <w:szCs w:val="24"/>
              </w:rPr>
              <w:t>18.15</w:t>
            </w:r>
          </w:p>
          <w:p w14:paraId="18D0D6F7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1ED3738F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улица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Садовая-Кудринская, д. 9, кабинет 225</w:t>
            </w:r>
          </w:p>
        </w:tc>
      </w:tr>
      <w:tr w:rsidR="00AD59A9" w:rsidRPr="00F6043A" w14:paraId="33338E4A" w14:textId="77777777" w:rsidTr="00FA6E97">
        <w:tc>
          <w:tcPr>
            <w:tcW w:w="852" w:type="dxa"/>
          </w:tcPr>
          <w:p w14:paraId="28E19AE5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158.</w:t>
            </w:r>
          </w:p>
        </w:tc>
        <w:tc>
          <w:tcPr>
            <w:tcW w:w="3770" w:type="dxa"/>
          </w:tcPr>
          <w:p w14:paraId="7200092C" w14:textId="77777777" w:rsidR="00AD59A9" w:rsidRPr="00F6043A" w:rsidRDefault="00AD59A9" w:rsidP="00F6043A">
            <w:pPr>
              <w:pStyle w:val="TableParagraph"/>
              <w:spacing w:line="270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Федеральное</w:t>
            </w:r>
          </w:p>
          <w:p w14:paraId="066CCFDA" w14:textId="77777777" w:rsidR="00AD59A9" w:rsidRPr="00F6043A" w:rsidRDefault="00AD59A9" w:rsidP="00F6043A">
            <w:pPr>
              <w:pStyle w:val="TableParagraph"/>
              <w:ind w:left="97" w:right="87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государственное автономное</w:t>
            </w:r>
          </w:p>
          <w:p w14:paraId="176EA335" w14:textId="77777777" w:rsidR="00AD59A9" w:rsidRPr="00F6043A" w:rsidRDefault="00AD59A9" w:rsidP="00F6043A">
            <w:pPr>
              <w:pStyle w:val="TableParagraph"/>
              <w:ind w:left="254" w:right="243" w:firstLine="1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образовательное </w:t>
            </w:r>
            <w:r w:rsidRPr="00F6043A">
              <w:rPr>
                <w:sz w:val="24"/>
                <w:szCs w:val="24"/>
              </w:rPr>
              <w:t>учреждение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высшего </w:t>
            </w:r>
            <w:r w:rsidRPr="00F6043A">
              <w:rPr>
                <w:spacing w:val="-2"/>
                <w:sz w:val="24"/>
                <w:szCs w:val="24"/>
              </w:rPr>
              <w:t>образования</w:t>
            </w:r>
          </w:p>
          <w:p w14:paraId="0A77E6E6" w14:textId="77777777" w:rsidR="00AD59A9" w:rsidRPr="00F6043A" w:rsidRDefault="00AD59A9" w:rsidP="00F6043A">
            <w:pPr>
              <w:pStyle w:val="TableParagraph"/>
              <w:spacing w:line="274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«Московский</w:t>
            </w:r>
          </w:p>
          <w:p w14:paraId="34E1B356" w14:textId="5486CC3A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государственный юридический</w:t>
            </w:r>
          </w:p>
        </w:tc>
        <w:tc>
          <w:tcPr>
            <w:tcW w:w="4593" w:type="dxa"/>
          </w:tcPr>
          <w:p w14:paraId="51A9C368" w14:textId="77777777" w:rsidR="00AD59A9" w:rsidRPr="00F6043A" w:rsidRDefault="00AD59A9" w:rsidP="00F6043A">
            <w:pPr>
              <w:pStyle w:val="TableParagraph"/>
              <w:ind w:left="168" w:right="16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День правовой помощи. Консультация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населения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на базе юридической клиники Университета имени О.Е. Кутафина (МГЮА)</w:t>
            </w:r>
          </w:p>
        </w:tc>
        <w:tc>
          <w:tcPr>
            <w:tcW w:w="5245" w:type="dxa"/>
          </w:tcPr>
          <w:p w14:paraId="78BA4C76" w14:textId="77777777" w:rsidR="00AD59A9" w:rsidRPr="00F6043A" w:rsidRDefault="00AD59A9" w:rsidP="00F6043A">
            <w:pPr>
              <w:pStyle w:val="TableParagraph"/>
              <w:spacing w:line="270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08.07.2025 </w:t>
            </w:r>
            <w:r w:rsidRPr="00F6043A">
              <w:rPr>
                <w:spacing w:val="-5"/>
                <w:sz w:val="24"/>
                <w:szCs w:val="24"/>
              </w:rPr>
              <w:t>г.</w:t>
            </w:r>
          </w:p>
          <w:p w14:paraId="1E144959" w14:textId="77777777" w:rsidR="00AD59A9" w:rsidRPr="00F6043A" w:rsidRDefault="00AD59A9" w:rsidP="00F6043A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9.30 по </w:t>
            </w:r>
            <w:r w:rsidRPr="00F6043A">
              <w:rPr>
                <w:spacing w:val="-2"/>
                <w:sz w:val="24"/>
                <w:szCs w:val="24"/>
              </w:rPr>
              <w:t>18.15</w:t>
            </w:r>
          </w:p>
          <w:p w14:paraId="0B4EA630" w14:textId="77777777" w:rsidR="00AD59A9" w:rsidRPr="00F6043A" w:rsidRDefault="00AD59A9" w:rsidP="00F6043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634A4485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улица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Садовая-Кудринская,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9, Юридическая клиника</w:t>
            </w:r>
          </w:p>
        </w:tc>
      </w:tr>
      <w:tr w:rsidR="00AD59A9" w:rsidRPr="00F6043A" w14:paraId="38059746" w14:textId="77777777" w:rsidTr="00FA6E97">
        <w:tc>
          <w:tcPr>
            <w:tcW w:w="852" w:type="dxa"/>
          </w:tcPr>
          <w:p w14:paraId="5BE67CE8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159.</w:t>
            </w:r>
          </w:p>
        </w:tc>
        <w:tc>
          <w:tcPr>
            <w:tcW w:w="3770" w:type="dxa"/>
          </w:tcPr>
          <w:p w14:paraId="3452A9D2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Федеральное</w:t>
            </w:r>
          </w:p>
          <w:p w14:paraId="6249B973" w14:textId="77777777" w:rsidR="00AD59A9" w:rsidRPr="00F6043A" w:rsidRDefault="00AD59A9" w:rsidP="00F6043A">
            <w:pPr>
              <w:pStyle w:val="TableParagraph"/>
              <w:ind w:left="97" w:right="87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государственное автономное</w:t>
            </w:r>
          </w:p>
          <w:p w14:paraId="415C5AA7" w14:textId="77777777" w:rsidR="00AD59A9" w:rsidRPr="00F6043A" w:rsidRDefault="00AD59A9" w:rsidP="00F6043A">
            <w:pPr>
              <w:pStyle w:val="TableParagraph"/>
              <w:ind w:left="254" w:right="243" w:firstLine="1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образовательное </w:t>
            </w:r>
            <w:r w:rsidRPr="00F6043A">
              <w:rPr>
                <w:sz w:val="24"/>
                <w:szCs w:val="24"/>
              </w:rPr>
              <w:t>учреждение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высшего </w:t>
            </w:r>
            <w:r w:rsidRPr="00F6043A">
              <w:rPr>
                <w:spacing w:val="-2"/>
                <w:sz w:val="24"/>
                <w:szCs w:val="24"/>
              </w:rPr>
              <w:t>образования</w:t>
            </w:r>
          </w:p>
          <w:p w14:paraId="0F0E8566" w14:textId="77777777" w:rsidR="00AD59A9" w:rsidRPr="00F6043A" w:rsidRDefault="00AD59A9" w:rsidP="00F6043A">
            <w:pPr>
              <w:pStyle w:val="TableParagraph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«Московский</w:t>
            </w:r>
          </w:p>
          <w:p w14:paraId="3B204D88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государственный юридический </w:t>
            </w:r>
            <w:r w:rsidRPr="00F6043A">
              <w:rPr>
                <w:sz w:val="24"/>
                <w:szCs w:val="24"/>
              </w:rPr>
              <w:t>университет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имени О.Е. Кутафина </w:t>
            </w:r>
            <w:r w:rsidRPr="00F6043A">
              <w:rPr>
                <w:spacing w:val="-2"/>
                <w:sz w:val="24"/>
                <w:szCs w:val="24"/>
              </w:rPr>
              <w:t>(МГЮА)»</w:t>
            </w:r>
          </w:p>
        </w:tc>
        <w:tc>
          <w:tcPr>
            <w:tcW w:w="4593" w:type="dxa"/>
          </w:tcPr>
          <w:p w14:paraId="614B2C14" w14:textId="77777777" w:rsidR="00AD59A9" w:rsidRPr="00F6043A" w:rsidRDefault="00AD59A9" w:rsidP="00F6043A">
            <w:pPr>
              <w:pStyle w:val="TableParagraph"/>
              <w:ind w:left="257" w:right="247" w:firstLine="6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Вебинар «Медиация как современный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инструмент разрешения споров» на</w:t>
            </w:r>
          </w:p>
          <w:p w14:paraId="1BE6D4A8" w14:textId="77777777" w:rsidR="00AD59A9" w:rsidRPr="00F6043A" w:rsidRDefault="00AD59A9" w:rsidP="00F6043A">
            <w:pPr>
              <w:pStyle w:val="TableParagraph"/>
              <w:ind w:left="104" w:right="9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платформе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Телеграм-канала Юридической клиники Университета имени О.Е. Кутафина (МГЮА) от специалистов кафедры</w:t>
            </w:r>
          </w:p>
          <w:p w14:paraId="0178FF43" w14:textId="77777777" w:rsidR="00AD59A9" w:rsidRPr="00F6043A" w:rsidRDefault="00AD59A9" w:rsidP="00F6043A">
            <w:pPr>
              <w:pStyle w:val="TableParagraph"/>
              <w:ind w:left="749" w:right="741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практической юриспруденции</w:t>
            </w:r>
          </w:p>
          <w:p w14:paraId="19E552BB" w14:textId="77777777" w:rsidR="00AD59A9" w:rsidRPr="00F6043A" w:rsidRDefault="00AD59A9" w:rsidP="00F6043A">
            <w:pPr>
              <w:pStyle w:val="TableParagraph"/>
              <w:ind w:left="168" w:right="16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Университета имени О.Е. Кутафина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(МГЮА),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также практикующих юристов.</w:t>
            </w:r>
          </w:p>
        </w:tc>
        <w:tc>
          <w:tcPr>
            <w:tcW w:w="5245" w:type="dxa"/>
          </w:tcPr>
          <w:p w14:paraId="0DA39BEA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09.07.2025 </w:t>
            </w:r>
            <w:r w:rsidRPr="00F6043A">
              <w:rPr>
                <w:spacing w:val="-5"/>
                <w:sz w:val="24"/>
                <w:szCs w:val="24"/>
              </w:rPr>
              <w:t>г.</w:t>
            </w:r>
          </w:p>
          <w:p w14:paraId="58A12607" w14:textId="77777777" w:rsidR="00AD59A9" w:rsidRPr="00F6043A" w:rsidRDefault="00AD59A9" w:rsidP="00F6043A">
            <w:pPr>
              <w:pStyle w:val="TableParagraph"/>
              <w:ind w:left="263" w:right="254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9:30 по</w:t>
            </w:r>
            <w:r w:rsidRPr="00F6043A">
              <w:rPr>
                <w:spacing w:val="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18:15</w:t>
            </w:r>
          </w:p>
          <w:p w14:paraId="393CBDB6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6A46C522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улица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Садовая-Кудринская,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pacing w:val="-10"/>
                <w:sz w:val="24"/>
                <w:szCs w:val="24"/>
              </w:rPr>
              <w:t>9</w:t>
            </w:r>
          </w:p>
        </w:tc>
      </w:tr>
      <w:tr w:rsidR="00AD59A9" w:rsidRPr="00F6043A" w14:paraId="773CD406" w14:textId="77777777" w:rsidTr="00FA6E97">
        <w:tc>
          <w:tcPr>
            <w:tcW w:w="852" w:type="dxa"/>
          </w:tcPr>
          <w:p w14:paraId="49891DD0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160.</w:t>
            </w:r>
          </w:p>
        </w:tc>
        <w:tc>
          <w:tcPr>
            <w:tcW w:w="3770" w:type="dxa"/>
          </w:tcPr>
          <w:p w14:paraId="2C49960C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Федеральное</w:t>
            </w:r>
          </w:p>
          <w:p w14:paraId="1E0E09E7" w14:textId="77777777" w:rsidR="00AD59A9" w:rsidRPr="00F6043A" w:rsidRDefault="00AD59A9" w:rsidP="00F6043A">
            <w:pPr>
              <w:pStyle w:val="TableParagraph"/>
              <w:ind w:left="97" w:right="87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государственное автономное</w:t>
            </w:r>
          </w:p>
          <w:p w14:paraId="1B9E9798" w14:textId="77777777" w:rsidR="00AD59A9" w:rsidRPr="00F6043A" w:rsidRDefault="00AD59A9" w:rsidP="00F6043A">
            <w:pPr>
              <w:pStyle w:val="TableParagraph"/>
              <w:ind w:left="254" w:right="243" w:firstLine="1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образовательное </w:t>
            </w:r>
            <w:r w:rsidRPr="00F6043A">
              <w:rPr>
                <w:sz w:val="24"/>
                <w:szCs w:val="24"/>
              </w:rPr>
              <w:t>учреждение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высшего </w:t>
            </w:r>
            <w:r w:rsidRPr="00F6043A">
              <w:rPr>
                <w:spacing w:val="-2"/>
                <w:sz w:val="24"/>
                <w:szCs w:val="24"/>
              </w:rPr>
              <w:t>образования</w:t>
            </w:r>
          </w:p>
          <w:p w14:paraId="2E2A704C" w14:textId="77777777" w:rsidR="00AD59A9" w:rsidRPr="00F6043A" w:rsidRDefault="00AD59A9" w:rsidP="00F6043A">
            <w:pPr>
              <w:pStyle w:val="TableParagraph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«Московский</w:t>
            </w:r>
          </w:p>
          <w:p w14:paraId="2D22D16D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государственный юридический </w:t>
            </w:r>
            <w:r w:rsidRPr="00F6043A">
              <w:rPr>
                <w:sz w:val="24"/>
                <w:szCs w:val="24"/>
              </w:rPr>
              <w:t>университет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имени О.Е. Кутафина </w:t>
            </w:r>
            <w:r w:rsidRPr="00F6043A">
              <w:rPr>
                <w:spacing w:val="-2"/>
                <w:sz w:val="24"/>
                <w:szCs w:val="24"/>
              </w:rPr>
              <w:t>(МГЮА)»</w:t>
            </w:r>
          </w:p>
        </w:tc>
        <w:tc>
          <w:tcPr>
            <w:tcW w:w="4593" w:type="dxa"/>
          </w:tcPr>
          <w:p w14:paraId="2BC916D2" w14:textId="77777777" w:rsidR="00AD59A9" w:rsidRPr="00F6043A" w:rsidRDefault="00AD59A9" w:rsidP="00F6043A">
            <w:pPr>
              <w:pStyle w:val="TableParagraph"/>
              <w:ind w:left="257" w:right="247" w:firstLine="6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Вебинар «Медиация как современный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инструмент разрешения споров» на</w:t>
            </w:r>
          </w:p>
          <w:p w14:paraId="5C7D300F" w14:textId="77777777" w:rsidR="00AD59A9" w:rsidRPr="00F6043A" w:rsidRDefault="00AD59A9" w:rsidP="00F6043A">
            <w:pPr>
              <w:pStyle w:val="TableParagraph"/>
              <w:ind w:left="104" w:right="9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платформе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Телеграм-канала Юридической клиники Университета имени О.Е. Кутафина (МГЮА) от специалистов кафедры</w:t>
            </w:r>
          </w:p>
          <w:p w14:paraId="49A98B03" w14:textId="77777777" w:rsidR="00AD59A9" w:rsidRPr="00F6043A" w:rsidRDefault="00AD59A9" w:rsidP="00F6043A">
            <w:pPr>
              <w:pStyle w:val="TableParagraph"/>
              <w:ind w:left="749" w:right="741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практической юриспруденции</w:t>
            </w:r>
          </w:p>
          <w:p w14:paraId="0846CA95" w14:textId="77777777" w:rsidR="00AD59A9" w:rsidRPr="00F6043A" w:rsidRDefault="00AD59A9" w:rsidP="00F6043A">
            <w:pPr>
              <w:pStyle w:val="TableParagraph"/>
              <w:ind w:left="168" w:right="16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Университета имени О.Е. Кутафина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(МГЮА),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также практикующих юристов.</w:t>
            </w:r>
          </w:p>
        </w:tc>
        <w:tc>
          <w:tcPr>
            <w:tcW w:w="5245" w:type="dxa"/>
          </w:tcPr>
          <w:p w14:paraId="1ED67D77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10.07.2025 </w:t>
            </w:r>
            <w:r w:rsidRPr="00F6043A">
              <w:rPr>
                <w:spacing w:val="-5"/>
                <w:sz w:val="24"/>
                <w:szCs w:val="24"/>
              </w:rPr>
              <w:t>г.</w:t>
            </w:r>
          </w:p>
          <w:p w14:paraId="2597EEB6" w14:textId="77777777" w:rsidR="00AD59A9" w:rsidRPr="00F6043A" w:rsidRDefault="00AD59A9" w:rsidP="00F6043A">
            <w:pPr>
              <w:pStyle w:val="TableParagraph"/>
              <w:ind w:left="263" w:right="254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9:30 по</w:t>
            </w:r>
            <w:r w:rsidRPr="00F6043A">
              <w:rPr>
                <w:spacing w:val="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18:15</w:t>
            </w:r>
          </w:p>
          <w:p w14:paraId="50AD8399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2B9E695D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улица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Садовая-Кудринская,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pacing w:val="-10"/>
                <w:sz w:val="24"/>
                <w:szCs w:val="24"/>
              </w:rPr>
              <w:t>9</w:t>
            </w:r>
          </w:p>
        </w:tc>
      </w:tr>
      <w:tr w:rsidR="00AD59A9" w:rsidRPr="00F6043A" w14:paraId="2E933164" w14:textId="77777777" w:rsidTr="00FA6E97">
        <w:tc>
          <w:tcPr>
            <w:tcW w:w="14460" w:type="dxa"/>
            <w:gridSpan w:val="4"/>
          </w:tcPr>
          <w:p w14:paraId="739ECFB4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6"/>
              <w:rPr>
                <w:b/>
                <w:bCs/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НОЧУ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ВО</w:t>
            </w:r>
            <w:r w:rsidRPr="00F6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«Московский</w:t>
            </w:r>
            <w:r w:rsidRPr="00F6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экономический</w:t>
            </w:r>
            <w:r w:rsidRPr="00F6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b/>
                <w:spacing w:val="-2"/>
                <w:sz w:val="24"/>
                <w:szCs w:val="24"/>
              </w:rPr>
              <w:t>институт»</w:t>
            </w:r>
          </w:p>
        </w:tc>
      </w:tr>
      <w:tr w:rsidR="00AD59A9" w:rsidRPr="00F6043A" w14:paraId="3D46EA0D" w14:textId="77777777" w:rsidTr="00FA6E97">
        <w:tc>
          <w:tcPr>
            <w:tcW w:w="852" w:type="dxa"/>
          </w:tcPr>
          <w:p w14:paraId="5FDA8CB0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161.</w:t>
            </w:r>
          </w:p>
        </w:tc>
        <w:tc>
          <w:tcPr>
            <w:tcW w:w="3770" w:type="dxa"/>
          </w:tcPr>
          <w:p w14:paraId="5E542117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pacing w:val="-4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НОЧУ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ВО</w:t>
            </w:r>
            <w:r w:rsidRPr="00F6043A">
              <w:rPr>
                <w:spacing w:val="2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«МЭИ»</w:t>
            </w:r>
          </w:p>
          <w:p w14:paraId="5C86516F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</w:p>
        </w:tc>
        <w:tc>
          <w:tcPr>
            <w:tcW w:w="4593" w:type="dxa"/>
          </w:tcPr>
          <w:p w14:paraId="27EF069D" w14:textId="77777777" w:rsidR="00AD59A9" w:rsidRPr="00F6043A" w:rsidRDefault="00AD59A9" w:rsidP="00F6043A">
            <w:pPr>
              <w:pStyle w:val="TableParagraph"/>
              <w:ind w:left="168" w:right="16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Правовая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консультация</w:t>
            </w:r>
          </w:p>
        </w:tc>
        <w:tc>
          <w:tcPr>
            <w:tcW w:w="5245" w:type="dxa"/>
          </w:tcPr>
          <w:p w14:paraId="17DD6F1B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07.07.2025 </w:t>
            </w:r>
            <w:r w:rsidRPr="00F6043A">
              <w:rPr>
                <w:spacing w:val="-5"/>
                <w:sz w:val="24"/>
                <w:szCs w:val="24"/>
              </w:rPr>
              <w:t>г.</w:t>
            </w:r>
          </w:p>
          <w:p w14:paraId="24FC2FE2" w14:textId="77777777" w:rsidR="00AD59A9" w:rsidRPr="00F6043A" w:rsidRDefault="00AD59A9" w:rsidP="00F6043A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09:00 – </w:t>
            </w:r>
            <w:r w:rsidRPr="00F6043A">
              <w:rPr>
                <w:spacing w:val="-2"/>
                <w:sz w:val="24"/>
                <w:szCs w:val="24"/>
              </w:rPr>
              <w:t>17:00</w:t>
            </w:r>
          </w:p>
          <w:p w14:paraId="79C5B91B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315B3001" w14:textId="77777777" w:rsidR="00AD59A9" w:rsidRPr="00F6043A" w:rsidRDefault="00AD59A9" w:rsidP="00F6043A">
            <w:pPr>
              <w:pStyle w:val="TableParagraph"/>
              <w:ind w:left="5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Адрес:</w:t>
            </w:r>
          </w:p>
          <w:p w14:paraId="124D5F1F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Моква,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улица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Артюхиной, д. 6, к. 1, каб. 304</w:t>
            </w:r>
          </w:p>
        </w:tc>
      </w:tr>
      <w:tr w:rsidR="00AD59A9" w:rsidRPr="00F6043A" w14:paraId="410C66C4" w14:textId="77777777" w:rsidTr="00FA6E97">
        <w:tc>
          <w:tcPr>
            <w:tcW w:w="852" w:type="dxa"/>
          </w:tcPr>
          <w:p w14:paraId="648DBAA1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162.</w:t>
            </w:r>
          </w:p>
        </w:tc>
        <w:tc>
          <w:tcPr>
            <w:tcW w:w="3770" w:type="dxa"/>
          </w:tcPr>
          <w:p w14:paraId="2C3D9E63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НОЧУ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ВО</w:t>
            </w:r>
            <w:r w:rsidRPr="00F6043A">
              <w:rPr>
                <w:spacing w:val="2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«МЭИ»</w:t>
            </w:r>
          </w:p>
        </w:tc>
        <w:tc>
          <w:tcPr>
            <w:tcW w:w="4593" w:type="dxa"/>
          </w:tcPr>
          <w:p w14:paraId="52F20505" w14:textId="77777777" w:rsidR="00AD59A9" w:rsidRPr="00F6043A" w:rsidRDefault="00AD59A9" w:rsidP="00F6043A">
            <w:pPr>
              <w:pStyle w:val="TableParagraph"/>
              <w:ind w:left="168" w:right="16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Правовая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консультация</w:t>
            </w:r>
          </w:p>
        </w:tc>
        <w:tc>
          <w:tcPr>
            <w:tcW w:w="5245" w:type="dxa"/>
          </w:tcPr>
          <w:p w14:paraId="29B76E7A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08.07.2025 </w:t>
            </w:r>
            <w:r w:rsidRPr="00F6043A">
              <w:rPr>
                <w:spacing w:val="-5"/>
                <w:sz w:val="24"/>
                <w:szCs w:val="24"/>
              </w:rPr>
              <w:t>г.</w:t>
            </w:r>
          </w:p>
          <w:p w14:paraId="7D161A1B" w14:textId="77777777" w:rsidR="00AD59A9" w:rsidRPr="00F6043A" w:rsidRDefault="00AD59A9" w:rsidP="00F6043A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09:00 – </w:t>
            </w:r>
            <w:r w:rsidRPr="00F6043A">
              <w:rPr>
                <w:spacing w:val="-2"/>
                <w:sz w:val="24"/>
                <w:szCs w:val="24"/>
              </w:rPr>
              <w:t>17:00</w:t>
            </w:r>
          </w:p>
          <w:p w14:paraId="53F46B34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62C18B38" w14:textId="77777777" w:rsidR="00AD59A9" w:rsidRPr="00F6043A" w:rsidRDefault="00AD59A9" w:rsidP="00F6043A">
            <w:pPr>
              <w:pStyle w:val="TableParagraph"/>
              <w:ind w:left="5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Адрес:</w:t>
            </w:r>
          </w:p>
          <w:p w14:paraId="3606E1AC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Моква,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улица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Артюхиной, д. 6, к. 1, каб. 304</w:t>
            </w:r>
          </w:p>
        </w:tc>
      </w:tr>
      <w:tr w:rsidR="00AD59A9" w:rsidRPr="00F6043A" w14:paraId="6A90D21A" w14:textId="77777777" w:rsidTr="00FA6E97">
        <w:tc>
          <w:tcPr>
            <w:tcW w:w="852" w:type="dxa"/>
          </w:tcPr>
          <w:p w14:paraId="13CF3A88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163.</w:t>
            </w:r>
          </w:p>
        </w:tc>
        <w:tc>
          <w:tcPr>
            <w:tcW w:w="3770" w:type="dxa"/>
          </w:tcPr>
          <w:p w14:paraId="10053845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НОЧУ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ВО</w:t>
            </w:r>
            <w:r w:rsidRPr="00F6043A">
              <w:rPr>
                <w:spacing w:val="2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«МЭИ»</w:t>
            </w:r>
          </w:p>
        </w:tc>
        <w:tc>
          <w:tcPr>
            <w:tcW w:w="4593" w:type="dxa"/>
          </w:tcPr>
          <w:p w14:paraId="334C5FC5" w14:textId="77777777" w:rsidR="00AD59A9" w:rsidRPr="00F6043A" w:rsidRDefault="00AD59A9" w:rsidP="00F6043A">
            <w:pPr>
              <w:pStyle w:val="TableParagraph"/>
              <w:ind w:left="168" w:right="16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Правовая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консультация</w:t>
            </w:r>
          </w:p>
        </w:tc>
        <w:tc>
          <w:tcPr>
            <w:tcW w:w="5245" w:type="dxa"/>
          </w:tcPr>
          <w:p w14:paraId="1402E4F5" w14:textId="77777777" w:rsidR="00AD59A9" w:rsidRPr="00F6043A" w:rsidRDefault="00AD59A9" w:rsidP="00F6043A">
            <w:pPr>
              <w:pStyle w:val="TableParagraph"/>
              <w:spacing w:line="267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09.07.2025 </w:t>
            </w:r>
            <w:r w:rsidRPr="00F6043A">
              <w:rPr>
                <w:spacing w:val="-5"/>
                <w:sz w:val="24"/>
                <w:szCs w:val="24"/>
              </w:rPr>
              <w:t>г.</w:t>
            </w:r>
          </w:p>
          <w:p w14:paraId="4E163D0E" w14:textId="77777777" w:rsidR="00AD59A9" w:rsidRPr="00F6043A" w:rsidRDefault="00AD59A9" w:rsidP="00F6043A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09:00 – </w:t>
            </w:r>
            <w:r w:rsidRPr="00F6043A">
              <w:rPr>
                <w:spacing w:val="-2"/>
                <w:sz w:val="24"/>
                <w:szCs w:val="24"/>
              </w:rPr>
              <w:t>17:00</w:t>
            </w:r>
          </w:p>
          <w:p w14:paraId="463128D0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66F78E86" w14:textId="77777777" w:rsidR="00AD59A9" w:rsidRPr="00F6043A" w:rsidRDefault="00AD59A9" w:rsidP="00F6043A">
            <w:pPr>
              <w:pStyle w:val="TableParagraph"/>
              <w:ind w:left="5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Адрес:</w:t>
            </w:r>
          </w:p>
          <w:p w14:paraId="42239826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Моква,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улица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Артюхиной, д. 6, к. 1, каб. 304</w:t>
            </w:r>
          </w:p>
        </w:tc>
      </w:tr>
      <w:tr w:rsidR="00AD59A9" w:rsidRPr="00F6043A" w14:paraId="1483FC00" w14:textId="77777777" w:rsidTr="00FA6E97">
        <w:tc>
          <w:tcPr>
            <w:tcW w:w="852" w:type="dxa"/>
          </w:tcPr>
          <w:p w14:paraId="50D929A7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164.</w:t>
            </w:r>
          </w:p>
        </w:tc>
        <w:tc>
          <w:tcPr>
            <w:tcW w:w="3770" w:type="dxa"/>
          </w:tcPr>
          <w:p w14:paraId="361FCF53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НОЧУ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ВО</w:t>
            </w:r>
            <w:r w:rsidRPr="00F6043A">
              <w:rPr>
                <w:spacing w:val="2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«МЭИ»</w:t>
            </w:r>
          </w:p>
        </w:tc>
        <w:tc>
          <w:tcPr>
            <w:tcW w:w="4593" w:type="dxa"/>
          </w:tcPr>
          <w:p w14:paraId="7D616CF4" w14:textId="77777777" w:rsidR="00AD59A9" w:rsidRPr="00F6043A" w:rsidRDefault="00AD59A9" w:rsidP="00F6043A">
            <w:pPr>
              <w:pStyle w:val="TableParagraph"/>
              <w:ind w:left="168" w:right="16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Правовая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консультация</w:t>
            </w:r>
          </w:p>
        </w:tc>
        <w:tc>
          <w:tcPr>
            <w:tcW w:w="5245" w:type="dxa"/>
          </w:tcPr>
          <w:p w14:paraId="1D9DC9A0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10.07.2025 </w:t>
            </w:r>
            <w:r w:rsidRPr="00F6043A">
              <w:rPr>
                <w:spacing w:val="-5"/>
                <w:sz w:val="24"/>
                <w:szCs w:val="24"/>
              </w:rPr>
              <w:t>г.</w:t>
            </w:r>
          </w:p>
          <w:p w14:paraId="494CB1B4" w14:textId="77777777" w:rsidR="00AD59A9" w:rsidRPr="00F6043A" w:rsidRDefault="00AD59A9" w:rsidP="00F6043A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09:00 – </w:t>
            </w:r>
            <w:r w:rsidRPr="00F6043A">
              <w:rPr>
                <w:spacing w:val="-2"/>
                <w:sz w:val="24"/>
                <w:szCs w:val="24"/>
              </w:rPr>
              <w:t>17:00</w:t>
            </w:r>
          </w:p>
          <w:p w14:paraId="1E4A112C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1A81831A" w14:textId="77777777" w:rsidR="00AD59A9" w:rsidRPr="00F6043A" w:rsidRDefault="00AD59A9" w:rsidP="00F6043A">
            <w:pPr>
              <w:pStyle w:val="TableParagraph"/>
              <w:ind w:left="5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Адрес:</w:t>
            </w:r>
          </w:p>
          <w:p w14:paraId="758F462C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Моква,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улица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Артюхиной, д. 6, к. 1, каб. 304</w:t>
            </w:r>
          </w:p>
        </w:tc>
      </w:tr>
      <w:tr w:rsidR="00AD59A9" w:rsidRPr="00F6043A" w14:paraId="39EA1F42" w14:textId="77777777" w:rsidTr="00FA6E97">
        <w:tc>
          <w:tcPr>
            <w:tcW w:w="852" w:type="dxa"/>
          </w:tcPr>
          <w:p w14:paraId="266742C6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165.</w:t>
            </w:r>
          </w:p>
        </w:tc>
        <w:tc>
          <w:tcPr>
            <w:tcW w:w="3770" w:type="dxa"/>
          </w:tcPr>
          <w:p w14:paraId="6279774D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НОЧУ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ВО</w:t>
            </w:r>
            <w:r w:rsidRPr="00F6043A">
              <w:rPr>
                <w:spacing w:val="2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«МЭИ»</w:t>
            </w:r>
          </w:p>
        </w:tc>
        <w:tc>
          <w:tcPr>
            <w:tcW w:w="4593" w:type="dxa"/>
          </w:tcPr>
          <w:p w14:paraId="68E2A8DA" w14:textId="77777777" w:rsidR="00AD59A9" w:rsidRPr="00F6043A" w:rsidRDefault="00AD59A9" w:rsidP="00F6043A">
            <w:pPr>
              <w:pStyle w:val="TableParagraph"/>
              <w:ind w:left="168" w:right="16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Правовая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консультация</w:t>
            </w:r>
          </w:p>
        </w:tc>
        <w:tc>
          <w:tcPr>
            <w:tcW w:w="5245" w:type="dxa"/>
          </w:tcPr>
          <w:p w14:paraId="5A7491E7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11.07.2025 </w:t>
            </w:r>
            <w:r w:rsidRPr="00F6043A">
              <w:rPr>
                <w:spacing w:val="-5"/>
                <w:sz w:val="24"/>
                <w:szCs w:val="24"/>
              </w:rPr>
              <w:t>г.</w:t>
            </w:r>
          </w:p>
          <w:p w14:paraId="450E3B89" w14:textId="77777777" w:rsidR="00AD59A9" w:rsidRPr="00F6043A" w:rsidRDefault="00AD59A9" w:rsidP="00F6043A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09:00 – </w:t>
            </w:r>
            <w:r w:rsidRPr="00F6043A">
              <w:rPr>
                <w:spacing w:val="-2"/>
                <w:sz w:val="24"/>
                <w:szCs w:val="24"/>
              </w:rPr>
              <w:t>17:00</w:t>
            </w:r>
          </w:p>
          <w:p w14:paraId="4E0ED0D5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296E61F5" w14:textId="77777777" w:rsidR="00AD59A9" w:rsidRPr="00F6043A" w:rsidRDefault="00AD59A9" w:rsidP="00F6043A">
            <w:pPr>
              <w:pStyle w:val="TableParagraph"/>
              <w:ind w:left="5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Адрес:</w:t>
            </w:r>
          </w:p>
          <w:p w14:paraId="0AB0C109" w14:textId="77777777" w:rsidR="00AD59A9" w:rsidRPr="00F6043A" w:rsidRDefault="00AD59A9" w:rsidP="00F6043A">
            <w:pPr>
              <w:spacing w:line="268" w:lineRule="exact"/>
              <w:ind w:left="263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604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Моква,</w:t>
            </w:r>
            <w:r w:rsidRPr="00F604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 w:rsidRPr="00F604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Артюхиной, д. 6, к. 1, каб. 304</w:t>
            </w:r>
          </w:p>
        </w:tc>
      </w:tr>
      <w:tr w:rsidR="00AD59A9" w:rsidRPr="00F6043A" w14:paraId="14A92498" w14:textId="77777777" w:rsidTr="00FA6E97">
        <w:tc>
          <w:tcPr>
            <w:tcW w:w="852" w:type="dxa"/>
          </w:tcPr>
          <w:p w14:paraId="65BDE82A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166.</w:t>
            </w:r>
          </w:p>
        </w:tc>
        <w:tc>
          <w:tcPr>
            <w:tcW w:w="3770" w:type="dxa"/>
          </w:tcPr>
          <w:p w14:paraId="41806E25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НОЧУ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ВО</w:t>
            </w:r>
            <w:r w:rsidRPr="00F6043A">
              <w:rPr>
                <w:spacing w:val="2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«МЭИ»</w:t>
            </w:r>
          </w:p>
        </w:tc>
        <w:tc>
          <w:tcPr>
            <w:tcW w:w="4593" w:type="dxa"/>
          </w:tcPr>
          <w:p w14:paraId="770E67F1" w14:textId="77777777" w:rsidR="00AD59A9" w:rsidRPr="00F6043A" w:rsidRDefault="00AD59A9" w:rsidP="00F6043A">
            <w:pPr>
              <w:pStyle w:val="TableParagraph"/>
              <w:spacing w:line="267" w:lineRule="exact"/>
              <w:ind w:left="1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Лекция.</w:t>
            </w:r>
          </w:p>
          <w:p w14:paraId="7EB674F8" w14:textId="77777777" w:rsidR="00AD59A9" w:rsidRPr="00F6043A" w:rsidRDefault="00AD59A9" w:rsidP="00F6043A">
            <w:pPr>
              <w:pStyle w:val="TableParagraph"/>
              <w:ind w:left="168" w:right="16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Правовая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консультация</w:t>
            </w:r>
          </w:p>
        </w:tc>
        <w:tc>
          <w:tcPr>
            <w:tcW w:w="5245" w:type="dxa"/>
          </w:tcPr>
          <w:p w14:paraId="38B24801" w14:textId="77777777" w:rsidR="00AD59A9" w:rsidRPr="00F6043A" w:rsidRDefault="00AD59A9" w:rsidP="00F6043A">
            <w:pPr>
              <w:pStyle w:val="TableParagraph"/>
              <w:spacing w:line="267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12.07.2025 </w:t>
            </w:r>
            <w:r w:rsidRPr="00F6043A">
              <w:rPr>
                <w:spacing w:val="-5"/>
                <w:sz w:val="24"/>
                <w:szCs w:val="24"/>
              </w:rPr>
              <w:t>г.</w:t>
            </w:r>
          </w:p>
          <w:p w14:paraId="2A811639" w14:textId="77777777" w:rsidR="00AD59A9" w:rsidRPr="00F6043A" w:rsidRDefault="00AD59A9" w:rsidP="00F6043A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09:00 – </w:t>
            </w:r>
            <w:r w:rsidRPr="00F6043A">
              <w:rPr>
                <w:spacing w:val="-2"/>
                <w:sz w:val="24"/>
                <w:szCs w:val="24"/>
              </w:rPr>
              <w:t>17:00</w:t>
            </w:r>
          </w:p>
          <w:p w14:paraId="353E439A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30B43BF2" w14:textId="77777777" w:rsidR="00AD59A9" w:rsidRPr="00F6043A" w:rsidRDefault="00AD59A9" w:rsidP="00F6043A">
            <w:pPr>
              <w:pStyle w:val="TableParagraph"/>
              <w:ind w:left="5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Адрес:</w:t>
            </w:r>
          </w:p>
          <w:p w14:paraId="0D6C73F5" w14:textId="77777777" w:rsidR="00AD59A9" w:rsidRPr="00F6043A" w:rsidRDefault="00AD59A9" w:rsidP="00F6043A">
            <w:pPr>
              <w:spacing w:line="268" w:lineRule="exact"/>
              <w:ind w:left="263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604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Моква,</w:t>
            </w:r>
            <w:r w:rsidRPr="00F604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 w:rsidRPr="00F604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Артюхиной, д. 6, к. 1, каб. 304</w:t>
            </w:r>
          </w:p>
        </w:tc>
      </w:tr>
      <w:tr w:rsidR="00AD59A9" w:rsidRPr="00F6043A" w14:paraId="303E8DDB" w14:textId="77777777" w:rsidTr="00FA6E97">
        <w:tc>
          <w:tcPr>
            <w:tcW w:w="852" w:type="dxa"/>
          </w:tcPr>
          <w:p w14:paraId="37EDA39A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167.</w:t>
            </w:r>
          </w:p>
        </w:tc>
        <w:tc>
          <w:tcPr>
            <w:tcW w:w="3770" w:type="dxa"/>
          </w:tcPr>
          <w:p w14:paraId="32AA1041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НОЧУ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ВО</w:t>
            </w:r>
            <w:r w:rsidRPr="00F6043A">
              <w:rPr>
                <w:spacing w:val="2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«МЭИ»</w:t>
            </w:r>
          </w:p>
        </w:tc>
        <w:tc>
          <w:tcPr>
            <w:tcW w:w="4593" w:type="dxa"/>
          </w:tcPr>
          <w:p w14:paraId="413E6820" w14:textId="77777777" w:rsidR="00AD59A9" w:rsidRPr="00F6043A" w:rsidRDefault="00AD59A9" w:rsidP="00F6043A">
            <w:pPr>
              <w:spacing w:line="267" w:lineRule="exact"/>
              <w:ind w:left="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Правовая</w:t>
            </w:r>
            <w:r w:rsidRPr="00F60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консультация</w:t>
            </w:r>
          </w:p>
        </w:tc>
        <w:tc>
          <w:tcPr>
            <w:tcW w:w="5245" w:type="dxa"/>
          </w:tcPr>
          <w:p w14:paraId="122D7DA7" w14:textId="77777777" w:rsidR="00AD59A9" w:rsidRPr="00F6043A" w:rsidRDefault="00AD59A9" w:rsidP="00F6043A">
            <w:pPr>
              <w:pStyle w:val="TableParagraph"/>
              <w:spacing w:line="269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13.07.2025 </w:t>
            </w:r>
            <w:r w:rsidRPr="00F6043A">
              <w:rPr>
                <w:spacing w:val="-5"/>
                <w:sz w:val="24"/>
                <w:szCs w:val="24"/>
              </w:rPr>
              <w:t>г.</w:t>
            </w:r>
          </w:p>
          <w:p w14:paraId="763A23F7" w14:textId="77777777" w:rsidR="00AD59A9" w:rsidRPr="00F6043A" w:rsidRDefault="00AD59A9" w:rsidP="00F6043A">
            <w:pPr>
              <w:pStyle w:val="TableParagraph"/>
              <w:spacing w:line="275" w:lineRule="exact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09:00 – </w:t>
            </w:r>
            <w:r w:rsidRPr="00F6043A">
              <w:rPr>
                <w:spacing w:val="-2"/>
                <w:sz w:val="24"/>
                <w:szCs w:val="24"/>
              </w:rPr>
              <w:t>17:00</w:t>
            </w:r>
          </w:p>
          <w:p w14:paraId="2F82B2B1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440E02CC" w14:textId="77777777" w:rsidR="00AD59A9" w:rsidRPr="00F6043A" w:rsidRDefault="00AD59A9" w:rsidP="00F6043A">
            <w:pPr>
              <w:pStyle w:val="TableParagraph"/>
              <w:ind w:left="5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Адрес:</w:t>
            </w:r>
          </w:p>
          <w:p w14:paraId="688E256C" w14:textId="77777777" w:rsidR="00AD59A9" w:rsidRPr="00F6043A" w:rsidRDefault="00AD59A9" w:rsidP="00F6043A">
            <w:pPr>
              <w:spacing w:line="267" w:lineRule="exact"/>
              <w:ind w:left="263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604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Моква,</w:t>
            </w:r>
            <w:r w:rsidRPr="00F604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 w:rsidRPr="00F604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Артюхиной, д. 6, к. 1, каб. 304</w:t>
            </w:r>
          </w:p>
        </w:tc>
      </w:tr>
      <w:tr w:rsidR="00AD59A9" w:rsidRPr="00F6043A" w14:paraId="02CC9FEE" w14:textId="77777777" w:rsidTr="00FA6E97">
        <w:tc>
          <w:tcPr>
            <w:tcW w:w="14460" w:type="dxa"/>
            <w:gridSpan w:val="4"/>
          </w:tcPr>
          <w:p w14:paraId="6AD4DA6E" w14:textId="77777777" w:rsidR="00AD59A9" w:rsidRPr="00F6043A" w:rsidRDefault="00AD59A9" w:rsidP="00F6043A">
            <w:pPr>
              <w:pStyle w:val="TableParagraph"/>
              <w:spacing w:line="269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АНО</w:t>
            </w:r>
            <w:r w:rsidRPr="00F6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ВО</w:t>
            </w:r>
            <w:r w:rsidRPr="00F6043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«Российский</w:t>
            </w:r>
            <w:r w:rsidRPr="00F6043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новый</w:t>
            </w:r>
            <w:r w:rsidRPr="00F6043A">
              <w:rPr>
                <w:b/>
                <w:spacing w:val="-2"/>
                <w:sz w:val="24"/>
                <w:szCs w:val="24"/>
              </w:rPr>
              <w:t xml:space="preserve"> университет»</w:t>
            </w:r>
          </w:p>
        </w:tc>
      </w:tr>
      <w:tr w:rsidR="00AD59A9" w:rsidRPr="00F6043A" w14:paraId="157461B1" w14:textId="77777777" w:rsidTr="00FA6E97">
        <w:tc>
          <w:tcPr>
            <w:tcW w:w="852" w:type="dxa"/>
          </w:tcPr>
          <w:p w14:paraId="7F202B93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168.</w:t>
            </w:r>
          </w:p>
        </w:tc>
        <w:tc>
          <w:tcPr>
            <w:tcW w:w="3770" w:type="dxa"/>
          </w:tcPr>
          <w:p w14:paraId="10349680" w14:textId="77777777" w:rsidR="00AD59A9" w:rsidRPr="00F6043A" w:rsidRDefault="00AD59A9" w:rsidP="00F6043A">
            <w:pPr>
              <w:pStyle w:val="TableParagraph"/>
              <w:ind w:left="633" w:right="624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Юридическая </w:t>
            </w:r>
            <w:r w:rsidRPr="00F6043A">
              <w:rPr>
                <w:sz w:val="24"/>
                <w:szCs w:val="24"/>
              </w:rPr>
              <w:t xml:space="preserve">клиника «pro </w:t>
            </w:r>
            <w:r w:rsidRPr="00F6043A">
              <w:rPr>
                <w:spacing w:val="-2"/>
                <w:sz w:val="24"/>
                <w:szCs w:val="24"/>
              </w:rPr>
              <w:t>bono»</w:t>
            </w:r>
          </w:p>
          <w:p w14:paraId="4C7E6CDD" w14:textId="77777777" w:rsidR="00AD59A9" w:rsidRPr="00F6043A" w:rsidRDefault="00AD59A9" w:rsidP="00F6043A">
            <w:pPr>
              <w:pStyle w:val="TableParagraph"/>
              <w:ind w:left="698" w:right="68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Российского нового</w:t>
            </w:r>
          </w:p>
          <w:p w14:paraId="29233540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университета»</w:t>
            </w:r>
          </w:p>
        </w:tc>
        <w:tc>
          <w:tcPr>
            <w:tcW w:w="4593" w:type="dxa"/>
          </w:tcPr>
          <w:p w14:paraId="46BE9F5B" w14:textId="77777777" w:rsidR="00AD59A9" w:rsidRPr="00F6043A" w:rsidRDefault="00AD59A9" w:rsidP="00F6043A">
            <w:pPr>
              <w:pStyle w:val="TableParagraph"/>
              <w:ind w:left="459" w:right="44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Консультирования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 очном и заочном</w:t>
            </w:r>
          </w:p>
          <w:p w14:paraId="19F44E5D" w14:textId="77777777" w:rsidR="00AD59A9" w:rsidRPr="00F6043A" w:rsidRDefault="00AD59A9" w:rsidP="00F6043A">
            <w:pPr>
              <w:spacing w:line="267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формате</w:t>
            </w:r>
          </w:p>
        </w:tc>
        <w:tc>
          <w:tcPr>
            <w:tcW w:w="5245" w:type="dxa"/>
          </w:tcPr>
          <w:p w14:paraId="4C6EF344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С 07.07.2025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57775B5B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18F8A23B" w14:textId="77777777" w:rsidR="00AD59A9" w:rsidRPr="00F6043A" w:rsidRDefault="00AD59A9" w:rsidP="00F6043A">
            <w:pPr>
              <w:pStyle w:val="TableParagraph"/>
              <w:spacing w:line="269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ул.Радио 22 (в очном формате); </w:t>
            </w:r>
            <w:hyperlink r:id="rId9">
              <w:r w:rsidRPr="00F6043A">
                <w:rPr>
                  <w:sz w:val="24"/>
                  <w:szCs w:val="24"/>
                </w:rPr>
                <w:t>legalclinic@rosnou.ru</w:t>
              </w:r>
            </w:hyperlink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(в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заочном </w:t>
            </w:r>
            <w:r w:rsidRPr="00F6043A">
              <w:rPr>
                <w:spacing w:val="-2"/>
                <w:sz w:val="24"/>
                <w:szCs w:val="24"/>
              </w:rPr>
              <w:t>формате)</w:t>
            </w:r>
          </w:p>
        </w:tc>
      </w:tr>
      <w:tr w:rsidR="00AD59A9" w:rsidRPr="00F6043A" w14:paraId="6DBB0384" w14:textId="77777777" w:rsidTr="00FA6E97">
        <w:tc>
          <w:tcPr>
            <w:tcW w:w="14460" w:type="dxa"/>
            <w:gridSpan w:val="4"/>
          </w:tcPr>
          <w:p w14:paraId="2CD475E1" w14:textId="77777777" w:rsidR="00AD59A9" w:rsidRPr="00F6043A" w:rsidRDefault="00AD59A9" w:rsidP="00F6043A">
            <w:pPr>
              <w:pStyle w:val="TableParagraph"/>
              <w:spacing w:line="269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ФГБОУ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ВО</w:t>
            </w:r>
            <w:r w:rsidRPr="00F6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«Российская</w:t>
            </w:r>
            <w:r w:rsidRPr="00F6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академия</w:t>
            </w:r>
            <w:r w:rsidRPr="00F6043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народного</w:t>
            </w:r>
            <w:r w:rsidRPr="00F6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хозяйства</w:t>
            </w:r>
            <w:r w:rsidRPr="00F6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и</w:t>
            </w:r>
            <w:r w:rsidRPr="00F6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государственной</w:t>
            </w:r>
            <w:r w:rsidRPr="00F6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службы</w:t>
            </w:r>
            <w:r w:rsidRPr="00F6043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при</w:t>
            </w:r>
            <w:r w:rsidRPr="00F6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Президенте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Российской</w:t>
            </w:r>
            <w:r w:rsidRPr="00F6043A">
              <w:rPr>
                <w:b/>
                <w:spacing w:val="-2"/>
                <w:sz w:val="24"/>
                <w:szCs w:val="24"/>
              </w:rPr>
              <w:t xml:space="preserve"> Федерации»</w:t>
            </w:r>
          </w:p>
        </w:tc>
      </w:tr>
      <w:tr w:rsidR="00AD59A9" w:rsidRPr="00F6043A" w14:paraId="09162DF5" w14:textId="77777777" w:rsidTr="00FA6E97">
        <w:tc>
          <w:tcPr>
            <w:tcW w:w="852" w:type="dxa"/>
          </w:tcPr>
          <w:p w14:paraId="3A82C36F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169.</w:t>
            </w:r>
          </w:p>
        </w:tc>
        <w:tc>
          <w:tcPr>
            <w:tcW w:w="3770" w:type="dxa"/>
          </w:tcPr>
          <w:p w14:paraId="45904321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ФГБОУ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pacing w:val="-5"/>
                <w:sz w:val="24"/>
                <w:szCs w:val="24"/>
              </w:rPr>
              <w:t>ВО</w:t>
            </w:r>
          </w:p>
          <w:p w14:paraId="4A6C1F9B" w14:textId="77777777" w:rsidR="00AD59A9" w:rsidRPr="00F6043A" w:rsidRDefault="00AD59A9" w:rsidP="00F6043A">
            <w:pPr>
              <w:pStyle w:val="TableParagraph"/>
              <w:ind w:left="182" w:right="172" w:hanging="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«Российская</w:t>
            </w:r>
            <w:r w:rsidRPr="00F6043A">
              <w:rPr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академия народного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хозяйства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 </w:t>
            </w:r>
            <w:r w:rsidRPr="00F6043A">
              <w:rPr>
                <w:spacing w:val="-2"/>
                <w:sz w:val="24"/>
                <w:szCs w:val="24"/>
              </w:rPr>
              <w:t>государственной</w:t>
            </w:r>
          </w:p>
          <w:p w14:paraId="31055640" w14:textId="77777777" w:rsidR="00AD59A9" w:rsidRPr="00F6043A" w:rsidRDefault="00AD59A9" w:rsidP="00F6043A">
            <w:pPr>
              <w:pStyle w:val="TableParagraph"/>
              <w:ind w:left="97" w:right="9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службы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pacing w:val="-5"/>
                <w:sz w:val="24"/>
                <w:szCs w:val="24"/>
              </w:rPr>
              <w:t>при</w:t>
            </w:r>
          </w:p>
          <w:p w14:paraId="34CAA008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Президенте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Российской </w:t>
            </w:r>
            <w:r w:rsidRPr="00F6043A">
              <w:rPr>
                <w:spacing w:val="-2"/>
                <w:sz w:val="24"/>
                <w:szCs w:val="24"/>
              </w:rPr>
              <w:t>Федерации»</w:t>
            </w:r>
          </w:p>
        </w:tc>
        <w:tc>
          <w:tcPr>
            <w:tcW w:w="4593" w:type="dxa"/>
          </w:tcPr>
          <w:p w14:paraId="5C6A1105" w14:textId="77777777" w:rsidR="00AD59A9" w:rsidRPr="00F6043A" w:rsidRDefault="00AD59A9" w:rsidP="00F6043A">
            <w:pPr>
              <w:spacing w:line="267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Консультация</w:t>
            </w:r>
          </w:p>
        </w:tc>
        <w:tc>
          <w:tcPr>
            <w:tcW w:w="5245" w:type="dxa"/>
          </w:tcPr>
          <w:p w14:paraId="6C1BDCE8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08.07.2025г.</w:t>
            </w:r>
          </w:p>
          <w:p w14:paraId="03F6A64C" w14:textId="77777777" w:rsidR="00AD59A9" w:rsidRPr="00F6043A" w:rsidRDefault="00AD59A9" w:rsidP="00F6043A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19:00 до </w:t>
            </w:r>
            <w:r w:rsidRPr="00F6043A">
              <w:rPr>
                <w:spacing w:val="-2"/>
                <w:sz w:val="24"/>
                <w:szCs w:val="24"/>
              </w:rPr>
              <w:t>21:00</w:t>
            </w:r>
          </w:p>
          <w:p w14:paraId="28566862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15EF48FA" w14:textId="77777777" w:rsidR="00AD59A9" w:rsidRPr="00F6043A" w:rsidRDefault="00AD59A9" w:rsidP="00F6043A">
            <w:pPr>
              <w:pStyle w:val="TableParagraph"/>
              <w:ind w:left="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адрес: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Москва,</w:t>
            </w:r>
          </w:p>
          <w:p w14:paraId="17CF5C57" w14:textId="77777777" w:rsidR="00AD59A9" w:rsidRPr="00F6043A" w:rsidRDefault="00AD59A9" w:rsidP="00F6043A">
            <w:pPr>
              <w:pStyle w:val="TableParagraph"/>
              <w:spacing w:line="269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проспект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Вернадского,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84,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стр.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pacing w:val="-10"/>
                <w:sz w:val="24"/>
                <w:szCs w:val="24"/>
              </w:rPr>
              <w:t>1</w:t>
            </w:r>
          </w:p>
        </w:tc>
      </w:tr>
      <w:tr w:rsidR="00AD59A9" w:rsidRPr="00F6043A" w14:paraId="67A82449" w14:textId="77777777" w:rsidTr="00FA6E97">
        <w:tc>
          <w:tcPr>
            <w:tcW w:w="852" w:type="dxa"/>
          </w:tcPr>
          <w:p w14:paraId="32EDB3E5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170.</w:t>
            </w:r>
          </w:p>
        </w:tc>
        <w:tc>
          <w:tcPr>
            <w:tcW w:w="3770" w:type="dxa"/>
          </w:tcPr>
          <w:p w14:paraId="641B3241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ФГБОУ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pacing w:val="-5"/>
                <w:sz w:val="24"/>
                <w:szCs w:val="24"/>
              </w:rPr>
              <w:t>ВО</w:t>
            </w:r>
          </w:p>
          <w:p w14:paraId="0263CE32" w14:textId="77777777" w:rsidR="00AD59A9" w:rsidRPr="00F6043A" w:rsidRDefault="00AD59A9" w:rsidP="00F6043A">
            <w:pPr>
              <w:pStyle w:val="TableParagraph"/>
              <w:ind w:left="182" w:right="172" w:hanging="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«Российская</w:t>
            </w:r>
            <w:r w:rsidRPr="00F6043A">
              <w:rPr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академия народного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хозяйства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 </w:t>
            </w:r>
            <w:r w:rsidRPr="00F6043A">
              <w:rPr>
                <w:spacing w:val="-2"/>
                <w:sz w:val="24"/>
                <w:szCs w:val="24"/>
              </w:rPr>
              <w:t>государственной</w:t>
            </w:r>
          </w:p>
          <w:p w14:paraId="49E9FAD4" w14:textId="77777777" w:rsidR="00AD59A9" w:rsidRPr="00F6043A" w:rsidRDefault="00AD59A9" w:rsidP="00F6043A">
            <w:pPr>
              <w:pStyle w:val="TableParagraph"/>
              <w:ind w:left="97" w:right="9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службы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pacing w:val="-5"/>
                <w:sz w:val="24"/>
                <w:szCs w:val="24"/>
              </w:rPr>
              <w:t>при</w:t>
            </w:r>
          </w:p>
          <w:p w14:paraId="3048665E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Президенте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Российской </w:t>
            </w:r>
            <w:r w:rsidRPr="00F6043A">
              <w:rPr>
                <w:spacing w:val="-2"/>
                <w:sz w:val="24"/>
                <w:szCs w:val="24"/>
              </w:rPr>
              <w:t>Федерации»</w:t>
            </w:r>
          </w:p>
        </w:tc>
        <w:tc>
          <w:tcPr>
            <w:tcW w:w="4593" w:type="dxa"/>
          </w:tcPr>
          <w:p w14:paraId="648BFC56" w14:textId="77777777" w:rsidR="00AD59A9" w:rsidRPr="00F6043A" w:rsidRDefault="00AD59A9" w:rsidP="00F6043A">
            <w:pPr>
              <w:spacing w:line="267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Консультация</w:t>
            </w:r>
          </w:p>
        </w:tc>
        <w:tc>
          <w:tcPr>
            <w:tcW w:w="5245" w:type="dxa"/>
          </w:tcPr>
          <w:p w14:paraId="695C676D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12.07.2025г.</w:t>
            </w:r>
          </w:p>
          <w:p w14:paraId="18F8A7ED" w14:textId="77777777" w:rsidR="00AD59A9" w:rsidRPr="00F6043A" w:rsidRDefault="00AD59A9" w:rsidP="00F6043A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14:00 до </w:t>
            </w:r>
            <w:r w:rsidRPr="00F6043A">
              <w:rPr>
                <w:spacing w:val="-2"/>
                <w:sz w:val="24"/>
                <w:szCs w:val="24"/>
              </w:rPr>
              <w:t>16:00</w:t>
            </w:r>
          </w:p>
          <w:p w14:paraId="164EF515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6E1CF321" w14:textId="77777777" w:rsidR="00AD59A9" w:rsidRPr="00F6043A" w:rsidRDefault="00AD59A9" w:rsidP="00F6043A">
            <w:pPr>
              <w:pStyle w:val="TableParagraph"/>
              <w:spacing w:line="269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адрес: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Москва,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Новаторов, д. 14, корп. 1</w:t>
            </w:r>
          </w:p>
        </w:tc>
      </w:tr>
      <w:tr w:rsidR="00AD59A9" w:rsidRPr="00F6043A" w14:paraId="5CF439DA" w14:textId="77777777" w:rsidTr="00FA6E97">
        <w:tc>
          <w:tcPr>
            <w:tcW w:w="14460" w:type="dxa"/>
            <w:gridSpan w:val="4"/>
          </w:tcPr>
          <w:p w14:paraId="3884E28E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ФГБОУ</w:t>
            </w:r>
            <w:r w:rsidRPr="00F6043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ВО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«Всероссийская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академия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внешней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торговли</w:t>
            </w:r>
            <w:r w:rsidRPr="00F6043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Министерства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экономического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развития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Российской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pacing w:val="-2"/>
                <w:sz w:val="24"/>
                <w:szCs w:val="24"/>
              </w:rPr>
              <w:t>Федерации»</w:t>
            </w:r>
          </w:p>
        </w:tc>
      </w:tr>
      <w:tr w:rsidR="00AD59A9" w:rsidRPr="00F6043A" w14:paraId="52E2A2A5" w14:textId="77777777" w:rsidTr="00FA6E97">
        <w:tc>
          <w:tcPr>
            <w:tcW w:w="852" w:type="dxa"/>
          </w:tcPr>
          <w:p w14:paraId="205C38FD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171.</w:t>
            </w:r>
          </w:p>
        </w:tc>
        <w:tc>
          <w:tcPr>
            <w:tcW w:w="3770" w:type="dxa"/>
          </w:tcPr>
          <w:p w14:paraId="0D02FEC1" w14:textId="77777777" w:rsidR="00AD59A9" w:rsidRPr="00F6043A" w:rsidRDefault="00AD59A9" w:rsidP="00F6043A">
            <w:pPr>
              <w:pStyle w:val="TableParagraph"/>
              <w:ind w:left="338" w:right="327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Всероссийская </w:t>
            </w:r>
            <w:r w:rsidRPr="00F6043A">
              <w:rPr>
                <w:sz w:val="24"/>
                <w:szCs w:val="24"/>
              </w:rPr>
              <w:t xml:space="preserve">академия внешней </w:t>
            </w:r>
            <w:r w:rsidRPr="00F6043A">
              <w:rPr>
                <w:spacing w:val="-2"/>
                <w:sz w:val="24"/>
                <w:szCs w:val="24"/>
              </w:rPr>
              <w:t>торговли Минэкономразития</w:t>
            </w:r>
          </w:p>
          <w:p w14:paraId="46F3F879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4593" w:type="dxa"/>
          </w:tcPr>
          <w:p w14:paraId="189002F1" w14:textId="77777777" w:rsidR="00AD59A9" w:rsidRPr="00F6043A" w:rsidRDefault="00AD59A9" w:rsidP="00F6043A">
            <w:pPr>
              <w:spacing w:line="267" w:lineRule="exact"/>
              <w:ind w:left="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Консультации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обращениям</w:t>
            </w:r>
          </w:p>
        </w:tc>
        <w:tc>
          <w:tcPr>
            <w:tcW w:w="5245" w:type="dxa"/>
          </w:tcPr>
          <w:p w14:paraId="67CD87E1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Консультирование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будет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осуществляться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 дистанционной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форме,</w:t>
            </w:r>
            <w:r w:rsidRPr="00F6043A">
              <w:rPr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обращения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следует направлять на электронную почту: </w:t>
            </w:r>
            <w:hyperlink r:id="rId10">
              <w:r w:rsidRPr="00F6043A">
                <w:rPr>
                  <w:spacing w:val="-2"/>
                  <w:sz w:val="24"/>
                  <w:szCs w:val="24"/>
                </w:rPr>
                <w:t>lawclinic.vavt@yandex.ru</w:t>
              </w:r>
            </w:hyperlink>
          </w:p>
        </w:tc>
      </w:tr>
      <w:tr w:rsidR="00AD59A9" w:rsidRPr="00F6043A" w14:paraId="520E4238" w14:textId="77777777" w:rsidTr="00FA6E97">
        <w:tc>
          <w:tcPr>
            <w:tcW w:w="14460" w:type="dxa"/>
            <w:gridSpan w:val="4"/>
          </w:tcPr>
          <w:p w14:paraId="5B8680F6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ФГБОУ</w:t>
            </w:r>
            <w:r w:rsidRPr="00F6043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ВО</w:t>
            </w:r>
            <w:r w:rsidRPr="00F6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«Российский</w:t>
            </w:r>
            <w:r w:rsidRPr="00F6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государственный</w:t>
            </w:r>
            <w:r w:rsidRPr="00F6043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университет</w:t>
            </w:r>
            <w:r w:rsidRPr="00F6043A">
              <w:rPr>
                <w:b/>
                <w:spacing w:val="-2"/>
                <w:sz w:val="24"/>
                <w:szCs w:val="24"/>
              </w:rPr>
              <w:t xml:space="preserve"> правосудия»</w:t>
            </w:r>
          </w:p>
        </w:tc>
      </w:tr>
      <w:tr w:rsidR="00AD59A9" w:rsidRPr="00F6043A" w14:paraId="409FE04A" w14:textId="77777777" w:rsidTr="00FA6E97">
        <w:tc>
          <w:tcPr>
            <w:tcW w:w="852" w:type="dxa"/>
          </w:tcPr>
          <w:p w14:paraId="080F4AEB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172.</w:t>
            </w:r>
          </w:p>
        </w:tc>
        <w:tc>
          <w:tcPr>
            <w:tcW w:w="3770" w:type="dxa"/>
          </w:tcPr>
          <w:p w14:paraId="4DB9D46A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ФГБОУВО</w:t>
            </w:r>
          </w:p>
          <w:p w14:paraId="6D16C571" w14:textId="77777777" w:rsidR="00AD59A9" w:rsidRPr="00F6043A" w:rsidRDefault="00AD59A9" w:rsidP="00F6043A">
            <w:pPr>
              <w:pStyle w:val="TableParagraph"/>
              <w:ind w:left="97" w:right="9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«РГУП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им.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В.М.</w:t>
            </w:r>
          </w:p>
          <w:p w14:paraId="1DA15F36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Лебедева»</w:t>
            </w:r>
          </w:p>
        </w:tc>
        <w:tc>
          <w:tcPr>
            <w:tcW w:w="4593" w:type="dxa"/>
          </w:tcPr>
          <w:p w14:paraId="52CE6878" w14:textId="77777777" w:rsidR="00AD59A9" w:rsidRPr="00F6043A" w:rsidRDefault="00AD59A9" w:rsidP="00F6043A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Консультации.</w:t>
            </w:r>
          </w:p>
          <w:p w14:paraId="538A92DE" w14:textId="77777777" w:rsidR="00AD59A9" w:rsidRPr="00F6043A" w:rsidRDefault="00AD59A9" w:rsidP="00F6043A">
            <w:pPr>
              <w:spacing w:line="267" w:lineRule="exact"/>
              <w:ind w:left="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Смешанный (очно- дистанционный)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5245" w:type="dxa"/>
          </w:tcPr>
          <w:p w14:paraId="06312F3C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14:00-16:00</w:t>
            </w:r>
          </w:p>
          <w:p w14:paraId="27EDC972" w14:textId="77777777" w:rsidR="00AD59A9" w:rsidRPr="00F6043A" w:rsidRDefault="00AD59A9" w:rsidP="00F6043A">
            <w:pPr>
              <w:pStyle w:val="TableParagraph"/>
              <w:ind w:left="263" w:right="255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08.07.2025</w:t>
            </w:r>
          </w:p>
          <w:p w14:paraId="6855DA2D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Улица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Новочеремушкинская, Д. 69, ауд. 10</w:t>
            </w:r>
          </w:p>
        </w:tc>
      </w:tr>
      <w:tr w:rsidR="00AD59A9" w:rsidRPr="00F6043A" w14:paraId="728C0E3A" w14:textId="77777777" w:rsidTr="00FA6E97">
        <w:tc>
          <w:tcPr>
            <w:tcW w:w="852" w:type="dxa"/>
          </w:tcPr>
          <w:p w14:paraId="506C5EF5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173.</w:t>
            </w:r>
          </w:p>
        </w:tc>
        <w:tc>
          <w:tcPr>
            <w:tcW w:w="3770" w:type="dxa"/>
          </w:tcPr>
          <w:p w14:paraId="6883C24E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90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ФГБОУВО </w:t>
            </w:r>
            <w:r w:rsidRPr="00F6043A">
              <w:rPr>
                <w:sz w:val="24"/>
                <w:szCs w:val="24"/>
              </w:rPr>
              <w:t>«РГУП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им.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В.М.</w:t>
            </w:r>
          </w:p>
          <w:p w14:paraId="21C21A5B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Лебедева»</w:t>
            </w:r>
          </w:p>
        </w:tc>
        <w:tc>
          <w:tcPr>
            <w:tcW w:w="4593" w:type="dxa"/>
          </w:tcPr>
          <w:p w14:paraId="2E79DDBE" w14:textId="77777777" w:rsidR="00AD59A9" w:rsidRPr="00F6043A" w:rsidRDefault="00AD59A9" w:rsidP="00F6043A">
            <w:pPr>
              <w:pStyle w:val="TableParagraph"/>
              <w:ind w:left="134" w:right="121" w:firstLine="6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Лекция </w:t>
            </w:r>
            <w:r w:rsidRPr="00F6043A">
              <w:rPr>
                <w:sz w:val="24"/>
                <w:szCs w:val="24"/>
              </w:rPr>
              <w:t>«Алгоритм проведения консультаций по семейным спорам»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Смешанный </w:t>
            </w:r>
            <w:r w:rsidRPr="00F6043A">
              <w:rPr>
                <w:spacing w:val="-2"/>
                <w:sz w:val="24"/>
                <w:szCs w:val="24"/>
              </w:rPr>
              <w:t>(очно-</w:t>
            </w:r>
          </w:p>
          <w:p w14:paraId="143C7CD8" w14:textId="77777777" w:rsidR="00AD59A9" w:rsidRPr="00F6043A" w:rsidRDefault="00AD59A9" w:rsidP="00F6043A">
            <w:pPr>
              <w:spacing w:line="267" w:lineRule="exact"/>
              <w:ind w:left="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дистанционный)</w:t>
            </w:r>
            <w:r w:rsidRPr="00F60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формат</w:t>
            </w:r>
          </w:p>
        </w:tc>
        <w:tc>
          <w:tcPr>
            <w:tcW w:w="5245" w:type="dxa"/>
          </w:tcPr>
          <w:p w14:paraId="6F8E347F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16:00-17:30</w:t>
            </w:r>
          </w:p>
          <w:p w14:paraId="3D80D7A9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08.07.2025</w:t>
            </w:r>
          </w:p>
          <w:p w14:paraId="12DE3B0D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Улица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Новочеремушкинская, Д. 69, ауд. 10</w:t>
            </w:r>
          </w:p>
        </w:tc>
      </w:tr>
      <w:tr w:rsidR="00AD59A9" w:rsidRPr="00F6043A" w14:paraId="71F06128" w14:textId="77777777" w:rsidTr="00FA6E97">
        <w:tc>
          <w:tcPr>
            <w:tcW w:w="14460" w:type="dxa"/>
            <w:gridSpan w:val="4"/>
          </w:tcPr>
          <w:p w14:paraId="020AC33B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ФГБОУ</w:t>
            </w:r>
            <w:r w:rsidRPr="00F6043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ВО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«Российская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государственная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академия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интеллектуальной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pacing w:val="-2"/>
                <w:sz w:val="24"/>
                <w:szCs w:val="24"/>
              </w:rPr>
              <w:t>собственности»</w:t>
            </w:r>
          </w:p>
        </w:tc>
      </w:tr>
      <w:tr w:rsidR="00AD59A9" w:rsidRPr="00F6043A" w14:paraId="25E1D50C" w14:textId="77777777" w:rsidTr="00FA6E97">
        <w:tc>
          <w:tcPr>
            <w:tcW w:w="852" w:type="dxa"/>
          </w:tcPr>
          <w:p w14:paraId="2DCC3A9D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174.</w:t>
            </w:r>
          </w:p>
        </w:tc>
        <w:tc>
          <w:tcPr>
            <w:tcW w:w="3770" w:type="dxa"/>
          </w:tcPr>
          <w:p w14:paraId="0EF165FD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ФГБОУ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pacing w:val="-5"/>
                <w:sz w:val="24"/>
                <w:szCs w:val="24"/>
              </w:rPr>
              <w:t>ВО</w:t>
            </w:r>
          </w:p>
          <w:p w14:paraId="5DE2634A" w14:textId="77777777" w:rsidR="00AD59A9" w:rsidRPr="00F6043A" w:rsidRDefault="00AD59A9" w:rsidP="00F6043A">
            <w:pPr>
              <w:pStyle w:val="TableParagraph"/>
              <w:ind w:left="97" w:right="88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«Российская</w:t>
            </w:r>
          </w:p>
          <w:p w14:paraId="5107F98E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государственная академия интеллектуальной собственности»</w:t>
            </w:r>
          </w:p>
        </w:tc>
        <w:tc>
          <w:tcPr>
            <w:tcW w:w="4593" w:type="dxa"/>
          </w:tcPr>
          <w:p w14:paraId="39FD971A" w14:textId="77777777" w:rsidR="00AD59A9" w:rsidRPr="00F6043A" w:rsidRDefault="00AD59A9" w:rsidP="00F6043A">
            <w:pPr>
              <w:pStyle w:val="TableParagraph"/>
              <w:ind w:left="627" w:right="61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Просветительский онлайн-семинар</w:t>
            </w:r>
          </w:p>
          <w:p w14:paraId="509A841B" w14:textId="77777777" w:rsidR="00AD59A9" w:rsidRPr="00F6043A" w:rsidRDefault="00AD59A9" w:rsidP="00F6043A">
            <w:pPr>
              <w:pStyle w:val="TableParagraph"/>
              <w:ind w:left="149" w:right="138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«Проблемы</w:t>
            </w:r>
          </w:p>
          <w:p w14:paraId="52CADA79" w14:textId="77777777" w:rsidR="00AD59A9" w:rsidRPr="00F6043A" w:rsidRDefault="00AD59A9" w:rsidP="00F6043A">
            <w:pPr>
              <w:pStyle w:val="TableParagraph"/>
              <w:ind w:left="103" w:right="9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наследственного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права»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для участников специальной</w:t>
            </w:r>
          </w:p>
          <w:p w14:paraId="4B2C258E" w14:textId="77777777" w:rsidR="00AD59A9" w:rsidRPr="00F6043A" w:rsidRDefault="00AD59A9" w:rsidP="00F6043A">
            <w:pPr>
              <w:spacing w:line="267" w:lineRule="exact"/>
              <w:ind w:left="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военной</w:t>
            </w:r>
            <w:r w:rsidRPr="00F604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r w:rsidRPr="00F604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04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членов их семей</w:t>
            </w:r>
          </w:p>
        </w:tc>
        <w:tc>
          <w:tcPr>
            <w:tcW w:w="5245" w:type="dxa"/>
          </w:tcPr>
          <w:p w14:paraId="77A98B01" w14:textId="77777777" w:rsidR="00AD59A9" w:rsidRPr="00F6043A" w:rsidRDefault="00AD59A9" w:rsidP="00F6043A">
            <w:pPr>
              <w:pStyle w:val="TableParagraph"/>
              <w:spacing w:line="268" w:lineRule="exact"/>
              <w:ind w:left="1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7 июля 2025 </w:t>
            </w:r>
            <w:r w:rsidRPr="00F6043A">
              <w:rPr>
                <w:spacing w:val="-4"/>
                <w:sz w:val="24"/>
                <w:szCs w:val="24"/>
              </w:rPr>
              <w:t>года</w:t>
            </w:r>
          </w:p>
          <w:p w14:paraId="3E469E13" w14:textId="77777777" w:rsidR="00AD59A9" w:rsidRPr="00F6043A" w:rsidRDefault="00AD59A9" w:rsidP="00F6043A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16-</w:t>
            </w:r>
            <w:r w:rsidRPr="00F6043A">
              <w:rPr>
                <w:spacing w:val="-7"/>
                <w:sz w:val="24"/>
                <w:szCs w:val="24"/>
              </w:rPr>
              <w:t>00</w:t>
            </w:r>
          </w:p>
          <w:p w14:paraId="362B0A5B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2C391B87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https://telemost.yandex.ru/j/54249172472080</w:t>
            </w:r>
          </w:p>
        </w:tc>
      </w:tr>
      <w:tr w:rsidR="00AD59A9" w:rsidRPr="00F6043A" w14:paraId="77AB7ACA" w14:textId="77777777" w:rsidTr="00FA6E97">
        <w:tc>
          <w:tcPr>
            <w:tcW w:w="852" w:type="dxa"/>
          </w:tcPr>
          <w:p w14:paraId="63B70061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175.</w:t>
            </w:r>
          </w:p>
        </w:tc>
        <w:tc>
          <w:tcPr>
            <w:tcW w:w="3770" w:type="dxa"/>
          </w:tcPr>
          <w:p w14:paraId="7E966CF7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ФГБОУ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pacing w:val="-5"/>
                <w:sz w:val="24"/>
                <w:szCs w:val="24"/>
              </w:rPr>
              <w:t>ВО</w:t>
            </w:r>
          </w:p>
          <w:p w14:paraId="6BDF36DD" w14:textId="77777777" w:rsidR="00AD59A9" w:rsidRPr="00F6043A" w:rsidRDefault="00AD59A9" w:rsidP="00F6043A">
            <w:pPr>
              <w:pStyle w:val="TableParagraph"/>
              <w:ind w:left="97" w:right="88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«Российская</w:t>
            </w:r>
          </w:p>
          <w:p w14:paraId="6D48B54B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государственная академия интеллектуальной собственности»</w:t>
            </w:r>
          </w:p>
        </w:tc>
        <w:tc>
          <w:tcPr>
            <w:tcW w:w="4593" w:type="dxa"/>
          </w:tcPr>
          <w:p w14:paraId="195FE593" w14:textId="77777777" w:rsidR="00AD59A9" w:rsidRPr="00F6043A" w:rsidRDefault="00AD59A9" w:rsidP="00F6043A">
            <w:pPr>
              <w:pStyle w:val="TableParagraph"/>
              <w:ind w:left="149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Личный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граждан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– </w:t>
            </w:r>
            <w:r w:rsidRPr="00F6043A">
              <w:rPr>
                <w:spacing w:val="-2"/>
                <w:sz w:val="24"/>
                <w:szCs w:val="24"/>
              </w:rPr>
              <w:t>юридическое</w:t>
            </w:r>
          </w:p>
          <w:p w14:paraId="0EF6FE77" w14:textId="77777777" w:rsidR="00AD59A9" w:rsidRPr="00F6043A" w:rsidRDefault="00AD59A9" w:rsidP="00F6043A">
            <w:pPr>
              <w:spacing w:line="267" w:lineRule="exact"/>
              <w:ind w:left="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консультирование</w:t>
            </w:r>
            <w:r w:rsidRPr="00F6043A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защиты интересов семьи</w:t>
            </w:r>
          </w:p>
        </w:tc>
        <w:tc>
          <w:tcPr>
            <w:tcW w:w="5245" w:type="dxa"/>
          </w:tcPr>
          <w:p w14:paraId="348CC857" w14:textId="77777777" w:rsidR="00AD59A9" w:rsidRPr="00F6043A" w:rsidRDefault="00AD59A9" w:rsidP="00F6043A">
            <w:pPr>
              <w:pStyle w:val="TableParagraph"/>
              <w:spacing w:line="268" w:lineRule="exact"/>
              <w:ind w:left="1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9 июля 2025 </w:t>
            </w:r>
            <w:r w:rsidRPr="00F6043A">
              <w:rPr>
                <w:spacing w:val="-4"/>
                <w:sz w:val="24"/>
                <w:szCs w:val="24"/>
              </w:rPr>
              <w:t>года</w:t>
            </w:r>
          </w:p>
          <w:p w14:paraId="17EE726C" w14:textId="77777777" w:rsidR="00AD59A9" w:rsidRPr="00F6043A" w:rsidRDefault="00AD59A9" w:rsidP="00F6043A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16-</w:t>
            </w:r>
            <w:r w:rsidRPr="00F6043A">
              <w:rPr>
                <w:spacing w:val="-7"/>
                <w:sz w:val="24"/>
                <w:szCs w:val="24"/>
              </w:rPr>
              <w:t>00</w:t>
            </w:r>
          </w:p>
          <w:p w14:paraId="31A85148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21430BE7" w14:textId="77777777" w:rsidR="00AD59A9" w:rsidRPr="00F6043A" w:rsidRDefault="00AD59A9" w:rsidP="00F6043A">
            <w:pPr>
              <w:pStyle w:val="TableParagraph"/>
              <w:ind w:left="73" w:right="6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117279,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Москва,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Миклухо-Маклая,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55 </w:t>
            </w:r>
            <w:r w:rsidRPr="00F6043A">
              <w:rPr>
                <w:spacing w:val="-10"/>
                <w:sz w:val="24"/>
                <w:szCs w:val="24"/>
              </w:rPr>
              <w:t>А</w:t>
            </w:r>
          </w:p>
          <w:p w14:paraId="242C611B" w14:textId="77777777" w:rsidR="00AD59A9" w:rsidRPr="00F6043A" w:rsidRDefault="00AD59A9" w:rsidP="00F6043A">
            <w:pPr>
              <w:pStyle w:val="TableParagraph"/>
              <w:ind w:left="408" w:right="39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Предварительная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запись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для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прохода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на территорию РГАИС, включая день</w:t>
            </w:r>
          </w:p>
          <w:p w14:paraId="55960786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обращения, по ссылке </w:t>
            </w:r>
            <w:r w:rsidRPr="00F6043A">
              <w:rPr>
                <w:spacing w:val="-2"/>
                <w:sz w:val="24"/>
                <w:szCs w:val="24"/>
                <w:u w:val="single"/>
              </w:rPr>
              <w:t>https://clinic.rgiis.ru/#b14668</w:t>
            </w:r>
          </w:p>
        </w:tc>
      </w:tr>
      <w:tr w:rsidR="00AD59A9" w:rsidRPr="00F6043A" w14:paraId="0DD89290" w14:textId="77777777" w:rsidTr="00FA6E97">
        <w:tc>
          <w:tcPr>
            <w:tcW w:w="852" w:type="dxa"/>
          </w:tcPr>
          <w:p w14:paraId="089292CB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176.</w:t>
            </w:r>
          </w:p>
        </w:tc>
        <w:tc>
          <w:tcPr>
            <w:tcW w:w="3770" w:type="dxa"/>
          </w:tcPr>
          <w:p w14:paraId="7A162F83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ФГБОУ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pacing w:val="-5"/>
                <w:sz w:val="24"/>
                <w:szCs w:val="24"/>
              </w:rPr>
              <w:t>ВО</w:t>
            </w:r>
          </w:p>
          <w:p w14:paraId="4029B684" w14:textId="77777777" w:rsidR="00AD59A9" w:rsidRPr="00F6043A" w:rsidRDefault="00AD59A9" w:rsidP="00F6043A">
            <w:pPr>
              <w:pStyle w:val="TableParagraph"/>
              <w:ind w:left="97" w:right="88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«Российская</w:t>
            </w:r>
          </w:p>
          <w:p w14:paraId="1B4BBE99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государственная академия интеллектуальной собственности»</w:t>
            </w:r>
          </w:p>
        </w:tc>
        <w:tc>
          <w:tcPr>
            <w:tcW w:w="4593" w:type="dxa"/>
          </w:tcPr>
          <w:p w14:paraId="43DBA27D" w14:textId="77777777" w:rsidR="00AD59A9" w:rsidRPr="00F6043A" w:rsidRDefault="00AD59A9" w:rsidP="00F6043A">
            <w:pPr>
              <w:pStyle w:val="TableParagraph"/>
              <w:ind w:left="149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Личный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граждан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– </w:t>
            </w:r>
            <w:r w:rsidRPr="00F6043A">
              <w:rPr>
                <w:spacing w:val="-2"/>
                <w:sz w:val="24"/>
                <w:szCs w:val="24"/>
              </w:rPr>
              <w:t>юридическое</w:t>
            </w:r>
          </w:p>
          <w:p w14:paraId="5BF56402" w14:textId="77777777" w:rsidR="00AD59A9" w:rsidRPr="00F6043A" w:rsidRDefault="00AD59A9" w:rsidP="00F6043A">
            <w:pPr>
              <w:pStyle w:val="TableParagraph"/>
              <w:ind w:left="150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консультирование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по вопросам права </w:t>
            </w:r>
            <w:r w:rsidRPr="00F6043A">
              <w:rPr>
                <w:spacing w:val="-2"/>
                <w:sz w:val="24"/>
                <w:szCs w:val="24"/>
              </w:rPr>
              <w:t>интеллектуальной</w:t>
            </w:r>
          </w:p>
          <w:p w14:paraId="700A8F51" w14:textId="77777777" w:rsidR="00AD59A9" w:rsidRPr="00F6043A" w:rsidRDefault="00AD59A9" w:rsidP="00F6043A">
            <w:pPr>
              <w:spacing w:line="267" w:lineRule="exact"/>
              <w:ind w:left="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собственности</w:t>
            </w:r>
          </w:p>
        </w:tc>
        <w:tc>
          <w:tcPr>
            <w:tcW w:w="5245" w:type="dxa"/>
          </w:tcPr>
          <w:p w14:paraId="60291A86" w14:textId="77777777" w:rsidR="00AD59A9" w:rsidRPr="00F6043A" w:rsidRDefault="00AD59A9" w:rsidP="00F6043A">
            <w:pPr>
              <w:pStyle w:val="TableParagraph"/>
              <w:spacing w:line="268" w:lineRule="exact"/>
              <w:ind w:left="1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11 июля 2025 </w:t>
            </w:r>
            <w:r w:rsidRPr="00F6043A">
              <w:rPr>
                <w:spacing w:val="-4"/>
                <w:sz w:val="24"/>
                <w:szCs w:val="24"/>
              </w:rPr>
              <w:t>года</w:t>
            </w:r>
          </w:p>
          <w:p w14:paraId="23EB6983" w14:textId="77777777" w:rsidR="00AD59A9" w:rsidRPr="00F6043A" w:rsidRDefault="00AD59A9" w:rsidP="00F6043A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15-</w:t>
            </w:r>
            <w:r w:rsidRPr="00F6043A">
              <w:rPr>
                <w:spacing w:val="-7"/>
                <w:sz w:val="24"/>
                <w:szCs w:val="24"/>
              </w:rPr>
              <w:t>00</w:t>
            </w:r>
          </w:p>
          <w:p w14:paraId="193B9079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1D22292E" w14:textId="77777777" w:rsidR="00AD59A9" w:rsidRPr="00F6043A" w:rsidRDefault="00AD59A9" w:rsidP="00F6043A">
            <w:pPr>
              <w:pStyle w:val="TableParagraph"/>
              <w:ind w:left="73" w:right="6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117279,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Москва,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Миклухо-Маклая,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55 </w:t>
            </w:r>
            <w:r w:rsidRPr="00F6043A">
              <w:rPr>
                <w:spacing w:val="-10"/>
                <w:sz w:val="24"/>
                <w:szCs w:val="24"/>
              </w:rPr>
              <w:t>А</w:t>
            </w:r>
          </w:p>
          <w:p w14:paraId="42929E88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По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предварительной</w:t>
            </w:r>
            <w:r w:rsidRPr="00F6043A">
              <w:rPr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записи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7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по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10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июля 2025 года (до 18-00) по ссылке </w:t>
            </w:r>
            <w:r w:rsidRPr="00F6043A">
              <w:rPr>
                <w:spacing w:val="-2"/>
                <w:sz w:val="24"/>
                <w:szCs w:val="24"/>
                <w:u w:val="single"/>
              </w:rPr>
              <w:t>https://clinic.rgiis.ru/#b14668</w:t>
            </w:r>
          </w:p>
        </w:tc>
      </w:tr>
      <w:tr w:rsidR="00AD59A9" w:rsidRPr="00F6043A" w14:paraId="71F065BF" w14:textId="77777777" w:rsidTr="00FA6E97">
        <w:tc>
          <w:tcPr>
            <w:tcW w:w="852" w:type="dxa"/>
          </w:tcPr>
          <w:p w14:paraId="487B58E8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177.</w:t>
            </w:r>
          </w:p>
        </w:tc>
        <w:tc>
          <w:tcPr>
            <w:tcW w:w="3770" w:type="dxa"/>
          </w:tcPr>
          <w:p w14:paraId="3F0E97C5" w14:textId="77777777" w:rsidR="00AD59A9" w:rsidRPr="00F6043A" w:rsidRDefault="00AD59A9" w:rsidP="00F6043A">
            <w:pPr>
              <w:pStyle w:val="TableParagraph"/>
              <w:spacing w:line="270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ФГБОУ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pacing w:val="-5"/>
                <w:sz w:val="24"/>
                <w:szCs w:val="24"/>
              </w:rPr>
              <w:t>ВО</w:t>
            </w:r>
          </w:p>
          <w:p w14:paraId="2DE13217" w14:textId="77777777" w:rsidR="00AD59A9" w:rsidRPr="00F6043A" w:rsidRDefault="00AD59A9" w:rsidP="00F6043A">
            <w:pPr>
              <w:pStyle w:val="TableParagraph"/>
              <w:spacing w:line="275" w:lineRule="exact"/>
              <w:ind w:left="97" w:right="88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«Российская</w:t>
            </w:r>
          </w:p>
          <w:p w14:paraId="334B67CF" w14:textId="77777777" w:rsidR="00AD59A9" w:rsidRPr="00F6043A" w:rsidRDefault="00AD59A9" w:rsidP="00F6043A">
            <w:pPr>
              <w:pStyle w:val="TableParagraph"/>
              <w:ind w:left="405" w:right="398" w:firstLine="1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государственная академия интеллектуальной</w:t>
            </w:r>
          </w:p>
          <w:p w14:paraId="6EDA46AA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собственности»</w:t>
            </w:r>
          </w:p>
        </w:tc>
        <w:tc>
          <w:tcPr>
            <w:tcW w:w="4593" w:type="dxa"/>
          </w:tcPr>
          <w:p w14:paraId="46D5D920" w14:textId="77777777" w:rsidR="00AD59A9" w:rsidRPr="00F6043A" w:rsidRDefault="00AD59A9" w:rsidP="00F6043A">
            <w:pPr>
              <w:pStyle w:val="TableParagraph"/>
              <w:ind w:left="430" w:right="42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Электронная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«горячая линия»: юридическое информирование и консультирование по</w:t>
            </w:r>
          </w:p>
          <w:p w14:paraId="14F773B9" w14:textId="77777777" w:rsidR="00AD59A9" w:rsidRPr="00F6043A" w:rsidRDefault="00AD59A9" w:rsidP="00F6043A">
            <w:pPr>
              <w:spacing w:line="267" w:lineRule="exact"/>
              <w:ind w:left="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семьи</w:t>
            </w:r>
          </w:p>
        </w:tc>
        <w:tc>
          <w:tcPr>
            <w:tcW w:w="5245" w:type="dxa"/>
          </w:tcPr>
          <w:p w14:paraId="741F448A" w14:textId="77777777" w:rsidR="00AD59A9" w:rsidRPr="00F6043A" w:rsidRDefault="00AD59A9" w:rsidP="00F6043A">
            <w:pPr>
              <w:pStyle w:val="TableParagraph"/>
              <w:spacing w:line="270" w:lineRule="exact"/>
              <w:ind w:left="263" w:right="254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С 7 по 13 </w:t>
            </w:r>
            <w:r w:rsidRPr="00F6043A">
              <w:rPr>
                <w:spacing w:val="-4"/>
                <w:sz w:val="24"/>
                <w:szCs w:val="24"/>
              </w:rPr>
              <w:t>июля</w:t>
            </w:r>
          </w:p>
          <w:p w14:paraId="6E955525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2025 года </w:t>
            </w:r>
            <w:r w:rsidRPr="00F6043A">
              <w:rPr>
                <w:spacing w:val="-2"/>
                <w:sz w:val="24"/>
                <w:szCs w:val="24"/>
                <w:u w:val="single"/>
              </w:rPr>
              <w:t>https://clinic.rgiis.ru/#b14668</w:t>
            </w:r>
          </w:p>
        </w:tc>
      </w:tr>
      <w:tr w:rsidR="00AD59A9" w:rsidRPr="00F6043A" w14:paraId="729F7D6D" w14:textId="77777777" w:rsidTr="00FA6E97">
        <w:tc>
          <w:tcPr>
            <w:tcW w:w="14460" w:type="dxa"/>
            <w:gridSpan w:val="4"/>
          </w:tcPr>
          <w:p w14:paraId="2E7C5396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НОЧУ</w:t>
            </w:r>
            <w:r w:rsidRPr="00F6043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ВО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«Московский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финансово-промышленный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университет</w:t>
            </w:r>
            <w:r w:rsidRPr="00F6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b/>
                <w:spacing w:val="-2"/>
                <w:sz w:val="24"/>
                <w:szCs w:val="24"/>
              </w:rPr>
              <w:t>«Синергия»</w:t>
            </w:r>
          </w:p>
        </w:tc>
      </w:tr>
      <w:tr w:rsidR="00AD59A9" w:rsidRPr="00F6043A" w14:paraId="2C1F6ABC" w14:textId="77777777" w:rsidTr="00FA6E97">
        <w:tc>
          <w:tcPr>
            <w:tcW w:w="852" w:type="dxa"/>
          </w:tcPr>
          <w:p w14:paraId="6B9BB9ED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178.</w:t>
            </w:r>
          </w:p>
        </w:tc>
        <w:tc>
          <w:tcPr>
            <w:tcW w:w="3770" w:type="dxa"/>
          </w:tcPr>
          <w:p w14:paraId="5038B8B3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Университет Синергия</w:t>
            </w:r>
          </w:p>
        </w:tc>
        <w:tc>
          <w:tcPr>
            <w:tcW w:w="4593" w:type="dxa"/>
          </w:tcPr>
          <w:p w14:paraId="2B1291C1" w14:textId="77777777" w:rsidR="00AD59A9" w:rsidRPr="00F6043A" w:rsidRDefault="00AD59A9" w:rsidP="00F6043A">
            <w:pPr>
              <w:pStyle w:val="TableParagraph"/>
              <w:ind w:left="247" w:right="2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Бесплатные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юридические консультации гражданам с участием адвокатов</w:t>
            </w:r>
          </w:p>
          <w:p w14:paraId="026E7415" w14:textId="77777777" w:rsidR="00AD59A9" w:rsidRPr="00F6043A" w:rsidRDefault="00AD59A9" w:rsidP="00F6043A">
            <w:pPr>
              <w:spacing w:line="267" w:lineRule="exact"/>
              <w:ind w:left="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и преподавателей юридического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</w:p>
        </w:tc>
        <w:tc>
          <w:tcPr>
            <w:tcW w:w="5245" w:type="dxa"/>
          </w:tcPr>
          <w:p w14:paraId="6267EA5F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07.07.2025 – </w:t>
            </w:r>
            <w:r w:rsidRPr="00F6043A">
              <w:rPr>
                <w:spacing w:val="-2"/>
                <w:sz w:val="24"/>
                <w:szCs w:val="24"/>
              </w:rPr>
              <w:t>10.07.2025</w:t>
            </w:r>
          </w:p>
          <w:p w14:paraId="479726D0" w14:textId="77777777" w:rsidR="00AD59A9" w:rsidRPr="00F6043A" w:rsidRDefault="00AD59A9" w:rsidP="00F6043A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11:00-14:00</w:t>
            </w:r>
          </w:p>
          <w:p w14:paraId="0CB8E46A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Москва,</w:t>
            </w:r>
            <w:r w:rsidRPr="00F6043A">
              <w:rPr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Хлебозаводский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проезд, д. 7, стр. 1</w:t>
            </w:r>
          </w:p>
        </w:tc>
      </w:tr>
      <w:tr w:rsidR="00AD59A9" w:rsidRPr="00F6043A" w14:paraId="0C49772F" w14:textId="77777777" w:rsidTr="00FA6E97">
        <w:tc>
          <w:tcPr>
            <w:tcW w:w="852" w:type="dxa"/>
          </w:tcPr>
          <w:p w14:paraId="4C4E78ED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179.</w:t>
            </w:r>
          </w:p>
        </w:tc>
        <w:tc>
          <w:tcPr>
            <w:tcW w:w="3770" w:type="dxa"/>
          </w:tcPr>
          <w:p w14:paraId="7981F2A3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Университет Синергия</w:t>
            </w:r>
          </w:p>
        </w:tc>
        <w:tc>
          <w:tcPr>
            <w:tcW w:w="4593" w:type="dxa"/>
          </w:tcPr>
          <w:p w14:paraId="09464F8E" w14:textId="77777777" w:rsidR="00AD59A9" w:rsidRPr="00F6043A" w:rsidRDefault="00AD59A9" w:rsidP="00F6043A">
            <w:pPr>
              <w:pStyle w:val="TableParagraph"/>
              <w:ind w:left="150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Правовое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информирование граждан по вопросам защиты интересов семьи,</w:t>
            </w:r>
          </w:p>
          <w:p w14:paraId="6966A345" w14:textId="77777777" w:rsidR="00AD59A9" w:rsidRPr="00F6043A" w:rsidRDefault="00AD59A9" w:rsidP="00F6043A">
            <w:pPr>
              <w:spacing w:line="267" w:lineRule="exact"/>
              <w:ind w:left="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разъяснения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адвокатов</w:t>
            </w:r>
          </w:p>
        </w:tc>
        <w:tc>
          <w:tcPr>
            <w:tcW w:w="5245" w:type="dxa"/>
          </w:tcPr>
          <w:p w14:paraId="2192801C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Социальные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сети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2"/>
                <w:sz w:val="24"/>
                <w:szCs w:val="24"/>
              </w:rPr>
              <w:t xml:space="preserve"> мессенджеры</w:t>
            </w:r>
          </w:p>
        </w:tc>
      </w:tr>
      <w:tr w:rsidR="00AD59A9" w:rsidRPr="00F6043A" w14:paraId="7EBDB0CC" w14:textId="77777777" w:rsidTr="00FA6E97">
        <w:tc>
          <w:tcPr>
            <w:tcW w:w="852" w:type="dxa"/>
          </w:tcPr>
          <w:p w14:paraId="796E04B6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180.</w:t>
            </w:r>
          </w:p>
        </w:tc>
        <w:tc>
          <w:tcPr>
            <w:tcW w:w="3770" w:type="dxa"/>
          </w:tcPr>
          <w:p w14:paraId="0CB7B4A1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Университет Синергия</w:t>
            </w:r>
          </w:p>
        </w:tc>
        <w:tc>
          <w:tcPr>
            <w:tcW w:w="4593" w:type="dxa"/>
          </w:tcPr>
          <w:p w14:paraId="7E99375C" w14:textId="77777777" w:rsidR="00AD59A9" w:rsidRPr="00F6043A" w:rsidRDefault="00AD59A9" w:rsidP="00F6043A">
            <w:pPr>
              <w:pStyle w:val="TableParagraph"/>
              <w:ind w:left="704" w:firstLine="17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Подготовка и </w:t>
            </w:r>
            <w:r w:rsidRPr="00F6043A">
              <w:rPr>
                <w:spacing w:val="-2"/>
                <w:sz w:val="24"/>
                <w:szCs w:val="24"/>
              </w:rPr>
              <w:t>распространение</w:t>
            </w:r>
          </w:p>
          <w:p w14:paraId="56EDD170" w14:textId="77777777" w:rsidR="00AD59A9" w:rsidRPr="00F6043A" w:rsidRDefault="00AD59A9" w:rsidP="00F6043A">
            <w:pPr>
              <w:spacing w:line="267" w:lineRule="exact"/>
              <w:ind w:left="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Pr="00F60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букетов</w:t>
            </w:r>
          </w:p>
        </w:tc>
        <w:tc>
          <w:tcPr>
            <w:tcW w:w="5245" w:type="dxa"/>
          </w:tcPr>
          <w:p w14:paraId="7C8889D4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07.07.2025 – </w:t>
            </w:r>
            <w:r w:rsidRPr="00F6043A">
              <w:rPr>
                <w:spacing w:val="-2"/>
                <w:sz w:val="24"/>
                <w:szCs w:val="24"/>
              </w:rPr>
              <w:t>10.07.2025</w:t>
            </w:r>
          </w:p>
          <w:p w14:paraId="1D1C898C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6AD57954" w14:textId="77777777" w:rsidR="00AD59A9" w:rsidRPr="00F6043A" w:rsidRDefault="00AD59A9" w:rsidP="00F6043A">
            <w:pPr>
              <w:pStyle w:val="TableParagraph"/>
              <w:ind w:left="642" w:right="631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Москва,</w:t>
            </w:r>
            <w:r w:rsidRPr="00F6043A">
              <w:rPr>
                <w:spacing w:val="-1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Хлебозаводский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проезд, д. 7, стр. 1</w:t>
            </w:r>
          </w:p>
          <w:p w14:paraId="1A9C7192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Социальные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сети</w:t>
            </w:r>
          </w:p>
        </w:tc>
      </w:tr>
      <w:tr w:rsidR="00AD59A9" w:rsidRPr="00F6043A" w14:paraId="37D546DA" w14:textId="77777777" w:rsidTr="00FA6E97">
        <w:tc>
          <w:tcPr>
            <w:tcW w:w="852" w:type="dxa"/>
          </w:tcPr>
          <w:p w14:paraId="4E347C3E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181.</w:t>
            </w:r>
          </w:p>
        </w:tc>
        <w:tc>
          <w:tcPr>
            <w:tcW w:w="3770" w:type="dxa"/>
          </w:tcPr>
          <w:p w14:paraId="4E8F335C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Университет Синергия</w:t>
            </w:r>
          </w:p>
        </w:tc>
        <w:tc>
          <w:tcPr>
            <w:tcW w:w="4593" w:type="dxa"/>
          </w:tcPr>
          <w:p w14:paraId="66B22C48" w14:textId="77777777" w:rsidR="00AD59A9" w:rsidRPr="00F6043A" w:rsidRDefault="00AD59A9" w:rsidP="00F6043A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Вебинар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на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тему:</w:t>
            </w:r>
          </w:p>
          <w:p w14:paraId="5C59BA85" w14:textId="77777777" w:rsidR="00AD59A9" w:rsidRPr="00F6043A" w:rsidRDefault="00AD59A9" w:rsidP="00F6043A">
            <w:pPr>
              <w:spacing w:line="267" w:lineRule="exact"/>
              <w:ind w:left="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F604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F604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04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законных интересов ребенка</w:t>
            </w:r>
          </w:p>
        </w:tc>
        <w:tc>
          <w:tcPr>
            <w:tcW w:w="5245" w:type="dxa"/>
          </w:tcPr>
          <w:p w14:paraId="79555D86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11.07.2025</w:t>
            </w:r>
          </w:p>
          <w:p w14:paraId="5AF1DC62" w14:textId="77777777" w:rsidR="00AD59A9" w:rsidRPr="00F6043A" w:rsidRDefault="00AD59A9" w:rsidP="00F6043A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10:00</w:t>
            </w:r>
          </w:p>
          <w:p w14:paraId="0BA07B70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26AC3761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Социальные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сети</w:t>
            </w:r>
          </w:p>
        </w:tc>
      </w:tr>
      <w:tr w:rsidR="00AD59A9" w:rsidRPr="00F6043A" w14:paraId="3E77F479" w14:textId="77777777" w:rsidTr="00FA6E97">
        <w:tc>
          <w:tcPr>
            <w:tcW w:w="14460" w:type="dxa"/>
            <w:gridSpan w:val="4"/>
          </w:tcPr>
          <w:p w14:paraId="0C0BDF08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ФГБОУ</w:t>
            </w:r>
            <w:r w:rsidRPr="00F6043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ВО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«Государственный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академический</w:t>
            </w:r>
            <w:r w:rsidRPr="00F6043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университет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гуманитарных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pacing w:val="-2"/>
                <w:sz w:val="24"/>
                <w:szCs w:val="24"/>
              </w:rPr>
              <w:t>наук»</w:t>
            </w:r>
          </w:p>
        </w:tc>
      </w:tr>
      <w:tr w:rsidR="00AD59A9" w:rsidRPr="00F6043A" w14:paraId="7F05AFE2" w14:textId="77777777" w:rsidTr="00FA6E97">
        <w:tc>
          <w:tcPr>
            <w:tcW w:w="852" w:type="dxa"/>
          </w:tcPr>
          <w:p w14:paraId="1AEA9323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182.</w:t>
            </w:r>
          </w:p>
        </w:tc>
        <w:tc>
          <w:tcPr>
            <w:tcW w:w="3770" w:type="dxa"/>
          </w:tcPr>
          <w:p w14:paraId="341B5CA3" w14:textId="77777777" w:rsidR="00AD59A9" w:rsidRPr="00F6043A" w:rsidRDefault="00AD59A9" w:rsidP="00F6043A">
            <w:pPr>
              <w:pStyle w:val="TableParagraph"/>
              <w:spacing w:line="275" w:lineRule="exact"/>
              <w:ind w:left="6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ФГБОУ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pacing w:val="-5"/>
                <w:sz w:val="24"/>
                <w:szCs w:val="24"/>
              </w:rPr>
              <w:t>ВО</w:t>
            </w:r>
          </w:p>
          <w:p w14:paraId="18BDB887" w14:textId="77777777" w:rsidR="00AD59A9" w:rsidRPr="00F6043A" w:rsidRDefault="00AD59A9" w:rsidP="00F6043A">
            <w:pPr>
              <w:pStyle w:val="TableParagraph"/>
              <w:spacing w:before="4" w:line="237" w:lineRule="auto"/>
              <w:ind w:left="326" w:right="242" w:hanging="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«Государственный академический университет</w:t>
            </w:r>
          </w:p>
          <w:p w14:paraId="415CC851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гуманитарных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наук» (ГАУГН)</w:t>
            </w:r>
          </w:p>
        </w:tc>
        <w:tc>
          <w:tcPr>
            <w:tcW w:w="4593" w:type="dxa"/>
          </w:tcPr>
          <w:p w14:paraId="1F7DAAE3" w14:textId="77777777" w:rsidR="00AD59A9" w:rsidRPr="00F6043A" w:rsidRDefault="00AD59A9" w:rsidP="00F6043A">
            <w:pPr>
              <w:spacing w:line="267" w:lineRule="exact"/>
              <w:ind w:left="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Асинхронная 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консультация</w:t>
            </w:r>
            <w:r w:rsidRPr="00F604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физических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лиц по вопросам семьи, материнства,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отцовства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и детства (онлайн)</w:t>
            </w:r>
          </w:p>
        </w:tc>
        <w:tc>
          <w:tcPr>
            <w:tcW w:w="5245" w:type="dxa"/>
          </w:tcPr>
          <w:p w14:paraId="331189AD" w14:textId="77777777" w:rsidR="00AD59A9" w:rsidRPr="00F6043A" w:rsidRDefault="00AD59A9" w:rsidP="00F6043A">
            <w:pPr>
              <w:pStyle w:val="TableParagraph"/>
              <w:spacing w:line="270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7-11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июля 2025 </w:t>
            </w:r>
            <w:r w:rsidRPr="00F6043A">
              <w:rPr>
                <w:spacing w:val="-5"/>
                <w:sz w:val="24"/>
                <w:szCs w:val="24"/>
              </w:rPr>
              <w:t>г.,</w:t>
            </w:r>
          </w:p>
          <w:p w14:paraId="42DB8910" w14:textId="77777777" w:rsidR="00AD59A9" w:rsidRPr="00F6043A" w:rsidRDefault="00AD59A9" w:rsidP="00F6043A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10:00 – </w:t>
            </w:r>
            <w:r w:rsidRPr="00F6043A">
              <w:rPr>
                <w:spacing w:val="-2"/>
                <w:sz w:val="24"/>
                <w:szCs w:val="24"/>
              </w:rPr>
              <w:t>19:00,</w:t>
            </w:r>
          </w:p>
          <w:p w14:paraId="7B261522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прием обращений и письменные консультации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по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электронной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почте: </w:t>
            </w:r>
            <w:hyperlink r:id="rId11">
              <w:r w:rsidRPr="00F6043A">
                <w:rPr>
                  <w:spacing w:val="-2"/>
                  <w:sz w:val="24"/>
                  <w:szCs w:val="24"/>
                </w:rPr>
                <w:t>legalclinic@gaugn.ru</w:t>
              </w:r>
            </w:hyperlink>
          </w:p>
        </w:tc>
      </w:tr>
      <w:tr w:rsidR="00AD59A9" w:rsidRPr="00F6043A" w14:paraId="65A20520" w14:textId="77777777" w:rsidTr="00FA6E97">
        <w:tc>
          <w:tcPr>
            <w:tcW w:w="852" w:type="dxa"/>
          </w:tcPr>
          <w:p w14:paraId="18397F18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183.</w:t>
            </w:r>
          </w:p>
        </w:tc>
        <w:tc>
          <w:tcPr>
            <w:tcW w:w="3770" w:type="dxa"/>
          </w:tcPr>
          <w:p w14:paraId="70CD7749" w14:textId="77777777" w:rsidR="00AD59A9" w:rsidRPr="00F6043A" w:rsidRDefault="00AD59A9" w:rsidP="00F6043A">
            <w:pPr>
              <w:pStyle w:val="TableParagraph"/>
              <w:spacing w:line="262" w:lineRule="exact"/>
              <w:ind w:left="6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ФГБОУ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pacing w:val="-5"/>
                <w:sz w:val="24"/>
                <w:szCs w:val="24"/>
              </w:rPr>
              <w:t>ВО</w:t>
            </w:r>
          </w:p>
          <w:p w14:paraId="156614DF" w14:textId="77777777" w:rsidR="00AD59A9" w:rsidRPr="00F6043A" w:rsidRDefault="00AD59A9" w:rsidP="00F6043A">
            <w:pPr>
              <w:pStyle w:val="TableParagraph"/>
              <w:spacing w:before="9" w:line="218" w:lineRule="auto"/>
              <w:ind w:left="329" w:right="240" w:hanging="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«Государственный академический университет гуманитарных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наук» (ГАУГН)</w:t>
            </w:r>
          </w:p>
          <w:p w14:paraId="083B717A" w14:textId="77777777" w:rsidR="00AD59A9" w:rsidRPr="00F6043A" w:rsidRDefault="00AD59A9" w:rsidP="00F6043A">
            <w:pPr>
              <w:pStyle w:val="TableParagraph"/>
              <w:spacing w:line="248" w:lineRule="exact"/>
              <w:ind w:left="8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Совместно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pacing w:val="-5"/>
                <w:sz w:val="24"/>
                <w:szCs w:val="24"/>
              </w:rPr>
              <w:t>АНО</w:t>
            </w:r>
          </w:p>
          <w:p w14:paraId="6B7D0D37" w14:textId="77777777" w:rsidR="00AD59A9" w:rsidRPr="00F6043A" w:rsidRDefault="00AD59A9" w:rsidP="00F6043A">
            <w:pPr>
              <w:pStyle w:val="TableParagraph"/>
              <w:spacing w:before="9" w:line="218" w:lineRule="auto"/>
              <w:ind w:left="333" w:firstLine="16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«Центр правовой помощи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медиации</w:t>
            </w:r>
          </w:p>
          <w:p w14:paraId="3770E427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«СТРИКС»</w:t>
            </w:r>
          </w:p>
        </w:tc>
        <w:tc>
          <w:tcPr>
            <w:tcW w:w="4593" w:type="dxa"/>
          </w:tcPr>
          <w:p w14:paraId="00ED78AD" w14:textId="77777777" w:rsidR="00AD59A9" w:rsidRPr="00F6043A" w:rsidRDefault="00AD59A9" w:rsidP="00F6043A">
            <w:pPr>
              <w:spacing w:line="267" w:lineRule="exact"/>
              <w:ind w:left="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«Правовые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основы крепкой и счастливой семьи» (онлайн)</w:t>
            </w:r>
          </w:p>
        </w:tc>
        <w:tc>
          <w:tcPr>
            <w:tcW w:w="5245" w:type="dxa"/>
          </w:tcPr>
          <w:p w14:paraId="313B236B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4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9 июля </w:t>
            </w:r>
            <w:r w:rsidRPr="00F6043A">
              <w:rPr>
                <w:spacing w:val="-2"/>
                <w:sz w:val="24"/>
                <w:szCs w:val="24"/>
              </w:rPr>
              <w:t>2025г.</w:t>
            </w:r>
          </w:p>
          <w:p w14:paraId="44CA9DE8" w14:textId="77777777" w:rsidR="00AD59A9" w:rsidRPr="00F6043A" w:rsidRDefault="00AD59A9" w:rsidP="00F6043A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18:00-21:00</w:t>
            </w:r>
          </w:p>
          <w:p w14:paraId="2C18B10D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4A4D00C3" w14:textId="77777777" w:rsidR="00AD59A9" w:rsidRPr="00F6043A" w:rsidRDefault="00AD59A9" w:rsidP="00F6043A">
            <w:pPr>
              <w:pStyle w:val="TableParagraph"/>
              <w:ind w:left="263" w:right="254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Видеоконференция</w:t>
            </w:r>
          </w:p>
          <w:p w14:paraId="072305CC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(ссылка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участникам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будет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направлена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после предварительной регистрации)</w:t>
            </w:r>
          </w:p>
        </w:tc>
      </w:tr>
      <w:tr w:rsidR="00AD59A9" w:rsidRPr="00F6043A" w14:paraId="387E17A9" w14:textId="77777777" w:rsidTr="00FA6E97">
        <w:tc>
          <w:tcPr>
            <w:tcW w:w="852" w:type="dxa"/>
          </w:tcPr>
          <w:p w14:paraId="13AB884D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184.</w:t>
            </w:r>
          </w:p>
        </w:tc>
        <w:tc>
          <w:tcPr>
            <w:tcW w:w="3770" w:type="dxa"/>
          </w:tcPr>
          <w:p w14:paraId="3698A620" w14:textId="77777777" w:rsidR="00AD59A9" w:rsidRPr="00F6043A" w:rsidRDefault="00AD59A9" w:rsidP="00F6043A">
            <w:pPr>
              <w:pStyle w:val="TableParagraph"/>
              <w:spacing w:line="273" w:lineRule="exact"/>
              <w:ind w:left="77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ФГБОУ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pacing w:val="-5"/>
                <w:sz w:val="24"/>
                <w:szCs w:val="24"/>
              </w:rPr>
              <w:t>ВО</w:t>
            </w:r>
          </w:p>
          <w:p w14:paraId="1929DD4A" w14:textId="77777777" w:rsidR="00AD59A9" w:rsidRPr="00F6043A" w:rsidRDefault="00AD59A9" w:rsidP="00F6043A">
            <w:pPr>
              <w:pStyle w:val="TableParagraph"/>
              <w:spacing w:line="242" w:lineRule="auto"/>
              <w:ind w:left="235" w:right="333" w:hanging="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«Государственный академический университет гуманитарных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наук» (ГАУГН)</w:t>
            </w:r>
          </w:p>
          <w:p w14:paraId="761B142E" w14:textId="77777777" w:rsidR="00AD59A9" w:rsidRPr="00F6043A" w:rsidRDefault="00AD59A9" w:rsidP="00F6043A">
            <w:pPr>
              <w:pStyle w:val="TableParagraph"/>
              <w:spacing w:line="242" w:lineRule="auto"/>
              <w:ind w:left="139" w:right="248" w:firstLine="1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Совместно с Центром медиации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Сибирского </w:t>
            </w:r>
            <w:r w:rsidRPr="00F6043A">
              <w:rPr>
                <w:spacing w:val="-2"/>
                <w:sz w:val="24"/>
                <w:szCs w:val="24"/>
              </w:rPr>
              <w:t>федерального</w:t>
            </w:r>
          </w:p>
          <w:p w14:paraId="07E220AD" w14:textId="77777777" w:rsidR="00AD59A9" w:rsidRPr="00F6043A" w:rsidRDefault="00AD59A9" w:rsidP="00F6043A">
            <w:pPr>
              <w:pStyle w:val="TableParagraph"/>
              <w:spacing w:before="1" w:line="242" w:lineRule="auto"/>
              <w:ind w:left="149" w:right="257" w:hanging="1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университета (СФУ) </w:t>
            </w:r>
            <w:r w:rsidRPr="00F6043A">
              <w:rPr>
                <w:spacing w:val="-2"/>
                <w:sz w:val="24"/>
                <w:szCs w:val="24"/>
              </w:rPr>
              <w:t xml:space="preserve">Национальной ассоциацией </w:t>
            </w:r>
            <w:r w:rsidRPr="00F6043A">
              <w:rPr>
                <w:sz w:val="24"/>
                <w:szCs w:val="24"/>
              </w:rPr>
              <w:t>семейных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медиаторов (НАСМ) и Гильдией</w:t>
            </w:r>
          </w:p>
          <w:p w14:paraId="090C38FC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российских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адвокатов </w:t>
            </w:r>
            <w:r w:rsidRPr="00F6043A">
              <w:rPr>
                <w:spacing w:val="-2"/>
                <w:sz w:val="24"/>
                <w:szCs w:val="24"/>
              </w:rPr>
              <w:t>(ГРА)</w:t>
            </w:r>
          </w:p>
        </w:tc>
        <w:tc>
          <w:tcPr>
            <w:tcW w:w="4593" w:type="dxa"/>
          </w:tcPr>
          <w:p w14:paraId="34F2CE80" w14:textId="77777777" w:rsidR="00AD59A9" w:rsidRPr="00F6043A" w:rsidRDefault="00AD59A9" w:rsidP="00F6043A">
            <w:pPr>
              <w:pStyle w:val="TableParagraph"/>
              <w:spacing w:line="250" w:lineRule="exact"/>
              <w:ind w:left="917"/>
              <w:rPr>
                <w:sz w:val="24"/>
                <w:szCs w:val="24"/>
              </w:rPr>
            </w:pPr>
            <w:r w:rsidRPr="00F6043A">
              <w:rPr>
                <w:spacing w:val="-7"/>
                <w:sz w:val="24"/>
                <w:szCs w:val="24"/>
              </w:rPr>
              <w:t>Круглый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стол</w:t>
            </w:r>
          </w:p>
          <w:p w14:paraId="61E8CBC1" w14:textId="77777777" w:rsidR="00AD59A9" w:rsidRPr="00F6043A" w:rsidRDefault="00AD59A9" w:rsidP="00F6043A">
            <w:pPr>
              <w:pStyle w:val="TableParagraph"/>
              <w:spacing w:before="1" w:line="237" w:lineRule="auto"/>
              <w:ind w:left="336" w:right="287" w:firstLine="2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«Юридические </w:t>
            </w:r>
            <w:r w:rsidRPr="00F6043A">
              <w:rPr>
                <w:sz w:val="24"/>
                <w:szCs w:val="24"/>
              </w:rPr>
              <w:t xml:space="preserve">клиники и центры </w:t>
            </w:r>
            <w:r w:rsidRPr="00F6043A">
              <w:rPr>
                <w:spacing w:val="-2"/>
                <w:sz w:val="24"/>
                <w:szCs w:val="24"/>
              </w:rPr>
              <w:t>медиации: сотрудничество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на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 xml:space="preserve">благо </w:t>
            </w:r>
            <w:r w:rsidRPr="00F6043A">
              <w:rPr>
                <w:spacing w:val="-4"/>
                <w:sz w:val="24"/>
                <w:szCs w:val="24"/>
              </w:rPr>
              <w:t>семьи</w:t>
            </w:r>
          </w:p>
          <w:p w14:paraId="3ADDA15A" w14:textId="77777777" w:rsidR="00AD59A9" w:rsidRPr="00F6043A" w:rsidRDefault="00AD59A9" w:rsidP="00F6043A">
            <w:pPr>
              <w:spacing w:line="267" w:lineRule="exact"/>
              <w:ind w:left="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и молодежи» (смешанный</w:t>
            </w:r>
            <w:r w:rsidRPr="00F60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формат)</w:t>
            </w:r>
          </w:p>
        </w:tc>
        <w:tc>
          <w:tcPr>
            <w:tcW w:w="5245" w:type="dxa"/>
          </w:tcPr>
          <w:p w14:paraId="6383C54C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4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11 июля 2025 </w:t>
            </w:r>
            <w:r w:rsidRPr="00F6043A">
              <w:rPr>
                <w:spacing w:val="-5"/>
                <w:sz w:val="24"/>
                <w:szCs w:val="24"/>
              </w:rPr>
              <w:t>г.,</w:t>
            </w:r>
          </w:p>
          <w:p w14:paraId="5134D903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14:00 — </w:t>
            </w:r>
            <w:r w:rsidRPr="00F6043A">
              <w:rPr>
                <w:spacing w:val="-2"/>
                <w:sz w:val="24"/>
                <w:szCs w:val="24"/>
              </w:rPr>
              <w:t>16:00,</w:t>
            </w:r>
          </w:p>
          <w:p w14:paraId="73763136" w14:textId="77777777" w:rsidR="00AD59A9" w:rsidRPr="00F6043A" w:rsidRDefault="00AD59A9" w:rsidP="00F6043A">
            <w:pPr>
              <w:pStyle w:val="TableParagraph"/>
              <w:spacing w:before="267"/>
              <w:ind w:left="1498" w:right="1483" w:firstLine="43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г. Москва, Мароновский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пер.,</w:t>
            </w:r>
          </w:p>
          <w:p w14:paraId="184ADEC1" w14:textId="77777777" w:rsidR="00AD59A9" w:rsidRPr="00F6043A" w:rsidRDefault="00AD59A9" w:rsidP="00F6043A">
            <w:pPr>
              <w:pStyle w:val="TableParagraph"/>
              <w:ind w:left="1625" w:right="1614" w:firstLine="12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д. 26, ауд. 133 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возможностью</w:t>
            </w:r>
          </w:p>
          <w:p w14:paraId="0B504897" w14:textId="77777777" w:rsidR="00AD59A9" w:rsidRPr="00F6043A" w:rsidRDefault="00AD59A9" w:rsidP="00F6043A">
            <w:pPr>
              <w:pStyle w:val="TableParagraph"/>
              <w:spacing w:before="1"/>
              <w:ind w:left="1364" w:right="1188" w:hanging="161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дистанционного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участия по видеоконференции (ссылка участникам</w:t>
            </w:r>
          </w:p>
          <w:p w14:paraId="21FD7E5B" w14:textId="77777777" w:rsidR="00AD59A9" w:rsidRPr="00F6043A" w:rsidRDefault="00AD59A9" w:rsidP="00F6043A">
            <w:pPr>
              <w:pStyle w:val="TableParagraph"/>
              <w:ind w:left="1263" w:right="1250" w:firstLine="30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будет направлена после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предварительной</w:t>
            </w:r>
          </w:p>
          <w:p w14:paraId="14E53710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регистрации)</w:t>
            </w:r>
          </w:p>
        </w:tc>
      </w:tr>
      <w:tr w:rsidR="00AD59A9" w:rsidRPr="00F6043A" w14:paraId="3D63BA0E" w14:textId="77777777" w:rsidTr="00FA6E97">
        <w:tc>
          <w:tcPr>
            <w:tcW w:w="14460" w:type="dxa"/>
            <w:gridSpan w:val="4"/>
          </w:tcPr>
          <w:p w14:paraId="585E86BC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ФГОБУ</w:t>
            </w:r>
            <w:r w:rsidRPr="00F6043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ВО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«Финансовый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университет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при</w:t>
            </w:r>
            <w:r w:rsidRPr="00F6043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Правительстве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Российской</w:t>
            </w:r>
            <w:r w:rsidRPr="00F6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b/>
                <w:spacing w:val="-2"/>
                <w:sz w:val="24"/>
                <w:szCs w:val="24"/>
              </w:rPr>
              <w:t>Федерации»</w:t>
            </w:r>
          </w:p>
        </w:tc>
      </w:tr>
      <w:tr w:rsidR="00AD59A9" w:rsidRPr="00F6043A" w14:paraId="0E572B7A" w14:textId="77777777" w:rsidTr="00FA6E97">
        <w:tc>
          <w:tcPr>
            <w:tcW w:w="852" w:type="dxa"/>
          </w:tcPr>
          <w:p w14:paraId="35E58A2C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185.</w:t>
            </w:r>
          </w:p>
        </w:tc>
        <w:tc>
          <w:tcPr>
            <w:tcW w:w="3770" w:type="dxa"/>
          </w:tcPr>
          <w:p w14:paraId="41F280B8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Юридическая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клиника</w:t>
            </w:r>
          </w:p>
          <w:p w14:paraId="0F40D84E" w14:textId="77777777" w:rsidR="00AD59A9" w:rsidRPr="00F6043A" w:rsidRDefault="00AD59A9" w:rsidP="00F6043A">
            <w:pPr>
              <w:pStyle w:val="TableParagraph"/>
              <w:ind w:left="97" w:right="8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«Центр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правовой </w:t>
            </w:r>
            <w:r w:rsidRPr="00F6043A">
              <w:rPr>
                <w:spacing w:val="-2"/>
                <w:sz w:val="24"/>
                <w:szCs w:val="24"/>
              </w:rPr>
              <w:t>поддержки»</w:t>
            </w:r>
          </w:p>
          <w:p w14:paraId="45B6EA6C" w14:textId="77777777" w:rsidR="00AD59A9" w:rsidRPr="00F6043A" w:rsidRDefault="00AD59A9" w:rsidP="00F6043A">
            <w:pPr>
              <w:pStyle w:val="TableParagraph"/>
              <w:ind w:left="573" w:right="562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Юридического факультета Финансового</w:t>
            </w:r>
          </w:p>
          <w:p w14:paraId="154C1305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университета при Правительстве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4593" w:type="dxa"/>
          </w:tcPr>
          <w:p w14:paraId="22825BDE" w14:textId="77777777" w:rsidR="00AD59A9" w:rsidRPr="00F6043A" w:rsidRDefault="00AD59A9" w:rsidP="00F6043A">
            <w:pPr>
              <w:pStyle w:val="TableParagraph"/>
              <w:ind w:left="476" w:right="463" w:hanging="1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Очно/дистанционно </w:t>
            </w: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обращений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по</w:t>
            </w:r>
          </w:p>
          <w:p w14:paraId="7E0B1E33" w14:textId="77777777" w:rsidR="00AD59A9" w:rsidRPr="00F6043A" w:rsidRDefault="00AD59A9" w:rsidP="00F6043A">
            <w:pPr>
              <w:spacing w:line="267" w:lineRule="exact"/>
              <w:ind w:left="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почты: </w:t>
            </w:r>
            <w:hyperlink r:id="rId12">
              <w:r w:rsidRPr="00F6043A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>jurclinic@fa.ru</w:t>
              </w:r>
            </w:hyperlink>
          </w:p>
        </w:tc>
        <w:tc>
          <w:tcPr>
            <w:tcW w:w="5245" w:type="dxa"/>
          </w:tcPr>
          <w:p w14:paraId="0B928078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07.07.2025-11.07.2025</w:t>
            </w:r>
          </w:p>
        </w:tc>
      </w:tr>
      <w:tr w:rsidR="00AD59A9" w:rsidRPr="00F6043A" w14:paraId="4142F141" w14:textId="77777777" w:rsidTr="00FA6E97">
        <w:tc>
          <w:tcPr>
            <w:tcW w:w="14460" w:type="dxa"/>
            <w:gridSpan w:val="4"/>
          </w:tcPr>
          <w:p w14:paraId="412B9D6B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ФГАОУ</w:t>
            </w:r>
            <w:r w:rsidRPr="00F6043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ВО</w:t>
            </w:r>
            <w:r w:rsidRPr="00F6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«Государственный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университет</w:t>
            </w:r>
            <w:r w:rsidRPr="00F6043A">
              <w:rPr>
                <w:b/>
                <w:spacing w:val="-2"/>
                <w:sz w:val="24"/>
                <w:szCs w:val="24"/>
              </w:rPr>
              <w:t xml:space="preserve"> просвещения»</w:t>
            </w:r>
          </w:p>
        </w:tc>
      </w:tr>
      <w:tr w:rsidR="00AD59A9" w:rsidRPr="00F6043A" w14:paraId="485B6F5C" w14:textId="77777777" w:rsidTr="00FA6E97">
        <w:tc>
          <w:tcPr>
            <w:tcW w:w="852" w:type="dxa"/>
          </w:tcPr>
          <w:p w14:paraId="402E2D38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186.</w:t>
            </w:r>
          </w:p>
        </w:tc>
        <w:tc>
          <w:tcPr>
            <w:tcW w:w="3770" w:type="dxa"/>
          </w:tcPr>
          <w:p w14:paraId="468998AE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ФГАОУ </w:t>
            </w:r>
            <w:r w:rsidRPr="00F6043A">
              <w:rPr>
                <w:spacing w:val="-5"/>
                <w:sz w:val="24"/>
                <w:szCs w:val="24"/>
              </w:rPr>
              <w:t>ВО</w:t>
            </w:r>
          </w:p>
          <w:p w14:paraId="27B33529" w14:textId="77777777" w:rsidR="00AD59A9" w:rsidRPr="00F6043A" w:rsidRDefault="00AD59A9" w:rsidP="00F6043A">
            <w:pPr>
              <w:pStyle w:val="TableParagraph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«Государственный университет</w:t>
            </w:r>
          </w:p>
          <w:p w14:paraId="210B3997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просвещения»</w:t>
            </w:r>
          </w:p>
        </w:tc>
        <w:tc>
          <w:tcPr>
            <w:tcW w:w="4593" w:type="dxa"/>
          </w:tcPr>
          <w:p w14:paraId="46AD2B93" w14:textId="77777777" w:rsidR="00AD59A9" w:rsidRPr="00F6043A" w:rsidRDefault="00AD59A9" w:rsidP="00F6043A">
            <w:pPr>
              <w:pStyle w:val="TableParagraph"/>
              <w:spacing w:line="268" w:lineRule="exact"/>
              <w:ind w:left="68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Открытая </w:t>
            </w:r>
            <w:r w:rsidRPr="00F6043A">
              <w:rPr>
                <w:spacing w:val="-2"/>
                <w:sz w:val="24"/>
                <w:szCs w:val="24"/>
              </w:rPr>
              <w:t>лекция</w:t>
            </w:r>
          </w:p>
          <w:p w14:paraId="7C6D7872" w14:textId="77777777" w:rsidR="00AD59A9" w:rsidRPr="00F6043A" w:rsidRDefault="00AD59A9" w:rsidP="00F6043A">
            <w:pPr>
              <w:pStyle w:val="TableParagraph"/>
              <w:ind w:left="421" w:right="347" w:hanging="6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«Проблемы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сохранения семейных ценностей в современном мире»</w:t>
            </w:r>
          </w:p>
          <w:p w14:paraId="0EB2A9A6" w14:textId="77777777" w:rsidR="00AD59A9" w:rsidRPr="00F6043A" w:rsidRDefault="00AD59A9" w:rsidP="00F6043A">
            <w:pPr>
              <w:pStyle w:val="TableParagraph"/>
              <w:ind w:left="145" w:right="13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Лектор: ст. преподаватель кафедры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конституционного и гражданского права,</w:t>
            </w:r>
          </w:p>
          <w:p w14:paraId="7722FF12" w14:textId="77777777" w:rsidR="00AD59A9" w:rsidRPr="00F6043A" w:rsidRDefault="00AD59A9" w:rsidP="00F6043A">
            <w:pPr>
              <w:spacing w:line="267" w:lineRule="exact"/>
              <w:ind w:left="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адвокат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Саяпина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Т.С.</w:t>
            </w:r>
          </w:p>
        </w:tc>
        <w:tc>
          <w:tcPr>
            <w:tcW w:w="5245" w:type="dxa"/>
          </w:tcPr>
          <w:p w14:paraId="14A05778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07 июля 2025 </w:t>
            </w:r>
            <w:r w:rsidRPr="00F6043A">
              <w:rPr>
                <w:spacing w:val="-4"/>
                <w:sz w:val="24"/>
                <w:szCs w:val="24"/>
              </w:rPr>
              <w:t>года</w:t>
            </w:r>
          </w:p>
          <w:p w14:paraId="664848DE" w14:textId="77777777" w:rsidR="00AD59A9" w:rsidRPr="00F6043A" w:rsidRDefault="00AD59A9" w:rsidP="00F6043A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9:00 до </w:t>
            </w:r>
            <w:r w:rsidRPr="00F6043A">
              <w:rPr>
                <w:spacing w:val="-2"/>
                <w:sz w:val="24"/>
                <w:szCs w:val="24"/>
              </w:rPr>
              <w:t>10.00,</w:t>
            </w:r>
          </w:p>
          <w:p w14:paraId="7E206847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3C4D60C2" w14:textId="77777777" w:rsidR="00AD59A9" w:rsidRPr="00F6043A" w:rsidRDefault="00AD59A9" w:rsidP="00F6043A">
            <w:pPr>
              <w:pStyle w:val="TableParagraph"/>
              <w:ind w:left="6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 ул.</w:t>
            </w:r>
            <w:r w:rsidRPr="00F6043A">
              <w:rPr>
                <w:spacing w:val="-2"/>
                <w:sz w:val="24"/>
                <w:szCs w:val="24"/>
              </w:rPr>
              <w:t xml:space="preserve"> Радио,</w:t>
            </w:r>
          </w:p>
          <w:p w14:paraId="7F85BAC7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д.10А,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стр.1,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аудитория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1-307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(3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этаж)</w:t>
            </w:r>
          </w:p>
        </w:tc>
      </w:tr>
      <w:tr w:rsidR="00AD59A9" w:rsidRPr="00F6043A" w14:paraId="07137023" w14:textId="77777777" w:rsidTr="00FA6E97">
        <w:tc>
          <w:tcPr>
            <w:tcW w:w="852" w:type="dxa"/>
          </w:tcPr>
          <w:p w14:paraId="76CBFB0E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187.</w:t>
            </w:r>
          </w:p>
        </w:tc>
        <w:tc>
          <w:tcPr>
            <w:tcW w:w="3770" w:type="dxa"/>
          </w:tcPr>
          <w:p w14:paraId="0A6B31BD" w14:textId="77777777" w:rsidR="00AD59A9" w:rsidRPr="00F6043A" w:rsidRDefault="00AD59A9" w:rsidP="00F6043A">
            <w:pPr>
              <w:pStyle w:val="TableParagraph"/>
              <w:spacing w:line="271" w:lineRule="exact"/>
              <w:ind w:left="61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ФГАОУ </w:t>
            </w:r>
            <w:r w:rsidRPr="00F6043A">
              <w:rPr>
                <w:spacing w:val="-5"/>
                <w:sz w:val="24"/>
                <w:szCs w:val="24"/>
              </w:rPr>
              <w:t>ВО</w:t>
            </w:r>
          </w:p>
          <w:p w14:paraId="4D5FD7A2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«Государственный университет просвещения»</w:t>
            </w:r>
          </w:p>
        </w:tc>
        <w:tc>
          <w:tcPr>
            <w:tcW w:w="4593" w:type="dxa"/>
          </w:tcPr>
          <w:p w14:paraId="70E02FA0" w14:textId="77777777" w:rsidR="00AD59A9" w:rsidRPr="00F6043A" w:rsidRDefault="00AD59A9" w:rsidP="00F6043A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Бесплатные</w:t>
            </w:r>
            <w:r w:rsidRPr="00F6043A">
              <w:rPr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юридические</w:t>
            </w:r>
          </w:p>
          <w:p w14:paraId="638FFBCB" w14:textId="77777777" w:rsidR="00AD59A9" w:rsidRPr="00F6043A" w:rsidRDefault="00AD59A9" w:rsidP="00F6043A">
            <w:pPr>
              <w:spacing w:line="267" w:lineRule="exact"/>
              <w:ind w:left="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Консультации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Проводят: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юрисконсульт юридической клиники Доцюк А.Г.</w:t>
            </w:r>
          </w:p>
        </w:tc>
        <w:tc>
          <w:tcPr>
            <w:tcW w:w="5245" w:type="dxa"/>
          </w:tcPr>
          <w:p w14:paraId="25BB7F87" w14:textId="77777777" w:rsidR="00AD59A9" w:rsidRPr="00F6043A" w:rsidRDefault="00AD59A9" w:rsidP="00F6043A">
            <w:pPr>
              <w:pStyle w:val="TableParagraph"/>
              <w:spacing w:line="268" w:lineRule="exact"/>
              <w:ind w:left="1584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7 июля 2025 </w:t>
            </w:r>
            <w:r w:rsidRPr="00F6043A">
              <w:rPr>
                <w:spacing w:val="-4"/>
                <w:sz w:val="24"/>
                <w:szCs w:val="24"/>
              </w:rPr>
              <w:t>года</w:t>
            </w:r>
          </w:p>
          <w:p w14:paraId="25181D49" w14:textId="77777777" w:rsidR="00AD59A9" w:rsidRPr="00F6043A" w:rsidRDefault="00AD59A9" w:rsidP="00F6043A">
            <w:pPr>
              <w:pStyle w:val="TableParagraph"/>
              <w:spacing w:before="267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14.00 до </w:t>
            </w:r>
            <w:r w:rsidRPr="00F6043A">
              <w:rPr>
                <w:spacing w:val="-2"/>
                <w:sz w:val="24"/>
                <w:szCs w:val="24"/>
              </w:rPr>
              <w:t xml:space="preserve">16.00 </w:t>
            </w: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Москва,</w:t>
            </w:r>
            <w:r w:rsidRPr="00F6043A">
              <w:rPr>
                <w:spacing w:val="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Радио,</w:t>
            </w:r>
          </w:p>
          <w:p w14:paraId="292838B0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д.10А,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стр.1,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аудитория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1-316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(3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этаж)</w:t>
            </w:r>
          </w:p>
        </w:tc>
      </w:tr>
      <w:tr w:rsidR="00AD59A9" w:rsidRPr="00F6043A" w14:paraId="06860A93" w14:textId="77777777" w:rsidTr="00FA6E97">
        <w:tc>
          <w:tcPr>
            <w:tcW w:w="852" w:type="dxa"/>
          </w:tcPr>
          <w:p w14:paraId="0FC1AB09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188.</w:t>
            </w:r>
          </w:p>
        </w:tc>
        <w:tc>
          <w:tcPr>
            <w:tcW w:w="3770" w:type="dxa"/>
          </w:tcPr>
          <w:p w14:paraId="13CB3437" w14:textId="77777777" w:rsidR="00AD59A9" w:rsidRPr="00F6043A" w:rsidRDefault="00AD59A9" w:rsidP="00F6043A">
            <w:pPr>
              <w:pStyle w:val="TableParagraph"/>
              <w:spacing w:line="275" w:lineRule="exact"/>
              <w:ind w:left="61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ФГАОУ </w:t>
            </w:r>
            <w:r w:rsidRPr="00F6043A">
              <w:rPr>
                <w:spacing w:val="-5"/>
                <w:sz w:val="24"/>
                <w:szCs w:val="24"/>
              </w:rPr>
              <w:t>ВО</w:t>
            </w:r>
          </w:p>
          <w:p w14:paraId="759EE171" w14:textId="77777777" w:rsidR="00AD59A9" w:rsidRPr="00F6043A" w:rsidRDefault="00AD59A9" w:rsidP="00F6043A">
            <w:pPr>
              <w:pStyle w:val="TableParagraph"/>
              <w:spacing w:before="2" w:line="244" w:lineRule="auto"/>
              <w:ind w:left="401" w:right="340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«Государственный университет</w:t>
            </w:r>
          </w:p>
          <w:p w14:paraId="6B3BA67B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просвещения»</w:t>
            </w:r>
          </w:p>
        </w:tc>
        <w:tc>
          <w:tcPr>
            <w:tcW w:w="4593" w:type="dxa"/>
          </w:tcPr>
          <w:p w14:paraId="6A6EB564" w14:textId="77777777" w:rsidR="00AD59A9" w:rsidRPr="00F6043A" w:rsidRDefault="00AD59A9" w:rsidP="00F6043A">
            <w:pPr>
              <w:pStyle w:val="TableParagraph"/>
              <w:ind w:left="298" w:right="28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Открытая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лекция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«Меры поддержки детей</w:t>
            </w:r>
          </w:p>
          <w:p w14:paraId="3431AF25" w14:textId="77777777" w:rsidR="00AD59A9" w:rsidRPr="00F6043A" w:rsidRDefault="00AD59A9" w:rsidP="00F6043A">
            <w:pPr>
              <w:pStyle w:val="TableParagraph"/>
              <w:ind w:left="103" w:right="9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участников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СВО».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Лекторы: к.э.н., доцент кафедры конституционного и</w:t>
            </w:r>
          </w:p>
          <w:p w14:paraId="7118F4E8" w14:textId="77777777" w:rsidR="00AD59A9" w:rsidRPr="00F6043A" w:rsidRDefault="00AD59A9" w:rsidP="00F6043A">
            <w:pPr>
              <w:pStyle w:val="TableParagraph"/>
              <w:ind w:left="230" w:right="222" w:firstLine="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гражданского права Гордополов Ю.В., магистрант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юридического</w:t>
            </w:r>
          </w:p>
          <w:p w14:paraId="657859A5" w14:textId="77777777" w:rsidR="00AD59A9" w:rsidRPr="00F6043A" w:rsidRDefault="00AD59A9" w:rsidP="00F6043A">
            <w:pPr>
              <w:spacing w:line="267" w:lineRule="exact"/>
              <w:ind w:left="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  <w:r w:rsidRPr="00F604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С.К.</w:t>
            </w:r>
          </w:p>
        </w:tc>
        <w:tc>
          <w:tcPr>
            <w:tcW w:w="5245" w:type="dxa"/>
          </w:tcPr>
          <w:p w14:paraId="55140866" w14:textId="77777777" w:rsidR="00AD59A9" w:rsidRPr="00F6043A" w:rsidRDefault="00AD59A9" w:rsidP="00F6043A">
            <w:pPr>
              <w:pStyle w:val="TableParagraph"/>
              <w:spacing w:line="268" w:lineRule="exact"/>
              <w:ind w:left="1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8 июля 2025 </w:t>
            </w:r>
            <w:r w:rsidRPr="00F6043A">
              <w:rPr>
                <w:spacing w:val="-4"/>
                <w:sz w:val="24"/>
                <w:szCs w:val="24"/>
              </w:rPr>
              <w:t>года</w:t>
            </w:r>
          </w:p>
          <w:p w14:paraId="7C931BC0" w14:textId="77777777" w:rsidR="00AD59A9" w:rsidRPr="00F6043A" w:rsidRDefault="00AD59A9" w:rsidP="00F6043A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12.00-13.00</w:t>
            </w:r>
          </w:p>
          <w:p w14:paraId="329C87C4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3A113D26" w14:textId="77777777" w:rsidR="00AD59A9" w:rsidRPr="00F6043A" w:rsidRDefault="00AD59A9" w:rsidP="00F6043A">
            <w:pPr>
              <w:pStyle w:val="TableParagraph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Москва,</w:t>
            </w:r>
            <w:r w:rsidRPr="00F6043A">
              <w:rPr>
                <w:spacing w:val="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Радио,</w:t>
            </w:r>
          </w:p>
          <w:p w14:paraId="4263B791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д.10А,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стр.1,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аудитория.1-307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(3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этаж)</w:t>
            </w:r>
          </w:p>
        </w:tc>
      </w:tr>
      <w:tr w:rsidR="00AD59A9" w:rsidRPr="00F6043A" w14:paraId="147B6B32" w14:textId="77777777" w:rsidTr="00FA6E97">
        <w:tc>
          <w:tcPr>
            <w:tcW w:w="852" w:type="dxa"/>
          </w:tcPr>
          <w:p w14:paraId="5F505529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189.</w:t>
            </w:r>
          </w:p>
        </w:tc>
        <w:tc>
          <w:tcPr>
            <w:tcW w:w="3770" w:type="dxa"/>
          </w:tcPr>
          <w:p w14:paraId="27DFE2BC" w14:textId="77777777" w:rsidR="00AD59A9" w:rsidRPr="00F6043A" w:rsidRDefault="00AD59A9" w:rsidP="00F6043A">
            <w:pPr>
              <w:pStyle w:val="TableParagraph"/>
              <w:spacing w:line="275" w:lineRule="exact"/>
              <w:ind w:left="7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ФГАОУ </w:t>
            </w:r>
            <w:r w:rsidRPr="00F6043A">
              <w:rPr>
                <w:spacing w:val="-5"/>
                <w:sz w:val="24"/>
                <w:szCs w:val="24"/>
              </w:rPr>
              <w:t>ВО</w:t>
            </w:r>
          </w:p>
          <w:p w14:paraId="5309FBCB" w14:textId="77777777" w:rsidR="00AD59A9" w:rsidRPr="00F6043A" w:rsidRDefault="00AD59A9" w:rsidP="00F6043A">
            <w:pPr>
              <w:pStyle w:val="TableParagraph"/>
              <w:spacing w:before="2" w:line="244" w:lineRule="auto"/>
              <w:ind w:left="408" w:right="332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«Государственный университет</w:t>
            </w:r>
          </w:p>
          <w:p w14:paraId="410D8F1C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просвещения»</w:t>
            </w:r>
          </w:p>
        </w:tc>
        <w:tc>
          <w:tcPr>
            <w:tcW w:w="4593" w:type="dxa"/>
          </w:tcPr>
          <w:p w14:paraId="40380262" w14:textId="77777777" w:rsidR="00AD59A9" w:rsidRPr="00F6043A" w:rsidRDefault="00AD59A9" w:rsidP="00F6043A">
            <w:pPr>
              <w:pStyle w:val="TableParagraph"/>
              <w:ind w:left="257" w:right="24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Бесплатные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юридические </w:t>
            </w:r>
            <w:r w:rsidRPr="00F6043A">
              <w:rPr>
                <w:spacing w:val="-2"/>
                <w:sz w:val="24"/>
                <w:szCs w:val="24"/>
              </w:rPr>
              <w:t>консультации</w:t>
            </w:r>
          </w:p>
          <w:p w14:paraId="3FC041F1" w14:textId="77777777" w:rsidR="00AD59A9" w:rsidRPr="00F6043A" w:rsidRDefault="00AD59A9" w:rsidP="00F6043A">
            <w:pPr>
              <w:spacing w:line="267" w:lineRule="exact"/>
              <w:ind w:left="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Проводят: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юрисконсульт юридической клиники Доцюк А.Г.</w:t>
            </w:r>
          </w:p>
        </w:tc>
        <w:tc>
          <w:tcPr>
            <w:tcW w:w="5245" w:type="dxa"/>
          </w:tcPr>
          <w:p w14:paraId="4DAE9A4F" w14:textId="77777777" w:rsidR="00AD59A9" w:rsidRPr="00F6043A" w:rsidRDefault="00AD59A9" w:rsidP="00F6043A">
            <w:pPr>
              <w:pStyle w:val="TableParagraph"/>
              <w:spacing w:line="268" w:lineRule="exact"/>
              <w:ind w:left="1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8 июля 2025 </w:t>
            </w:r>
            <w:r w:rsidRPr="00F6043A">
              <w:rPr>
                <w:spacing w:val="-4"/>
                <w:sz w:val="24"/>
                <w:szCs w:val="24"/>
              </w:rPr>
              <w:t>года</w:t>
            </w:r>
          </w:p>
          <w:p w14:paraId="3E62A7C9" w14:textId="77777777" w:rsidR="00AD59A9" w:rsidRPr="00F6043A" w:rsidRDefault="00AD59A9" w:rsidP="00F6043A">
            <w:pPr>
              <w:pStyle w:val="TableParagraph"/>
              <w:ind w:left="7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14.00 до </w:t>
            </w:r>
            <w:r w:rsidRPr="00F6043A">
              <w:rPr>
                <w:spacing w:val="-2"/>
                <w:sz w:val="24"/>
                <w:szCs w:val="24"/>
              </w:rPr>
              <w:t>16.00</w:t>
            </w:r>
          </w:p>
          <w:p w14:paraId="69CB90C0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417D0192" w14:textId="77777777" w:rsidR="00AD59A9" w:rsidRPr="00F6043A" w:rsidRDefault="00AD59A9" w:rsidP="00F6043A">
            <w:pPr>
              <w:pStyle w:val="TableParagraph"/>
              <w:ind w:left="4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Москва, ул.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Радио,</w:t>
            </w:r>
          </w:p>
          <w:p w14:paraId="73B2267C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д.10А,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стр.1,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аудитория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1-316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(3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этаж)</w:t>
            </w:r>
          </w:p>
        </w:tc>
      </w:tr>
      <w:tr w:rsidR="00AD59A9" w:rsidRPr="00F6043A" w14:paraId="16A6855A" w14:textId="77777777" w:rsidTr="00FA6E97">
        <w:tc>
          <w:tcPr>
            <w:tcW w:w="852" w:type="dxa"/>
          </w:tcPr>
          <w:p w14:paraId="5DCC1249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190.</w:t>
            </w:r>
          </w:p>
        </w:tc>
        <w:tc>
          <w:tcPr>
            <w:tcW w:w="3770" w:type="dxa"/>
          </w:tcPr>
          <w:p w14:paraId="78E67267" w14:textId="77777777" w:rsidR="00AD59A9" w:rsidRPr="00F6043A" w:rsidRDefault="00AD59A9" w:rsidP="00F6043A">
            <w:pPr>
              <w:pStyle w:val="TableParagraph"/>
              <w:spacing w:before="1"/>
              <w:ind w:left="61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ФГАОУ </w:t>
            </w:r>
            <w:r w:rsidRPr="00F6043A">
              <w:rPr>
                <w:spacing w:val="-5"/>
                <w:sz w:val="24"/>
                <w:szCs w:val="24"/>
              </w:rPr>
              <w:t>ВО</w:t>
            </w:r>
          </w:p>
          <w:p w14:paraId="3BBFCB3C" w14:textId="77777777" w:rsidR="00AD59A9" w:rsidRPr="00F6043A" w:rsidRDefault="00AD59A9" w:rsidP="00F6043A">
            <w:pPr>
              <w:pStyle w:val="TableParagraph"/>
              <w:spacing w:before="7" w:line="244" w:lineRule="auto"/>
              <w:ind w:left="401" w:right="340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«Государственный университет</w:t>
            </w:r>
          </w:p>
          <w:p w14:paraId="47E49357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просвещения»</w:t>
            </w:r>
          </w:p>
        </w:tc>
        <w:tc>
          <w:tcPr>
            <w:tcW w:w="4593" w:type="dxa"/>
          </w:tcPr>
          <w:p w14:paraId="26F54294" w14:textId="77777777" w:rsidR="00AD59A9" w:rsidRPr="00F6043A" w:rsidRDefault="00AD59A9" w:rsidP="00F6043A">
            <w:pPr>
              <w:pStyle w:val="TableParagraph"/>
              <w:spacing w:line="268" w:lineRule="exact"/>
              <w:ind w:left="687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Открытая </w:t>
            </w:r>
            <w:r w:rsidRPr="00F6043A">
              <w:rPr>
                <w:spacing w:val="-2"/>
                <w:sz w:val="24"/>
                <w:szCs w:val="24"/>
              </w:rPr>
              <w:t>лекция</w:t>
            </w:r>
          </w:p>
          <w:p w14:paraId="2A07F6AB" w14:textId="77777777" w:rsidR="00AD59A9" w:rsidRPr="00F6043A" w:rsidRDefault="00AD59A9" w:rsidP="00F6043A">
            <w:pPr>
              <w:pStyle w:val="TableParagraph"/>
              <w:ind w:left="478" w:right="466" w:firstLine="379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«Оформление </w:t>
            </w:r>
            <w:r w:rsidRPr="00F6043A">
              <w:rPr>
                <w:sz w:val="24"/>
                <w:szCs w:val="24"/>
              </w:rPr>
              <w:t>наследственных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прав</w:t>
            </w:r>
          </w:p>
          <w:p w14:paraId="0E8EBBDE" w14:textId="77777777" w:rsidR="00AD59A9" w:rsidRPr="00F6043A" w:rsidRDefault="00AD59A9" w:rsidP="00F6043A">
            <w:pPr>
              <w:pStyle w:val="TableParagraph"/>
              <w:ind w:left="656" w:right="251" w:hanging="39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родственников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погибших участников СВО»</w:t>
            </w:r>
          </w:p>
          <w:p w14:paraId="14C9DA8A" w14:textId="77777777" w:rsidR="00AD59A9" w:rsidRPr="00F6043A" w:rsidRDefault="00AD59A9" w:rsidP="00F6043A">
            <w:pPr>
              <w:pStyle w:val="TableParagraph"/>
              <w:ind w:left="42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Лектор: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к.ю.н.,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доцент</w:t>
            </w:r>
          </w:p>
          <w:p w14:paraId="1ED19E07" w14:textId="77777777" w:rsidR="00AD59A9" w:rsidRPr="00F6043A" w:rsidRDefault="00AD59A9" w:rsidP="00F6043A">
            <w:pPr>
              <w:spacing w:line="267" w:lineRule="exact"/>
              <w:ind w:left="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конституционного и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Pr="00F604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Фаст О.Ф.</w:t>
            </w:r>
          </w:p>
        </w:tc>
        <w:tc>
          <w:tcPr>
            <w:tcW w:w="5245" w:type="dxa"/>
          </w:tcPr>
          <w:p w14:paraId="6AA8275D" w14:textId="77777777" w:rsidR="00AD59A9" w:rsidRPr="00F6043A" w:rsidRDefault="00AD59A9" w:rsidP="00F6043A">
            <w:pPr>
              <w:pStyle w:val="TableParagraph"/>
              <w:spacing w:line="268" w:lineRule="exact"/>
              <w:ind w:left="1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9 июля 2025 </w:t>
            </w:r>
            <w:r w:rsidRPr="00F6043A">
              <w:rPr>
                <w:spacing w:val="-4"/>
                <w:sz w:val="24"/>
                <w:szCs w:val="24"/>
              </w:rPr>
              <w:t>года</w:t>
            </w:r>
          </w:p>
          <w:p w14:paraId="4FFB1D29" w14:textId="77777777" w:rsidR="00AD59A9" w:rsidRPr="00F6043A" w:rsidRDefault="00AD59A9" w:rsidP="00F6043A">
            <w:pPr>
              <w:pStyle w:val="TableParagraph"/>
              <w:ind w:left="7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18.00 до </w:t>
            </w:r>
            <w:r w:rsidRPr="00F6043A">
              <w:rPr>
                <w:spacing w:val="-2"/>
                <w:sz w:val="24"/>
                <w:szCs w:val="24"/>
              </w:rPr>
              <w:t>18.30</w:t>
            </w:r>
          </w:p>
          <w:p w14:paraId="6F9A89D4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г. Москва, ул. Радио, д.10А, стр.1,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аудитория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1-307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(3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этаж)</w:t>
            </w:r>
          </w:p>
        </w:tc>
      </w:tr>
      <w:tr w:rsidR="00AD59A9" w:rsidRPr="00F6043A" w14:paraId="57796DD1" w14:textId="77777777" w:rsidTr="00FA6E97">
        <w:tc>
          <w:tcPr>
            <w:tcW w:w="852" w:type="dxa"/>
          </w:tcPr>
          <w:p w14:paraId="0D568093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191.</w:t>
            </w:r>
          </w:p>
        </w:tc>
        <w:tc>
          <w:tcPr>
            <w:tcW w:w="3770" w:type="dxa"/>
          </w:tcPr>
          <w:p w14:paraId="4A8F47B1" w14:textId="77777777" w:rsidR="00AD59A9" w:rsidRPr="00F6043A" w:rsidRDefault="00AD59A9" w:rsidP="00F6043A">
            <w:pPr>
              <w:pStyle w:val="TableParagraph"/>
              <w:spacing w:before="11"/>
              <w:ind w:left="5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ФГАОУ </w:t>
            </w:r>
            <w:r w:rsidRPr="00F6043A">
              <w:rPr>
                <w:spacing w:val="-5"/>
                <w:sz w:val="24"/>
                <w:szCs w:val="24"/>
              </w:rPr>
              <w:t>ВО</w:t>
            </w:r>
          </w:p>
          <w:p w14:paraId="75BE254B" w14:textId="77777777" w:rsidR="00AD59A9" w:rsidRPr="00F6043A" w:rsidRDefault="00AD59A9" w:rsidP="00F6043A">
            <w:pPr>
              <w:pStyle w:val="TableParagraph"/>
              <w:spacing w:before="19" w:line="256" w:lineRule="auto"/>
              <w:ind w:left="396" w:right="344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«Государственный университет</w:t>
            </w:r>
          </w:p>
          <w:p w14:paraId="1AA99FD7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просвещения»</w:t>
            </w:r>
          </w:p>
        </w:tc>
        <w:tc>
          <w:tcPr>
            <w:tcW w:w="4593" w:type="dxa"/>
          </w:tcPr>
          <w:p w14:paraId="7865BCAA" w14:textId="77777777" w:rsidR="00AD59A9" w:rsidRPr="00F6043A" w:rsidRDefault="00AD59A9" w:rsidP="00F6043A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Семинар-диспут</w:t>
            </w:r>
          </w:p>
          <w:p w14:paraId="7203C37C" w14:textId="77777777" w:rsidR="00AD59A9" w:rsidRPr="00F6043A" w:rsidRDefault="00AD59A9" w:rsidP="00F6043A">
            <w:pPr>
              <w:pStyle w:val="TableParagraph"/>
              <w:ind w:left="310" w:right="304" w:firstLine="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«Актуальные проблемы исполнения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алиментных </w:t>
            </w:r>
            <w:r w:rsidRPr="00F6043A">
              <w:rPr>
                <w:spacing w:val="-2"/>
                <w:sz w:val="24"/>
                <w:szCs w:val="24"/>
              </w:rPr>
              <w:t>обязательств».</w:t>
            </w:r>
          </w:p>
          <w:p w14:paraId="156F6476" w14:textId="77777777" w:rsidR="00AD59A9" w:rsidRPr="00F6043A" w:rsidRDefault="00AD59A9" w:rsidP="00F6043A">
            <w:pPr>
              <w:pStyle w:val="TableParagraph"/>
              <w:ind w:left="146" w:right="139" w:firstLine="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Лектор: ст.преподаватель кафедры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конституционного и гражданского права,</w:t>
            </w:r>
          </w:p>
          <w:p w14:paraId="6D6DB272" w14:textId="77777777" w:rsidR="00AD59A9" w:rsidRPr="00F6043A" w:rsidRDefault="00AD59A9" w:rsidP="00F6043A">
            <w:pPr>
              <w:spacing w:line="267" w:lineRule="exact"/>
              <w:ind w:left="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адвокат</w:t>
            </w:r>
            <w:r w:rsidRPr="00F604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Саяпина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Т.С.</w:t>
            </w:r>
          </w:p>
        </w:tc>
        <w:tc>
          <w:tcPr>
            <w:tcW w:w="5245" w:type="dxa"/>
          </w:tcPr>
          <w:p w14:paraId="2463A65E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10 июля 2025 </w:t>
            </w:r>
            <w:r w:rsidRPr="00F6043A">
              <w:rPr>
                <w:spacing w:val="-4"/>
                <w:sz w:val="24"/>
                <w:szCs w:val="24"/>
              </w:rPr>
              <w:t>года</w:t>
            </w:r>
          </w:p>
          <w:p w14:paraId="1DF22DCE" w14:textId="77777777" w:rsidR="00AD59A9" w:rsidRPr="00F6043A" w:rsidRDefault="00AD59A9" w:rsidP="00F6043A">
            <w:pPr>
              <w:pStyle w:val="TableParagraph"/>
              <w:ind w:left="263" w:right="255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в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9:00 </w:t>
            </w:r>
            <w:r w:rsidRPr="00F6043A">
              <w:rPr>
                <w:spacing w:val="-2"/>
                <w:sz w:val="24"/>
                <w:szCs w:val="24"/>
              </w:rPr>
              <w:t>–10.00</w:t>
            </w:r>
          </w:p>
          <w:p w14:paraId="6ED40084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5624A922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г. Москва, ул. Радио, д.10А, стр.1,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аудитория.1-307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(3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этаж)</w:t>
            </w:r>
          </w:p>
        </w:tc>
      </w:tr>
      <w:tr w:rsidR="00AD59A9" w:rsidRPr="00F6043A" w14:paraId="4147A157" w14:textId="77777777" w:rsidTr="00FA6E97">
        <w:tc>
          <w:tcPr>
            <w:tcW w:w="852" w:type="dxa"/>
          </w:tcPr>
          <w:p w14:paraId="6876DD6A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192.</w:t>
            </w:r>
          </w:p>
        </w:tc>
        <w:tc>
          <w:tcPr>
            <w:tcW w:w="3770" w:type="dxa"/>
          </w:tcPr>
          <w:p w14:paraId="33191A54" w14:textId="77777777" w:rsidR="00AD59A9" w:rsidRPr="00F6043A" w:rsidRDefault="00AD59A9" w:rsidP="00F6043A">
            <w:pPr>
              <w:pStyle w:val="TableParagraph"/>
              <w:spacing w:before="11"/>
              <w:ind w:left="5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ФГАОУ </w:t>
            </w:r>
            <w:r w:rsidRPr="00F6043A">
              <w:rPr>
                <w:spacing w:val="-5"/>
                <w:sz w:val="24"/>
                <w:szCs w:val="24"/>
              </w:rPr>
              <w:t>ВО</w:t>
            </w:r>
          </w:p>
          <w:p w14:paraId="6513D4CA" w14:textId="77777777" w:rsidR="00AD59A9" w:rsidRPr="00F6043A" w:rsidRDefault="00AD59A9" w:rsidP="00F6043A">
            <w:pPr>
              <w:pStyle w:val="TableParagraph"/>
              <w:spacing w:before="19" w:line="256" w:lineRule="auto"/>
              <w:ind w:left="396" w:right="344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«Государственный университет</w:t>
            </w:r>
          </w:p>
          <w:p w14:paraId="44D74623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>просвещения»</w:t>
            </w:r>
          </w:p>
        </w:tc>
        <w:tc>
          <w:tcPr>
            <w:tcW w:w="4593" w:type="dxa"/>
          </w:tcPr>
          <w:p w14:paraId="11AA971E" w14:textId="77777777" w:rsidR="00AD59A9" w:rsidRPr="00F6043A" w:rsidRDefault="00AD59A9" w:rsidP="00F6043A">
            <w:pPr>
              <w:pStyle w:val="TableParagraph"/>
              <w:ind w:left="257" w:right="248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Бесплатные</w:t>
            </w:r>
            <w:r w:rsidRPr="00F6043A">
              <w:rPr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юридические </w:t>
            </w:r>
            <w:r w:rsidRPr="00F6043A">
              <w:rPr>
                <w:spacing w:val="-2"/>
                <w:sz w:val="24"/>
                <w:szCs w:val="24"/>
              </w:rPr>
              <w:t>консультации</w:t>
            </w:r>
          </w:p>
          <w:p w14:paraId="58740AAD" w14:textId="77777777" w:rsidR="00AD59A9" w:rsidRPr="00F6043A" w:rsidRDefault="00AD59A9" w:rsidP="00F6043A">
            <w:pPr>
              <w:spacing w:line="267" w:lineRule="exact"/>
              <w:ind w:left="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Проводят:</w:t>
            </w:r>
            <w:r w:rsidRPr="00F6043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юрисконсульт юридической клиники Доцюк А.Г.</w:t>
            </w:r>
          </w:p>
        </w:tc>
        <w:tc>
          <w:tcPr>
            <w:tcW w:w="5245" w:type="dxa"/>
          </w:tcPr>
          <w:p w14:paraId="76CA7233" w14:textId="77777777" w:rsidR="00AD59A9" w:rsidRPr="00F6043A" w:rsidRDefault="00AD59A9" w:rsidP="00F6043A">
            <w:pPr>
              <w:pStyle w:val="TableParagraph"/>
              <w:spacing w:line="268" w:lineRule="exact"/>
              <w:ind w:left="1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11 июля 2025 </w:t>
            </w:r>
            <w:r w:rsidRPr="00F6043A">
              <w:rPr>
                <w:spacing w:val="-4"/>
                <w:sz w:val="24"/>
                <w:szCs w:val="24"/>
              </w:rPr>
              <w:t>года</w:t>
            </w:r>
          </w:p>
          <w:p w14:paraId="4F8C092F" w14:textId="77777777" w:rsidR="00AD59A9" w:rsidRPr="00F6043A" w:rsidRDefault="00AD59A9" w:rsidP="00F6043A">
            <w:pPr>
              <w:pStyle w:val="TableParagraph"/>
              <w:ind w:left="7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14.00 до </w:t>
            </w:r>
            <w:r w:rsidRPr="00F6043A">
              <w:rPr>
                <w:spacing w:val="-2"/>
                <w:sz w:val="24"/>
                <w:szCs w:val="24"/>
              </w:rPr>
              <w:t>16.00</w:t>
            </w:r>
          </w:p>
          <w:p w14:paraId="4A493740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75D970A8" w14:textId="77777777" w:rsidR="00AD59A9" w:rsidRPr="00F6043A" w:rsidRDefault="00AD59A9" w:rsidP="00F6043A">
            <w:pPr>
              <w:pStyle w:val="TableParagraph"/>
              <w:ind w:left="4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Москва, ул.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pacing w:val="-2"/>
                <w:sz w:val="24"/>
                <w:szCs w:val="24"/>
              </w:rPr>
              <w:t>Радио,</w:t>
            </w:r>
          </w:p>
          <w:p w14:paraId="31C3D824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д.10А,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стр.1,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аудитория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1-316</w:t>
            </w:r>
            <w:r w:rsidRPr="00F6043A">
              <w:rPr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(3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этаж)</w:t>
            </w:r>
          </w:p>
        </w:tc>
      </w:tr>
      <w:tr w:rsidR="00AD59A9" w:rsidRPr="00F6043A" w14:paraId="0A4C89E1" w14:textId="77777777" w:rsidTr="00FA6E97">
        <w:tc>
          <w:tcPr>
            <w:tcW w:w="14460" w:type="dxa"/>
            <w:gridSpan w:val="4"/>
          </w:tcPr>
          <w:p w14:paraId="74054C49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ФГБОУ</w:t>
            </w:r>
            <w:r w:rsidRPr="00F6043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ВО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«Российский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государственный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гуманитарный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pacing w:val="-2"/>
                <w:sz w:val="24"/>
                <w:szCs w:val="24"/>
              </w:rPr>
              <w:t>университет»</w:t>
            </w:r>
          </w:p>
        </w:tc>
      </w:tr>
      <w:tr w:rsidR="00AD59A9" w:rsidRPr="00F6043A" w14:paraId="4C0B08D6" w14:textId="77777777" w:rsidTr="00FA6E97">
        <w:tc>
          <w:tcPr>
            <w:tcW w:w="852" w:type="dxa"/>
          </w:tcPr>
          <w:p w14:paraId="35522BDF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193.</w:t>
            </w:r>
          </w:p>
        </w:tc>
        <w:tc>
          <w:tcPr>
            <w:tcW w:w="3770" w:type="dxa"/>
          </w:tcPr>
          <w:p w14:paraId="2C69C728" w14:textId="77777777" w:rsidR="00AD59A9" w:rsidRPr="00F6043A" w:rsidRDefault="00AD59A9" w:rsidP="00F6043A">
            <w:pPr>
              <w:pStyle w:val="TableParagraph"/>
              <w:spacing w:before="29" w:line="280" w:lineRule="auto"/>
              <w:ind w:left="175" w:right="12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ФГБОУ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ВО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«Российский </w:t>
            </w:r>
            <w:r w:rsidRPr="00F6043A">
              <w:rPr>
                <w:spacing w:val="-2"/>
                <w:sz w:val="24"/>
                <w:szCs w:val="24"/>
              </w:rPr>
              <w:t>государственный гуманитарный</w:t>
            </w:r>
          </w:p>
          <w:p w14:paraId="710A0565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pacing w:val="-2"/>
                <w:sz w:val="24"/>
                <w:szCs w:val="24"/>
              </w:rPr>
              <w:t xml:space="preserve">университет», </w:t>
            </w:r>
            <w:r w:rsidRPr="00F6043A">
              <w:rPr>
                <w:sz w:val="24"/>
                <w:szCs w:val="24"/>
              </w:rPr>
              <w:t>Институт</w:t>
            </w:r>
            <w:r w:rsidRPr="00F6043A">
              <w:rPr>
                <w:spacing w:val="-14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правоведения, Юридическая клиника</w:t>
            </w:r>
          </w:p>
        </w:tc>
        <w:tc>
          <w:tcPr>
            <w:tcW w:w="4593" w:type="dxa"/>
          </w:tcPr>
          <w:p w14:paraId="287DF8EA" w14:textId="77777777" w:rsidR="00AD59A9" w:rsidRPr="00F6043A" w:rsidRDefault="00AD59A9" w:rsidP="00F6043A">
            <w:pPr>
              <w:spacing w:line="267" w:lineRule="exact"/>
              <w:ind w:left="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 xml:space="preserve">Очный, очно- 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дистанционный</w:t>
            </w:r>
          </w:p>
        </w:tc>
        <w:tc>
          <w:tcPr>
            <w:tcW w:w="5245" w:type="dxa"/>
          </w:tcPr>
          <w:p w14:paraId="03C3015A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07.07.2025 по </w:t>
            </w:r>
            <w:r w:rsidRPr="00F6043A">
              <w:rPr>
                <w:spacing w:val="-2"/>
                <w:sz w:val="24"/>
                <w:szCs w:val="24"/>
              </w:rPr>
              <w:t>13.07.2025</w:t>
            </w:r>
          </w:p>
          <w:p w14:paraId="6B179317" w14:textId="77777777" w:rsidR="00AD59A9" w:rsidRPr="00F6043A" w:rsidRDefault="00AD59A9" w:rsidP="00F6043A">
            <w:pPr>
              <w:pStyle w:val="TableParagraph"/>
              <w:ind w:left="263" w:right="25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10:00 до </w:t>
            </w:r>
            <w:r w:rsidRPr="00F6043A">
              <w:rPr>
                <w:spacing w:val="-2"/>
                <w:sz w:val="24"/>
                <w:szCs w:val="24"/>
              </w:rPr>
              <w:t>17:00</w:t>
            </w:r>
          </w:p>
          <w:p w14:paraId="0272B872" w14:textId="77777777" w:rsidR="00AD59A9" w:rsidRPr="00F6043A" w:rsidRDefault="00AD59A9" w:rsidP="00F6043A">
            <w:pPr>
              <w:pStyle w:val="TableParagraph"/>
              <w:ind w:left="927" w:right="917" w:hanging="1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Юридическая клиника Институт</w:t>
            </w:r>
            <w:r w:rsidRPr="00F6043A">
              <w:rPr>
                <w:spacing w:val="-8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правоведения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pacing w:val="-4"/>
                <w:sz w:val="24"/>
                <w:szCs w:val="24"/>
              </w:rPr>
              <w:t>РГГУ</w:t>
            </w:r>
          </w:p>
          <w:p w14:paraId="061A8DDD" w14:textId="77777777" w:rsidR="00AD59A9" w:rsidRPr="00F6043A" w:rsidRDefault="00AD59A9" w:rsidP="00F6043A">
            <w:pPr>
              <w:pStyle w:val="TableParagraph"/>
              <w:rPr>
                <w:b/>
                <w:sz w:val="24"/>
                <w:szCs w:val="24"/>
              </w:rPr>
            </w:pPr>
          </w:p>
          <w:p w14:paraId="43C0FD5A" w14:textId="77777777" w:rsidR="00AD59A9" w:rsidRPr="00F6043A" w:rsidRDefault="00AD59A9" w:rsidP="00F6043A">
            <w:pPr>
              <w:pStyle w:val="TableParagraph"/>
              <w:ind w:left="848" w:right="839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Москва,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Миусская</w:t>
            </w:r>
            <w:r w:rsidRPr="00F6043A">
              <w:rPr>
                <w:spacing w:val="-1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площадь, 6, корпус 3, этаж 8,</w:t>
            </w:r>
          </w:p>
          <w:p w14:paraId="5DC43AA7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кабинет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818, 819,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820, </w:t>
            </w:r>
            <w:r w:rsidRPr="00F6043A">
              <w:rPr>
                <w:spacing w:val="-5"/>
                <w:sz w:val="24"/>
                <w:szCs w:val="24"/>
              </w:rPr>
              <w:t>821</w:t>
            </w:r>
          </w:p>
        </w:tc>
      </w:tr>
      <w:tr w:rsidR="00AD59A9" w:rsidRPr="00F6043A" w14:paraId="766C325C" w14:textId="77777777" w:rsidTr="00FA6E97">
        <w:tc>
          <w:tcPr>
            <w:tcW w:w="14460" w:type="dxa"/>
            <w:gridSpan w:val="4"/>
          </w:tcPr>
          <w:p w14:paraId="5E5ED05C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b/>
                <w:sz w:val="24"/>
                <w:szCs w:val="24"/>
              </w:rPr>
              <w:t>ОЧУ</w:t>
            </w:r>
            <w:r w:rsidRPr="00F604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ВО</w:t>
            </w:r>
            <w:r w:rsidRPr="00F6043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«Московский</w:t>
            </w:r>
            <w:r w:rsidRPr="00F6043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университет</w:t>
            </w:r>
            <w:r w:rsidRPr="00F6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имени</w:t>
            </w:r>
            <w:r w:rsidRPr="00F604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043A">
              <w:rPr>
                <w:b/>
                <w:sz w:val="24"/>
                <w:szCs w:val="24"/>
              </w:rPr>
              <w:t>А.С.</w:t>
            </w:r>
            <w:r w:rsidRPr="00F6043A">
              <w:rPr>
                <w:b/>
                <w:spacing w:val="-2"/>
                <w:sz w:val="24"/>
                <w:szCs w:val="24"/>
              </w:rPr>
              <w:t xml:space="preserve"> Грибоедова»</w:t>
            </w:r>
          </w:p>
        </w:tc>
      </w:tr>
      <w:tr w:rsidR="00AD59A9" w:rsidRPr="00F6043A" w14:paraId="3EF99FC6" w14:textId="77777777" w:rsidTr="00FA6E97">
        <w:tc>
          <w:tcPr>
            <w:tcW w:w="852" w:type="dxa"/>
          </w:tcPr>
          <w:p w14:paraId="2FD4E491" w14:textId="77777777" w:rsidR="00AD59A9" w:rsidRPr="00F6043A" w:rsidRDefault="00AD59A9" w:rsidP="0012741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194.</w:t>
            </w:r>
          </w:p>
        </w:tc>
        <w:tc>
          <w:tcPr>
            <w:tcW w:w="3770" w:type="dxa"/>
          </w:tcPr>
          <w:p w14:paraId="15514CF2" w14:textId="77777777" w:rsidR="00AD59A9" w:rsidRPr="00F6043A" w:rsidRDefault="00AD59A9" w:rsidP="00F6043A">
            <w:pPr>
              <w:pStyle w:val="TableParagraph"/>
              <w:spacing w:line="270" w:lineRule="exact"/>
              <w:ind w:left="97" w:right="89"/>
              <w:rPr>
                <w:sz w:val="24"/>
                <w:szCs w:val="24"/>
              </w:rPr>
            </w:pPr>
            <w:r w:rsidRPr="00F6043A">
              <w:rPr>
                <w:spacing w:val="-4"/>
                <w:sz w:val="24"/>
                <w:szCs w:val="24"/>
              </w:rPr>
              <w:t>ИМПЭ</w:t>
            </w:r>
          </w:p>
          <w:p w14:paraId="6B019137" w14:textId="77777777" w:rsidR="00AD59A9" w:rsidRPr="00F6043A" w:rsidRDefault="00AD59A9" w:rsidP="00F6043A">
            <w:pPr>
              <w:pStyle w:val="TableParagraph"/>
              <w:spacing w:line="268" w:lineRule="exact"/>
              <w:ind w:left="97" w:right="86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им.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А.С. </w:t>
            </w:r>
            <w:r w:rsidRPr="00F6043A">
              <w:rPr>
                <w:spacing w:val="-2"/>
                <w:sz w:val="24"/>
                <w:szCs w:val="24"/>
              </w:rPr>
              <w:t>Грибоедова</w:t>
            </w:r>
          </w:p>
        </w:tc>
        <w:tc>
          <w:tcPr>
            <w:tcW w:w="4593" w:type="dxa"/>
          </w:tcPr>
          <w:p w14:paraId="362CD8C0" w14:textId="77777777" w:rsidR="00AD59A9" w:rsidRPr="00F6043A" w:rsidRDefault="00AD59A9" w:rsidP="00F6043A">
            <w:pPr>
              <w:spacing w:line="267" w:lineRule="exact"/>
              <w:ind w:left="1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  <w:r w:rsidRPr="00F60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rFonts w:ascii="Times New Roman" w:hAnsi="Times New Roman" w:cs="Times New Roman"/>
                <w:sz w:val="24"/>
                <w:szCs w:val="24"/>
              </w:rPr>
              <w:t>прием-</w:t>
            </w:r>
            <w:r w:rsidRPr="00F604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консультация</w:t>
            </w:r>
          </w:p>
        </w:tc>
        <w:tc>
          <w:tcPr>
            <w:tcW w:w="5245" w:type="dxa"/>
          </w:tcPr>
          <w:p w14:paraId="71841BA2" w14:textId="77777777" w:rsidR="00AD59A9" w:rsidRPr="00F6043A" w:rsidRDefault="00AD59A9" w:rsidP="00F6043A">
            <w:pPr>
              <w:pStyle w:val="TableParagraph"/>
              <w:spacing w:line="270" w:lineRule="exact"/>
              <w:ind w:left="12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 xml:space="preserve">13 июля 2025 </w:t>
            </w:r>
            <w:r w:rsidRPr="00F6043A">
              <w:rPr>
                <w:spacing w:val="-5"/>
                <w:sz w:val="24"/>
                <w:szCs w:val="24"/>
              </w:rPr>
              <w:t>г.</w:t>
            </w:r>
          </w:p>
          <w:p w14:paraId="7425068A" w14:textId="77777777" w:rsidR="00AD59A9" w:rsidRPr="00F6043A" w:rsidRDefault="00AD59A9" w:rsidP="00F6043A">
            <w:pPr>
              <w:pStyle w:val="TableParagraph"/>
              <w:ind w:left="70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с</w:t>
            </w:r>
            <w:r w:rsidRPr="00F6043A">
              <w:rPr>
                <w:spacing w:val="-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15.00 до </w:t>
            </w:r>
            <w:r w:rsidRPr="00F6043A">
              <w:rPr>
                <w:spacing w:val="-2"/>
                <w:sz w:val="24"/>
                <w:szCs w:val="24"/>
              </w:rPr>
              <w:t>17.00</w:t>
            </w:r>
          </w:p>
          <w:p w14:paraId="4B78E387" w14:textId="77777777" w:rsidR="00AD59A9" w:rsidRPr="00F6043A" w:rsidRDefault="00AD59A9" w:rsidP="00F6043A">
            <w:pPr>
              <w:pStyle w:val="TableParagraph"/>
              <w:ind w:left="374" w:right="365" w:hanging="3"/>
              <w:rPr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адрес: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г.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Москва,</w:t>
            </w:r>
            <w:r w:rsidRPr="00F6043A">
              <w:rPr>
                <w:spacing w:val="-3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ул.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Энтузиастов</w:t>
            </w:r>
            <w:r w:rsidRPr="00F6043A">
              <w:rPr>
                <w:spacing w:val="-7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1-я,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д.</w:t>
            </w:r>
            <w:r w:rsidRPr="00F6043A">
              <w:rPr>
                <w:spacing w:val="-6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6. Посетителям при себе необходимо иметь паспорт, при входе в Университет пост охраны.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Прием</w:t>
            </w:r>
            <w:r w:rsidRPr="00F6043A">
              <w:rPr>
                <w:spacing w:val="-11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будет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осуществляться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по предварительной записи по тел.</w:t>
            </w:r>
          </w:p>
          <w:p w14:paraId="77BD9492" w14:textId="77777777" w:rsidR="00AD59A9" w:rsidRPr="00F6043A" w:rsidRDefault="00AD59A9" w:rsidP="00F6043A">
            <w:pPr>
              <w:pStyle w:val="TableParagraph"/>
              <w:spacing w:line="268" w:lineRule="exact"/>
              <w:ind w:left="263" w:right="255"/>
              <w:rPr>
                <w:spacing w:val="-2"/>
                <w:sz w:val="24"/>
                <w:szCs w:val="24"/>
              </w:rPr>
            </w:pPr>
            <w:r w:rsidRPr="00F6043A">
              <w:rPr>
                <w:sz w:val="24"/>
                <w:szCs w:val="24"/>
              </w:rPr>
              <w:t>7(495)</w:t>
            </w:r>
            <w:r w:rsidRPr="00F6043A">
              <w:rPr>
                <w:spacing w:val="-10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673-74-20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и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>электронной</w:t>
            </w:r>
            <w:r w:rsidRPr="00F6043A">
              <w:rPr>
                <w:spacing w:val="-9"/>
                <w:sz w:val="24"/>
                <w:szCs w:val="24"/>
              </w:rPr>
              <w:t xml:space="preserve"> </w:t>
            </w:r>
            <w:r w:rsidRPr="00F6043A">
              <w:rPr>
                <w:sz w:val="24"/>
                <w:szCs w:val="24"/>
              </w:rPr>
              <w:t xml:space="preserve">почте </w:t>
            </w:r>
            <w:hyperlink r:id="rId13">
              <w:r w:rsidRPr="00F6043A">
                <w:rPr>
                  <w:spacing w:val="-2"/>
                  <w:sz w:val="24"/>
                  <w:szCs w:val="24"/>
                </w:rPr>
                <w:t>yurklinika@iile.ru</w:t>
              </w:r>
            </w:hyperlink>
          </w:p>
        </w:tc>
      </w:tr>
    </w:tbl>
    <w:p w14:paraId="030AFD0F" w14:textId="77777777" w:rsidR="00AD59A9" w:rsidRPr="00F6043A" w:rsidRDefault="00AD59A9">
      <w:pPr>
        <w:rPr>
          <w:rFonts w:ascii="Times New Roman" w:hAnsi="Times New Roman" w:cs="Times New Roman"/>
          <w:sz w:val="24"/>
          <w:szCs w:val="24"/>
        </w:rPr>
      </w:pPr>
    </w:p>
    <w:sectPr w:rsidR="00AD59A9" w:rsidRPr="00F6043A" w:rsidSect="00A045D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2BE4"/>
    <w:multiLevelType w:val="hybridMultilevel"/>
    <w:tmpl w:val="1CEE174C"/>
    <w:lvl w:ilvl="0" w:tplc="454613C6">
      <w:start w:val="2"/>
      <w:numFmt w:val="decimal"/>
      <w:lvlText w:val="%1)"/>
      <w:lvlJc w:val="left"/>
      <w:pPr>
        <w:ind w:left="29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01ECF5A0">
      <w:numFmt w:val="bullet"/>
      <w:lvlText w:val="•"/>
      <w:lvlJc w:val="left"/>
      <w:pPr>
        <w:ind w:left="583" w:hanging="260"/>
      </w:pPr>
      <w:rPr>
        <w:rFonts w:hint="default"/>
        <w:lang w:val="ru-RU" w:eastAsia="en-US" w:bidi="ar-SA"/>
      </w:rPr>
    </w:lvl>
    <w:lvl w:ilvl="2" w:tplc="C5724F16">
      <w:numFmt w:val="bullet"/>
      <w:lvlText w:val="•"/>
      <w:lvlJc w:val="left"/>
      <w:pPr>
        <w:ind w:left="867" w:hanging="260"/>
      </w:pPr>
      <w:rPr>
        <w:rFonts w:hint="default"/>
        <w:lang w:val="ru-RU" w:eastAsia="en-US" w:bidi="ar-SA"/>
      </w:rPr>
    </w:lvl>
    <w:lvl w:ilvl="3" w:tplc="51AA697A">
      <w:numFmt w:val="bullet"/>
      <w:lvlText w:val="•"/>
      <w:lvlJc w:val="left"/>
      <w:pPr>
        <w:ind w:left="1151" w:hanging="260"/>
      </w:pPr>
      <w:rPr>
        <w:rFonts w:hint="default"/>
        <w:lang w:val="ru-RU" w:eastAsia="en-US" w:bidi="ar-SA"/>
      </w:rPr>
    </w:lvl>
    <w:lvl w:ilvl="4" w:tplc="071CF5E6">
      <w:numFmt w:val="bullet"/>
      <w:lvlText w:val="•"/>
      <w:lvlJc w:val="left"/>
      <w:pPr>
        <w:ind w:left="1434" w:hanging="260"/>
      </w:pPr>
      <w:rPr>
        <w:rFonts w:hint="default"/>
        <w:lang w:val="ru-RU" w:eastAsia="en-US" w:bidi="ar-SA"/>
      </w:rPr>
    </w:lvl>
    <w:lvl w:ilvl="5" w:tplc="F9B89D0E">
      <w:numFmt w:val="bullet"/>
      <w:lvlText w:val="•"/>
      <w:lvlJc w:val="left"/>
      <w:pPr>
        <w:ind w:left="1718" w:hanging="260"/>
      </w:pPr>
      <w:rPr>
        <w:rFonts w:hint="default"/>
        <w:lang w:val="ru-RU" w:eastAsia="en-US" w:bidi="ar-SA"/>
      </w:rPr>
    </w:lvl>
    <w:lvl w:ilvl="6" w:tplc="A3C64A92">
      <w:numFmt w:val="bullet"/>
      <w:lvlText w:val="•"/>
      <w:lvlJc w:val="left"/>
      <w:pPr>
        <w:ind w:left="2002" w:hanging="260"/>
      </w:pPr>
      <w:rPr>
        <w:rFonts w:hint="default"/>
        <w:lang w:val="ru-RU" w:eastAsia="en-US" w:bidi="ar-SA"/>
      </w:rPr>
    </w:lvl>
    <w:lvl w:ilvl="7" w:tplc="4560CF4C">
      <w:numFmt w:val="bullet"/>
      <w:lvlText w:val="•"/>
      <w:lvlJc w:val="left"/>
      <w:pPr>
        <w:ind w:left="2285" w:hanging="260"/>
      </w:pPr>
      <w:rPr>
        <w:rFonts w:hint="default"/>
        <w:lang w:val="ru-RU" w:eastAsia="en-US" w:bidi="ar-SA"/>
      </w:rPr>
    </w:lvl>
    <w:lvl w:ilvl="8" w:tplc="53CE5842">
      <w:numFmt w:val="bullet"/>
      <w:lvlText w:val="•"/>
      <w:lvlJc w:val="left"/>
      <w:pPr>
        <w:ind w:left="2569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05"/>
    <w:rsid w:val="00127419"/>
    <w:rsid w:val="00313C3F"/>
    <w:rsid w:val="00403827"/>
    <w:rsid w:val="00560256"/>
    <w:rsid w:val="00611C54"/>
    <w:rsid w:val="00745DCC"/>
    <w:rsid w:val="007F08F5"/>
    <w:rsid w:val="008E4233"/>
    <w:rsid w:val="00A045D4"/>
    <w:rsid w:val="00A9249B"/>
    <w:rsid w:val="00AD59A9"/>
    <w:rsid w:val="00B9226D"/>
    <w:rsid w:val="00C1220D"/>
    <w:rsid w:val="00C15605"/>
    <w:rsid w:val="00DD731C"/>
    <w:rsid w:val="00F6043A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7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1560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C15605"/>
    <w:pPr>
      <w:widowControl w:val="0"/>
      <w:autoSpaceDE w:val="0"/>
      <w:autoSpaceDN w:val="0"/>
      <w:spacing w:before="46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1560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313C3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3C3F"/>
    <w:rPr>
      <w:color w:val="605E5C"/>
      <w:shd w:val="clear" w:color="auto" w:fill="E1DFDD"/>
    </w:rPr>
  </w:style>
  <w:style w:type="paragraph" w:styleId="a7">
    <w:name w:val="annotation text"/>
    <w:basedOn w:val="a"/>
    <w:link w:val="a8"/>
    <w:uiPriority w:val="99"/>
    <w:semiHidden/>
    <w:unhideWhenUsed/>
    <w:rsid w:val="00DD731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D731C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27419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127419"/>
    <w:rPr>
      <w:b/>
      <w:bCs/>
    </w:rPr>
  </w:style>
  <w:style w:type="character" w:customStyle="1" w:styleId="ab">
    <w:name w:val="Тема примечания Знак"/>
    <w:basedOn w:val="a8"/>
    <w:link w:val="aa"/>
    <w:uiPriority w:val="99"/>
    <w:semiHidden/>
    <w:rsid w:val="0012741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27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74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1560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C15605"/>
    <w:pPr>
      <w:widowControl w:val="0"/>
      <w:autoSpaceDE w:val="0"/>
      <w:autoSpaceDN w:val="0"/>
      <w:spacing w:before="46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1560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313C3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3C3F"/>
    <w:rPr>
      <w:color w:val="605E5C"/>
      <w:shd w:val="clear" w:color="auto" w:fill="E1DFDD"/>
    </w:rPr>
  </w:style>
  <w:style w:type="paragraph" w:styleId="a7">
    <w:name w:val="annotation text"/>
    <w:basedOn w:val="a"/>
    <w:link w:val="a8"/>
    <w:uiPriority w:val="99"/>
    <w:semiHidden/>
    <w:unhideWhenUsed/>
    <w:rsid w:val="00DD731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D731C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27419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127419"/>
    <w:rPr>
      <w:b/>
      <w:bCs/>
    </w:rPr>
  </w:style>
  <w:style w:type="character" w:customStyle="1" w:styleId="ab">
    <w:name w:val="Тема примечания Знак"/>
    <w:basedOn w:val="a8"/>
    <w:link w:val="aa"/>
    <w:uiPriority w:val="99"/>
    <w:semiHidden/>
    <w:rsid w:val="0012741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27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7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mir.org/" TargetMode="External"/><Relationship Id="rId13" Type="http://schemas.openxmlformats.org/officeDocument/2006/relationships/hyperlink" Target="mailto:yurklinika@iil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avo@rusfond.ru" TargetMode="External"/><Relationship Id="rId12" Type="http://schemas.openxmlformats.org/officeDocument/2006/relationships/hyperlink" Target="mailto:jurclinic@f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legalhelpanastasia" TargetMode="External"/><Relationship Id="rId11" Type="http://schemas.openxmlformats.org/officeDocument/2006/relationships/hyperlink" Target="mailto:legalclinic@gaug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wclinic.vavt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galclinic@rosno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7557</Words>
  <Characters>43078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beaver</cp:lastModifiedBy>
  <cp:revision>2</cp:revision>
  <dcterms:created xsi:type="dcterms:W3CDTF">2025-07-02T16:52:00Z</dcterms:created>
  <dcterms:modified xsi:type="dcterms:W3CDTF">2025-07-02T16:52:00Z</dcterms:modified>
</cp:coreProperties>
</file>